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5DDE86" w14:textId="77777777" w:rsidR="00994A33" w:rsidRDefault="00994A33">
      <w:pPr>
        <w:rPr>
          <w:rFonts w:hint="eastAsia"/>
        </w:rPr>
      </w:pPr>
    </w:p>
    <w:p w14:paraId="526184E9" w14:textId="77777777" w:rsidR="00994A33" w:rsidRDefault="00994A33">
      <w:pPr>
        <w:rPr>
          <w:rFonts w:hint="eastAsia"/>
        </w:rPr>
      </w:pPr>
      <w:r>
        <w:rPr>
          <w:rFonts w:hint="eastAsia"/>
        </w:rPr>
        <w:t>电脑怎么打汉语的拼音</w:t>
      </w:r>
    </w:p>
    <w:p w14:paraId="3B17C469" w14:textId="77777777" w:rsidR="00994A33" w:rsidRDefault="00994A33">
      <w:pPr>
        <w:rPr>
          <w:rFonts w:hint="eastAsia"/>
        </w:rPr>
      </w:pPr>
      <w:r>
        <w:rPr>
          <w:rFonts w:hint="eastAsia"/>
        </w:rPr>
        <w:t>随着信息技术的发展，使用电脑输入汉字已成为日常生活和工作中不可或缺的一部分。对于许多用户来说，了解如何在电脑上输入汉语拼音不仅是提高工作效率的关键，也是更好地融入数字化社会的基础技能之一。本文将详细介绍如何在不同的操作系统中设置和使用汉语拼音输入法。</w:t>
      </w:r>
    </w:p>
    <w:p w14:paraId="5E6C041A" w14:textId="77777777" w:rsidR="00994A33" w:rsidRDefault="00994A33">
      <w:pPr>
        <w:rPr>
          <w:rFonts w:hint="eastAsia"/>
        </w:rPr>
      </w:pPr>
    </w:p>
    <w:p w14:paraId="4CCB4C5A" w14:textId="77777777" w:rsidR="00994A33" w:rsidRDefault="00994A33">
      <w:pPr>
        <w:rPr>
          <w:rFonts w:hint="eastAsia"/>
        </w:rPr>
      </w:pPr>
    </w:p>
    <w:p w14:paraId="7365011C" w14:textId="77777777" w:rsidR="00994A33" w:rsidRDefault="00994A33">
      <w:pPr>
        <w:rPr>
          <w:rFonts w:hint="eastAsia"/>
        </w:rPr>
      </w:pPr>
      <w:r>
        <w:rPr>
          <w:rFonts w:hint="eastAsia"/>
        </w:rPr>
        <w:t>Windows系统中的设置方法</w:t>
      </w:r>
    </w:p>
    <w:p w14:paraId="4A9D740F" w14:textId="77777777" w:rsidR="00994A33" w:rsidRDefault="00994A33">
      <w:pPr>
        <w:rPr>
          <w:rFonts w:hint="eastAsia"/>
        </w:rPr>
      </w:pPr>
      <w:r>
        <w:rPr>
          <w:rFonts w:hint="eastAsia"/>
        </w:rPr>
        <w:t>对于使用Windows操作系统的用户而言，启用汉语拼音输入法非常简单。打开“设置”应用，选择“时间和语言”，然后点击“语言”。在这里，你可以添加中文（简体）作为首选语言，并确保安装了微软拼音输入法。安装完成后，通过按下“Win+空格键”即可在不同输入法之间切换。微软拼音输入法提供了丰富的自定义选项，包括模糊音设置、候选词数量等，以满足不同用户的需要。</w:t>
      </w:r>
    </w:p>
    <w:p w14:paraId="0CC4DA9C" w14:textId="77777777" w:rsidR="00994A33" w:rsidRDefault="00994A33">
      <w:pPr>
        <w:rPr>
          <w:rFonts w:hint="eastAsia"/>
        </w:rPr>
      </w:pPr>
    </w:p>
    <w:p w14:paraId="56924FDA" w14:textId="77777777" w:rsidR="00994A33" w:rsidRDefault="00994A33">
      <w:pPr>
        <w:rPr>
          <w:rFonts w:hint="eastAsia"/>
        </w:rPr>
      </w:pPr>
    </w:p>
    <w:p w14:paraId="2AE47ECE" w14:textId="77777777" w:rsidR="00994A33" w:rsidRDefault="00994A33">
      <w:pPr>
        <w:rPr>
          <w:rFonts w:hint="eastAsia"/>
        </w:rPr>
      </w:pPr>
      <w:r>
        <w:rPr>
          <w:rFonts w:hint="eastAsia"/>
        </w:rPr>
        <w:t>MacOS系统中的配置步骤</w:t>
      </w:r>
    </w:p>
    <w:p w14:paraId="3C3698DB" w14:textId="77777777" w:rsidR="00994A33" w:rsidRDefault="00994A33">
      <w:pPr>
        <w:rPr>
          <w:rFonts w:hint="eastAsia"/>
        </w:rPr>
      </w:pPr>
      <w:r>
        <w:rPr>
          <w:rFonts w:hint="eastAsia"/>
        </w:rPr>
        <w:t>在苹果公司的MacOS系统上，用户可以通过系统偏好设置来启用汉语拼音输入法。进入“系统偏好设置”，选择“键盘”，然后点击“输入源”标签页下的“+”号，从中找到并添加“简体拼音”。添加后，利用快捷键“Command + 空格键”可以快速切换至所需输入法。MacOS还支持对拼音输入法进行个性化调整，例如修改按键重复速度、显示候选词的数量等，这些功能都极大地提升了用户体验。</w:t>
      </w:r>
    </w:p>
    <w:p w14:paraId="3C02D611" w14:textId="77777777" w:rsidR="00994A33" w:rsidRDefault="00994A33">
      <w:pPr>
        <w:rPr>
          <w:rFonts w:hint="eastAsia"/>
        </w:rPr>
      </w:pPr>
    </w:p>
    <w:p w14:paraId="1A01539E" w14:textId="77777777" w:rsidR="00994A33" w:rsidRDefault="00994A33">
      <w:pPr>
        <w:rPr>
          <w:rFonts w:hint="eastAsia"/>
        </w:rPr>
      </w:pPr>
    </w:p>
    <w:p w14:paraId="326BF1BA" w14:textId="77777777" w:rsidR="00994A33" w:rsidRDefault="00994A33">
      <w:pPr>
        <w:rPr>
          <w:rFonts w:hint="eastAsia"/>
        </w:rPr>
      </w:pPr>
      <w:r>
        <w:rPr>
          <w:rFonts w:hint="eastAsia"/>
        </w:rPr>
        <w:t>Linux环境下的解决方案</w:t>
      </w:r>
    </w:p>
    <w:p w14:paraId="17F47F62" w14:textId="77777777" w:rsidR="00994A33" w:rsidRDefault="00994A33">
      <w:pPr>
        <w:rPr>
          <w:rFonts w:hint="eastAsia"/>
        </w:rPr>
      </w:pPr>
      <w:r>
        <w:rPr>
          <w:rFonts w:hint="eastAsia"/>
        </w:rPr>
        <w:t>对于Linux用户来说，安装和配置汉语拼音输入法可能稍微复杂一些，但仍然非常可行。最常用的解决方案是安装Fcitx或IBus框架，并在其基础上添加相应的拼音输入法插件。以Ubuntu为例，用户可以通过终端命令或者软件中心轻松完成这些组件的安装。安装完毕后，通过配置文件或图形界面调整输入法优先级和相关参数，就能顺利地在Linux环境中使用汉语拼音输入法了。</w:t>
      </w:r>
    </w:p>
    <w:p w14:paraId="197D5BC3" w14:textId="77777777" w:rsidR="00994A33" w:rsidRDefault="00994A33">
      <w:pPr>
        <w:rPr>
          <w:rFonts w:hint="eastAsia"/>
        </w:rPr>
      </w:pPr>
    </w:p>
    <w:p w14:paraId="2B63B125" w14:textId="77777777" w:rsidR="00994A33" w:rsidRDefault="00994A33">
      <w:pPr>
        <w:rPr>
          <w:rFonts w:hint="eastAsia"/>
        </w:rPr>
      </w:pPr>
    </w:p>
    <w:p w14:paraId="63C8DC12" w14:textId="77777777" w:rsidR="00994A33" w:rsidRDefault="00994A33">
      <w:pPr>
        <w:rPr>
          <w:rFonts w:hint="eastAsia"/>
        </w:rPr>
      </w:pPr>
      <w:r>
        <w:rPr>
          <w:rFonts w:hint="eastAsia"/>
        </w:rPr>
        <w:t>在线输入工具与第三方应用</w:t>
      </w:r>
    </w:p>
    <w:p w14:paraId="694F2002" w14:textId="77777777" w:rsidR="00994A33" w:rsidRDefault="00994A33">
      <w:pPr>
        <w:rPr>
          <w:rFonts w:hint="eastAsia"/>
        </w:rPr>
      </w:pPr>
      <w:r>
        <w:rPr>
          <w:rFonts w:hint="eastAsia"/>
        </w:rPr>
        <w:t>除了上述操作系统自带的解决方案外，还有众多在线输入平台和第三方应用程序可供选择。比如百度输入法、搜狗输入法等，它们不仅支持基本的拼音输入，还集成了语音识别、手写输入等多种交互方式，为用户提供更加便捷的输入体验。这些工具通常具有智能纠错、联想输入等功能，能够有效提升输入效率。</w:t>
      </w:r>
    </w:p>
    <w:p w14:paraId="622CD6B5" w14:textId="77777777" w:rsidR="00994A33" w:rsidRDefault="00994A33">
      <w:pPr>
        <w:rPr>
          <w:rFonts w:hint="eastAsia"/>
        </w:rPr>
      </w:pPr>
    </w:p>
    <w:p w14:paraId="45743E7B" w14:textId="77777777" w:rsidR="00994A33" w:rsidRDefault="00994A33">
      <w:pPr>
        <w:rPr>
          <w:rFonts w:hint="eastAsia"/>
        </w:rPr>
      </w:pPr>
    </w:p>
    <w:p w14:paraId="3410D52F" w14:textId="77777777" w:rsidR="00994A33" w:rsidRDefault="00994A33">
      <w:pPr>
        <w:rPr>
          <w:rFonts w:hint="eastAsia"/>
        </w:rPr>
      </w:pPr>
      <w:r>
        <w:rPr>
          <w:rFonts w:hint="eastAsia"/>
        </w:rPr>
        <w:t>最后的总结</w:t>
      </w:r>
    </w:p>
    <w:p w14:paraId="14504D41" w14:textId="77777777" w:rsidR="00994A33" w:rsidRDefault="00994A33">
      <w:pPr>
        <w:rPr>
          <w:rFonts w:hint="eastAsia"/>
        </w:rPr>
      </w:pPr>
      <w:r>
        <w:rPr>
          <w:rFonts w:hint="eastAsia"/>
        </w:rPr>
        <w:t>无论是在Windows、MacOS还是Linux平台上，都有多种方法可以让用户轻松实现汉语拼音输入。每种方案都有其特点和适用场景，用户可以根据自己的需求和喜好选择最适合自己的输入方式。掌握这些技巧不仅能帮助我们更高效地处理文字信息，也能让我们的数字生活变得更加丰富多彩。</w:t>
      </w:r>
    </w:p>
    <w:p w14:paraId="7486F5AC" w14:textId="77777777" w:rsidR="00994A33" w:rsidRDefault="00994A33">
      <w:pPr>
        <w:rPr>
          <w:rFonts w:hint="eastAsia"/>
        </w:rPr>
      </w:pPr>
    </w:p>
    <w:p w14:paraId="25645D84" w14:textId="77777777" w:rsidR="00994A33" w:rsidRDefault="00994A33">
      <w:pPr>
        <w:rPr>
          <w:rFonts w:hint="eastAsia"/>
        </w:rPr>
      </w:pPr>
    </w:p>
    <w:p w14:paraId="23E6507E" w14:textId="77777777" w:rsidR="00994A33" w:rsidRDefault="00994A33">
      <w:pPr>
        <w:rPr>
          <w:rFonts w:hint="eastAsia"/>
        </w:rPr>
      </w:pPr>
      <w:r>
        <w:rPr>
          <w:rFonts w:hint="eastAsia"/>
        </w:rPr>
        <w:t>本文是由懂得生活网（dongdeshenghuo.com）为大家创作</w:t>
      </w:r>
    </w:p>
    <w:p w14:paraId="54302F78" w14:textId="166460E8" w:rsidR="00685BA7" w:rsidRDefault="00685BA7"/>
    <w:sectPr w:rsidR="00685BA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A7"/>
    <w:rsid w:val="002C7852"/>
    <w:rsid w:val="00685BA7"/>
    <w:rsid w:val="00994A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69BEBA-989E-4AA7-858B-26C4E1A7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BA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BA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BA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BA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BA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BA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BA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BA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BA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BA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BA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BA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BA7"/>
    <w:rPr>
      <w:rFonts w:cstheme="majorBidi"/>
      <w:color w:val="2F5496" w:themeColor="accent1" w:themeShade="BF"/>
      <w:sz w:val="28"/>
      <w:szCs w:val="28"/>
    </w:rPr>
  </w:style>
  <w:style w:type="character" w:customStyle="1" w:styleId="50">
    <w:name w:val="标题 5 字符"/>
    <w:basedOn w:val="a0"/>
    <w:link w:val="5"/>
    <w:uiPriority w:val="9"/>
    <w:semiHidden/>
    <w:rsid w:val="00685BA7"/>
    <w:rPr>
      <w:rFonts w:cstheme="majorBidi"/>
      <w:color w:val="2F5496" w:themeColor="accent1" w:themeShade="BF"/>
      <w:sz w:val="24"/>
    </w:rPr>
  </w:style>
  <w:style w:type="character" w:customStyle="1" w:styleId="60">
    <w:name w:val="标题 6 字符"/>
    <w:basedOn w:val="a0"/>
    <w:link w:val="6"/>
    <w:uiPriority w:val="9"/>
    <w:semiHidden/>
    <w:rsid w:val="00685BA7"/>
    <w:rPr>
      <w:rFonts w:cstheme="majorBidi"/>
      <w:b/>
      <w:bCs/>
      <w:color w:val="2F5496" w:themeColor="accent1" w:themeShade="BF"/>
    </w:rPr>
  </w:style>
  <w:style w:type="character" w:customStyle="1" w:styleId="70">
    <w:name w:val="标题 7 字符"/>
    <w:basedOn w:val="a0"/>
    <w:link w:val="7"/>
    <w:uiPriority w:val="9"/>
    <w:semiHidden/>
    <w:rsid w:val="00685BA7"/>
    <w:rPr>
      <w:rFonts w:cstheme="majorBidi"/>
      <w:b/>
      <w:bCs/>
      <w:color w:val="595959" w:themeColor="text1" w:themeTint="A6"/>
    </w:rPr>
  </w:style>
  <w:style w:type="character" w:customStyle="1" w:styleId="80">
    <w:name w:val="标题 8 字符"/>
    <w:basedOn w:val="a0"/>
    <w:link w:val="8"/>
    <w:uiPriority w:val="9"/>
    <w:semiHidden/>
    <w:rsid w:val="00685BA7"/>
    <w:rPr>
      <w:rFonts w:cstheme="majorBidi"/>
      <w:color w:val="595959" w:themeColor="text1" w:themeTint="A6"/>
    </w:rPr>
  </w:style>
  <w:style w:type="character" w:customStyle="1" w:styleId="90">
    <w:name w:val="标题 9 字符"/>
    <w:basedOn w:val="a0"/>
    <w:link w:val="9"/>
    <w:uiPriority w:val="9"/>
    <w:semiHidden/>
    <w:rsid w:val="00685BA7"/>
    <w:rPr>
      <w:rFonts w:eastAsiaTheme="majorEastAsia" w:cstheme="majorBidi"/>
      <w:color w:val="595959" w:themeColor="text1" w:themeTint="A6"/>
    </w:rPr>
  </w:style>
  <w:style w:type="paragraph" w:styleId="a3">
    <w:name w:val="Title"/>
    <w:basedOn w:val="a"/>
    <w:next w:val="a"/>
    <w:link w:val="a4"/>
    <w:uiPriority w:val="10"/>
    <w:qFormat/>
    <w:rsid w:val="00685BA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BA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BA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BA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BA7"/>
    <w:pPr>
      <w:spacing w:before="160"/>
      <w:jc w:val="center"/>
    </w:pPr>
    <w:rPr>
      <w:i/>
      <w:iCs/>
      <w:color w:val="404040" w:themeColor="text1" w:themeTint="BF"/>
    </w:rPr>
  </w:style>
  <w:style w:type="character" w:customStyle="1" w:styleId="a8">
    <w:name w:val="引用 字符"/>
    <w:basedOn w:val="a0"/>
    <w:link w:val="a7"/>
    <w:uiPriority w:val="29"/>
    <w:rsid w:val="00685BA7"/>
    <w:rPr>
      <w:i/>
      <w:iCs/>
      <w:color w:val="404040" w:themeColor="text1" w:themeTint="BF"/>
    </w:rPr>
  </w:style>
  <w:style w:type="paragraph" w:styleId="a9">
    <w:name w:val="List Paragraph"/>
    <w:basedOn w:val="a"/>
    <w:uiPriority w:val="34"/>
    <w:qFormat/>
    <w:rsid w:val="00685BA7"/>
    <w:pPr>
      <w:ind w:left="720"/>
      <w:contextualSpacing/>
    </w:pPr>
  </w:style>
  <w:style w:type="character" w:styleId="aa">
    <w:name w:val="Intense Emphasis"/>
    <w:basedOn w:val="a0"/>
    <w:uiPriority w:val="21"/>
    <w:qFormat/>
    <w:rsid w:val="00685BA7"/>
    <w:rPr>
      <w:i/>
      <w:iCs/>
      <w:color w:val="2F5496" w:themeColor="accent1" w:themeShade="BF"/>
    </w:rPr>
  </w:style>
  <w:style w:type="paragraph" w:styleId="ab">
    <w:name w:val="Intense Quote"/>
    <w:basedOn w:val="a"/>
    <w:next w:val="a"/>
    <w:link w:val="ac"/>
    <w:uiPriority w:val="30"/>
    <w:qFormat/>
    <w:rsid w:val="00685B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BA7"/>
    <w:rPr>
      <w:i/>
      <w:iCs/>
      <w:color w:val="2F5496" w:themeColor="accent1" w:themeShade="BF"/>
    </w:rPr>
  </w:style>
  <w:style w:type="character" w:styleId="ad">
    <w:name w:val="Intense Reference"/>
    <w:basedOn w:val="a0"/>
    <w:uiPriority w:val="32"/>
    <w:qFormat/>
    <w:rsid w:val="00685BA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2025-03-24T15:11:00Z</dcterms:created>
  <dcterms:modified xsi:type="dcterms:W3CDTF">2025-03-24T15:11:00Z</dcterms:modified>
</cp:coreProperties>
</file>