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1ABE0" w14:textId="77777777" w:rsidR="005F4E59" w:rsidRDefault="005F4E59">
      <w:pPr>
        <w:rPr>
          <w:rFonts w:hint="eastAsia"/>
        </w:rPr>
      </w:pPr>
    </w:p>
    <w:p w14:paraId="01DE8EF1" w14:textId="77777777" w:rsidR="005F4E59" w:rsidRDefault="005F4E59">
      <w:pPr>
        <w:rPr>
          <w:rFonts w:hint="eastAsia"/>
        </w:rPr>
      </w:pPr>
      <w:r>
        <w:rPr>
          <w:rFonts w:hint="eastAsia"/>
        </w:rPr>
        <w:t>电脑怎么安装的拼音输入法</w:t>
      </w:r>
    </w:p>
    <w:p w14:paraId="71D97AEF" w14:textId="77777777" w:rsidR="005F4E59" w:rsidRDefault="005F4E59">
      <w:pPr>
        <w:rPr>
          <w:rFonts w:hint="eastAsia"/>
        </w:rPr>
      </w:pPr>
      <w:r>
        <w:rPr>
          <w:rFonts w:hint="eastAsia"/>
        </w:rPr>
        <w:t>在日常使用电脑的过程中，选择一款适合自己的拼音输入法是非常重要的。拼音输入法不仅能提高我们的打字速度，还能帮助我们更准确地表达自己的想法。本文将详细介绍如何在电脑上安装拼音输入法，无论是Windows系统还是Mac系统，都能找到相应的解决方案。</w:t>
      </w:r>
    </w:p>
    <w:p w14:paraId="2FA34355" w14:textId="77777777" w:rsidR="005F4E59" w:rsidRDefault="005F4E59">
      <w:pPr>
        <w:rPr>
          <w:rFonts w:hint="eastAsia"/>
        </w:rPr>
      </w:pPr>
    </w:p>
    <w:p w14:paraId="28FD4472" w14:textId="77777777" w:rsidR="005F4E59" w:rsidRDefault="005F4E59">
      <w:pPr>
        <w:rPr>
          <w:rFonts w:hint="eastAsia"/>
        </w:rPr>
      </w:pPr>
    </w:p>
    <w:p w14:paraId="48995329" w14:textId="77777777" w:rsidR="005F4E59" w:rsidRDefault="005F4E59">
      <w:pPr>
        <w:rPr>
          <w:rFonts w:hint="eastAsia"/>
        </w:rPr>
      </w:pPr>
      <w:r>
        <w:rPr>
          <w:rFonts w:hint="eastAsia"/>
        </w:rPr>
        <w:t>Windows系统下的拼音输入法安装指南</w:t>
      </w:r>
    </w:p>
    <w:p w14:paraId="1C0BD0BA" w14:textId="77777777" w:rsidR="005F4E59" w:rsidRDefault="005F4E59">
      <w:pPr>
        <w:rPr>
          <w:rFonts w:hint="eastAsia"/>
        </w:rPr>
      </w:pPr>
      <w:r>
        <w:rPr>
          <w:rFonts w:hint="eastAsia"/>
        </w:rPr>
        <w:t>对于Windows用户来说，安装新的拼音输入法非常简单。点击“开始”菜单，然后进入“设置”。在设置中选择“时间和语言”，接着切换到“语言”选项卡。在这里，你可以看到已经安装的语言列表，点击“添加语言”按钮，搜索并选择你想要添加的中文（简体或繁体）语言包。安装完成后，在同一页面下找到刚刚添加的语言，并点击其后的选项。在打开的新窗口中，可以添加不同的键盘布局和输入法，包括各种流行的拼音输入法。</w:t>
      </w:r>
    </w:p>
    <w:p w14:paraId="6C8B53FF" w14:textId="77777777" w:rsidR="005F4E59" w:rsidRDefault="005F4E59">
      <w:pPr>
        <w:rPr>
          <w:rFonts w:hint="eastAsia"/>
        </w:rPr>
      </w:pPr>
    </w:p>
    <w:p w14:paraId="1474CC89" w14:textId="77777777" w:rsidR="005F4E59" w:rsidRDefault="005F4E59">
      <w:pPr>
        <w:rPr>
          <w:rFonts w:hint="eastAsia"/>
        </w:rPr>
      </w:pPr>
    </w:p>
    <w:p w14:paraId="63B0B841" w14:textId="77777777" w:rsidR="005F4E59" w:rsidRDefault="005F4E59">
      <w:pPr>
        <w:rPr>
          <w:rFonts w:hint="eastAsia"/>
        </w:rPr>
      </w:pPr>
      <w:r>
        <w:rPr>
          <w:rFonts w:hint="eastAsia"/>
        </w:rPr>
        <w:t>Mac系统中的拼音输入法配置方法</w:t>
      </w:r>
    </w:p>
    <w:p w14:paraId="025F6044" w14:textId="77777777" w:rsidR="005F4E59" w:rsidRDefault="005F4E59">
      <w:pPr>
        <w:rPr>
          <w:rFonts w:hint="eastAsia"/>
        </w:rPr>
      </w:pPr>
      <w:r>
        <w:rPr>
          <w:rFonts w:hint="eastAsia"/>
        </w:rPr>
        <w:t>苹果电脑用户也可以轻松添加拼音输入法。打开“系统偏好设置”，然后选择“键盘”。在“输入法”标签页下，点击左下角的“+”号来添加新的输入法。从弹出的窗口中，选择“汉语-拼音”，或者根据个人喜好选择其他类型的中文输入法。添加完成后，可以通过屏幕顶部的状态栏快速切换不同输入法。</w:t>
      </w:r>
    </w:p>
    <w:p w14:paraId="3CCB83BC" w14:textId="77777777" w:rsidR="005F4E59" w:rsidRDefault="005F4E59">
      <w:pPr>
        <w:rPr>
          <w:rFonts w:hint="eastAsia"/>
        </w:rPr>
      </w:pPr>
    </w:p>
    <w:p w14:paraId="4650110E" w14:textId="77777777" w:rsidR="005F4E59" w:rsidRDefault="005F4E59">
      <w:pPr>
        <w:rPr>
          <w:rFonts w:hint="eastAsia"/>
        </w:rPr>
      </w:pPr>
    </w:p>
    <w:p w14:paraId="25EC502E" w14:textId="77777777" w:rsidR="005F4E59" w:rsidRDefault="005F4E59">
      <w:pPr>
        <w:rPr>
          <w:rFonts w:hint="eastAsia"/>
        </w:rPr>
      </w:pPr>
      <w:r>
        <w:rPr>
          <w:rFonts w:hint="eastAsia"/>
        </w:rPr>
        <w:t>第三方拼音输入法的选择与安装</w:t>
      </w:r>
    </w:p>
    <w:p w14:paraId="49D84E87" w14:textId="77777777" w:rsidR="005F4E59" w:rsidRDefault="005F4E59">
      <w:pPr>
        <w:rPr>
          <w:rFonts w:hint="eastAsia"/>
        </w:rPr>
      </w:pPr>
      <w:r>
        <w:rPr>
          <w:rFonts w:hint="eastAsia"/>
        </w:rPr>
        <w:t>除了系统自带的拼音输入法外，市面上还有许多优秀的第三方拼音输入法可供选择，如搜狗输入法、百度输入法等。这些输入法通常提供更加丰富的功能，比如智能纠错、语音输入、个性化皮肤等。安装这些输入法也非常简单，只需访问官方网站下载对应版本的安装程序，按照提示完成安装即可。安装后，记得在系统的输入法设置中启用新安装的输入法。</w:t>
      </w:r>
    </w:p>
    <w:p w14:paraId="3F062138" w14:textId="77777777" w:rsidR="005F4E59" w:rsidRDefault="005F4E59">
      <w:pPr>
        <w:rPr>
          <w:rFonts w:hint="eastAsia"/>
        </w:rPr>
      </w:pPr>
    </w:p>
    <w:p w14:paraId="3B8AFBF8" w14:textId="77777777" w:rsidR="005F4E59" w:rsidRDefault="005F4E59">
      <w:pPr>
        <w:rPr>
          <w:rFonts w:hint="eastAsia"/>
        </w:rPr>
      </w:pPr>
    </w:p>
    <w:p w14:paraId="088F5442" w14:textId="77777777" w:rsidR="005F4E59" w:rsidRDefault="005F4E59">
      <w:pPr>
        <w:rPr>
          <w:rFonts w:hint="eastAsia"/>
        </w:rPr>
      </w:pPr>
      <w:r>
        <w:rPr>
          <w:rFonts w:hint="eastAsia"/>
        </w:rPr>
        <w:t>最后的总结</w:t>
      </w:r>
    </w:p>
    <w:p w14:paraId="0D6A92AF" w14:textId="77777777" w:rsidR="005F4E59" w:rsidRDefault="005F4E59">
      <w:pPr>
        <w:rPr>
          <w:rFonts w:hint="eastAsia"/>
        </w:rPr>
      </w:pPr>
      <w:r>
        <w:rPr>
          <w:rFonts w:hint="eastAsia"/>
        </w:rPr>
        <w:t>无论你是Windows用户还是Mac用户，为你的电脑安装一个合适的拼音输入法都不是难事。通过上述步骤，你可以快速为自己配置好最适合自己使用的输入工具。选择一个好的拼音输入法，不仅能提升你的工作效率，也能让你在享受科技带来的便利的同时，更好地表达自我。希望这篇指南能帮助你在众多输入法中找到最适合自己的那一款。</w:t>
      </w:r>
    </w:p>
    <w:p w14:paraId="63112851" w14:textId="77777777" w:rsidR="005F4E59" w:rsidRDefault="005F4E59">
      <w:pPr>
        <w:rPr>
          <w:rFonts w:hint="eastAsia"/>
        </w:rPr>
      </w:pPr>
    </w:p>
    <w:p w14:paraId="760698DC" w14:textId="77777777" w:rsidR="005F4E59" w:rsidRDefault="005F4E59">
      <w:pPr>
        <w:rPr>
          <w:rFonts w:hint="eastAsia"/>
        </w:rPr>
      </w:pPr>
    </w:p>
    <w:p w14:paraId="3EC92FA5" w14:textId="77777777" w:rsidR="005F4E59" w:rsidRDefault="005F4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F60C4" w14:textId="76232ED9" w:rsidR="008F0D19" w:rsidRDefault="008F0D19"/>
    <w:sectPr w:rsidR="008F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19"/>
    <w:rsid w:val="002C7852"/>
    <w:rsid w:val="005F4E59"/>
    <w:rsid w:val="008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91914-6F8F-4A30-ACBF-0AF26706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