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D1D9" w14:textId="77777777" w:rsidR="00C319E9" w:rsidRDefault="00C319E9">
      <w:pPr>
        <w:rPr>
          <w:rFonts w:hint="eastAsia"/>
        </w:rPr>
      </w:pPr>
    </w:p>
    <w:p w14:paraId="7013F317" w14:textId="77777777" w:rsidR="00C319E9" w:rsidRDefault="00C319E9">
      <w:pPr>
        <w:rPr>
          <w:rFonts w:hint="eastAsia"/>
        </w:rPr>
      </w:pPr>
      <w:r>
        <w:rPr>
          <w:rFonts w:hint="eastAsia"/>
        </w:rPr>
        <w:t>电脑学的拼音打字最快的方法</w:t>
      </w:r>
    </w:p>
    <w:p w14:paraId="63726A3C" w14:textId="77777777" w:rsidR="00C319E9" w:rsidRDefault="00C319E9">
      <w:pPr>
        <w:rPr>
          <w:rFonts w:hint="eastAsia"/>
        </w:rPr>
      </w:pPr>
      <w:r>
        <w:rPr>
          <w:rFonts w:hint="eastAsia"/>
        </w:rPr>
        <w:t>在数字化时代，快速准确地输入文字已经成为了一项基本技能。对于使用汉语的人来说，拼音输入法是最常见的选择之一。然而，很多人发现自己的打字速度始终无法达到理想的状态。本文将探讨几种提升拼音打字速度的有效方法。</w:t>
      </w:r>
    </w:p>
    <w:p w14:paraId="56C74956" w14:textId="77777777" w:rsidR="00C319E9" w:rsidRDefault="00C319E9">
      <w:pPr>
        <w:rPr>
          <w:rFonts w:hint="eastAsia"/>
        </w:rPr>
      </w:pPr>
    </w:p>
    <w:p w14:paraId="038C667F" w14:textId="77777777" w:rsidR="00C319E9" w:rsidRDefault="00C319E9">
      <w:pPr>
        <w:rPr>
          <w:rFonts w:hint="eastAsia"/>
        </w:rPr>
      </w:pPr>
    </w:p>
    <w:p w14:paraId="3872A120" w14:textId="77777777" w:rsidR="00C319E9" w:rsidRDefault="00C319E9">
      <w:pPr>
        <w:rPr>
          <w:rFonts w:hint="eastAsia"/>
        </w:rPr>
      </w:pPr>
      <w:r>
        <w:rPr>
          <w:rFonts w:hint="eastAsia"/>
        </w:rPr>
        <w:t>熟悉常用词汇和短语</w:t>
      </w:r>
    </w:p>
    <w:p w14:paraId="2250107B" w14:textId="77777777" w:rsidR="00C319E9" w:rsidRDefault="00C319E9">
      <w:pPr>
        <w:rPr>
          <w:rFonts w:hint="eastAsia"/>
        </w:rPr>
      </w:pPr>
      <w:r>
        <w:rPr>
          <w:rFonts w:hint="eastAsia"/>
        </w:rPr>
        <w:t>提高打字速度的关键在于减少每个词组或句子的思考时间。通过提前记忆常用的汉字、词汇以及短语，可以在实际打字时迅速反应，无需逐字敲击键盘。例如，“你好”、“谢谢”等高频词汇应该成为练习的重点。了解一些专业术语或特定领域的词汇也能大大提升效率。</w:t>
      </w:r>
    </w:p>
    <w:p w14:paraId="1317A9AE" w14:textId="77777777" w:rsidR="00C319E9" w:rsidRDefault="00C319E9">
      <w:pPr>
        <w:rPr>
          <w:rFonts w:hint="eastAsia"/>
        </w:rPr>
      </w:pPr>
    </w:p>
    <w:p w14:paraId="45D75229" w14:textId="77777777" w:rsidR="00C319E9" w:rsidRDefault="00C319E9">
      <w:pPr>
        <w:rPr>
          <w:rFonts w:hint="eastAsia"/>
        </w:rPr>
      </w:pPr>
    </w:p>
    <w:p w14:paraId="2E66B0F5" w14:textId="77777777" w:rsidR="00C319E9" w:rsidRDefault="00C319E9">
      <w:pPr>
        <w:rPr>
          <w:rFonts w:hint="eastAsia"/>
        </w:rPr>
      </w:pPr>
      <w:r>
        <w:rPr>
          <w:rFonts w:hint="eastAsia"/>
        </w:rPr>
        <w:t>优化输入习惯</w:t>
      </w:r>
    </w:p>
    <w:p w14:paraId="669A4A94" w14:textId="77777777" w:rsidR="00C319E9" w:rsidRDefault="00C319E9">
      <w:pPr>
        <w:rPr>
          <w:rFonts w:hint="eastAsia"/>
        </w:rPr>
      </w:pPr>
      <w:r>
        <w:rPr>
          <w:rFonts w:hint="eastAsia"/>
        </w:rPr>
        <w:t>养成良好的打字习惯同样重要。正确的坐姿不仅有助于身体健康，还能让手指更加灵活地操作键盘。同时，学习并适应全拼、双拼等不同的拼音输入方式，根据个人喜好选择最适合自己的模式。熟练掌握后，尝试关闭候选词提示功能，直接键入完整词语，这能有效缩短打字时间。</w:t>
      </w:r>
    </w:p>
    <w:p w14:paraId="59CCF889" w14:textId="77777777" w:rsidR="00C319E9" w:rsidRDefault="00C319E9">
      <w:pPr>
        <w:rPr>
          <w:rFonts w:hint="eastAsia"/>
        </w:rPr>
      </w:pPr>
    </w:p>
    <w:p w14:paraId="4BA219F3" w14:textId="77777777" w:rsidR="00C319E9" w:rsidRDefault="00C319E9">
      <w:pPr>
        <w:rPr>
          <w:rFonts w:hint="eastAsia"/>
        </w:rPr>
      </w:pPr>
    </w:p>
    <w:p w14:paraId="036A72D2" w14:textId="77777777" w:rsidR="00C319E9" w:rsidRDefault="00C319E9">
      <w:pPr>
        <w:rPr>
          <w:rFonts w:hint="eastAsia"/>
        </w:rPr>
      </w:pPr>
      <w:r>
        <w:rPr>
          <w:rFonts w:hint="eastAsia"/>
        </w:rPr>
        <w:t>利用软件工具辅助学习</w:t>
      </w:r>
    </w:p>
    <w:p w14:paraId="5DB3D696" w14:textId="77777777" w:rsidR="00C319E9" w:rsidRDefault="00C319E9">
      <w:pPr>
        <w:rPr>
          <w:rFonts w:hint="eastAsia"/>
        </w:rPr>
      </w:pPr>
      <w:r>
        <w:rPr>
          <w:rFonts w:hint="eastAsia"/>
        </w:rPr>
        <w:t>现在有许多专门用于提高打字速度的应用程序和在线平台，它们提供了丰富的练习材料和个性化的进度跟踪服务。用户可以根据自己的水平设定目标，逐步挑战更高难度的任务。这些工具还能够分析用户的错误类型，给出针对性建议，帮助改进。</w:t>
      </w:r>
    </w:p>
    <w:p w14:paraId="38726336" w14:textId="77777777" w:rsidR="00C319E9" w:rsidRDefault="00C319E9">
      <w:pPr>
        <w:rPr>
          <w:rFonts w:hint="eastAsia"/>
        </w:rPr>
      </w:pPr>
    </w:p>
    <w:p w14:paraId="30EAB0B8" w14:textId="77777777" w:rsidR="00C319E9" w:rsidRDefault="00C319E9">
      <w:pPr>
        <w:rPr>
          <w:rFonts w:hint="eastAsia"/>
        </w:rPr>
      </w:pPr>
    </w:p>
    <w:p w14:paraId="161EBC09" w14:textId="77777777" w:rsidR="00C319E9" w:rsidRDefault="00C319E9">
      <w:pPr>
        <w:rPr>
          <w:rFonts w:hint="eastAsia"/>
        </w:rPr>
      </w:pPr>
      <w:r>
        <w:rPr>
          <w:rFonts w:hint="eastAsia"/>
        </w:rPr>
        <w:t>持续练习与反馈调整</w:t>
      </w:r>
    </w:p>
    <w:p w14:paraId="58BCE043" w14:textId="77777777" w:rsidR="00C319E9" w:rsidRDefault="00C319E9">
      <w:pPr>
        <w:rPr>
          <w:rFonts w:hint="eastAsia"/>
        </w:rPr>
      </w:pPr>
      <w:r>
        <w:rPr>
          <w:rFonts w:hint="eastAsia"/>
        </w:rPr>
        <w:t>如同任何技能一样，持续不断的练习是提高打字速度不可或缺的部分。每天安排固定的时间进行专项训练，并且定期回顾之前的成果，最后的总结经验教训。当发现自己在某些方面存在不足时，及时调整策略，比如加强弱项字符的练习或者更换更适合自己的输入法版本。</w:t>
      </w:r>
    </w:p>
    <w:p w14:paraId="19D67D1F" w14:textId="77777777" w:rsidR="00C319E9" w:rsidRDefault="00C319E9">
      <w:pPr>
        <w:rPr>
          <w:rFonts w:hint="eastAsia"/>
        </w:rPr>
      </w:pPr>
    </w:p>
    <w:p w14:paraId="6C762777" w14:textId="77777777" w:rsidR="00C319E9" w:rsidRDefault="00C319E9">
      <w:pPr>
        <w:rPr>
          <w:rFonts w:hint="eastAsia"/>
        </w:rPr>
      </w:pPr>
    </w:p>
    <w:p w14:paraId="02A454EC" w14:textId="77777777" w:rsidR="00C319E9" w:rsidRDefault="00C319E9">
      <w:pPr>
        <w:rPr>
          <w:rFonts w:hint="eastAsia"/>
        </w:rPr>
      </w:pPr>
      <w:r>
        <w:rPr>
          <w:rFonts w:hint="eastAsia"/>
        </w:rPr>
        <w:t>最后的总结</w:t>
      </w:r>
    </w:p>
    <w:p w14:paraId="31B8CC29" w14:textId="77777777" w:rsidR="00C319E9" w:rsidRDefault="00C319E9">
      <w:pPr>
        <w:rPr>
          <w:rFonts w:hint="eastAsia"/>
        </w:rPr>
      </w:pPr>
      <w:r>
        <w:rPr>
          <w:rFonts w:hint="eastAsia"/>
        </w:rPr>
        <w:t>想要在电脑上实现快速拼音打字并非一日之功，需要长期坚持努力。通过上述几个方面的综合运用——熟悉常用词汇、优化输入习惯、借助软件工具以及持续不断地练习，相信每个人都能显著提升自己的打字速度，在工作学习中更加高效地处理文字信息。</w:t>
      </w:r>
    </w:p>
    <w:p w14:paraId="6CEDCD32" w14:textId="77777777" w:rsidR="00C319E9" w:rsidRDefault="00C319E9">
      <w:pPr>
        <w:rPr>
          <w:rFonts w:hint="eastAsia"/>
        </w:rPr>
      </w:pPr>
    </w:p>
    <w:p w14:paraId="0216D387" w14:textId="77777777" w:rsidR="00C319E9" w:rsidRDefault="00C319E9">
      <w:pPr>
        <w:rPr>
          <w:rFonts w:hint="eastAsia"/>
        </w:rPr>
      </w:pPr>
    </w:p>
    <w:p w14:paraId="4BB092CB" w14:textId="77777777" w:rsidR="00C319E9" w:rsidRDefault="00C31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CB15" w14:textId="4199FDF6" w:rsidR="002062E2" w:rsidRDefault="002062E2"/>
    <w:sectPr w:rsidR="0020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E2"/>
    <w:rsid w:val="002062E2"/>
    <w:rsid w:val="002C7852"/>
    <w:rsid w:val="00C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F2E7-AFCB-4B8D-BEBE-3540CCE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