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53064" w14:textId="77777777" w:rsidR="006A639E" w:rsidRDefault="006A639E">
      <w:pPr>
        <w:rPr>
          <w:rFonts w:hint="eastAsia"/>
        </w:rPr>
      </w:pPr>
    </w:p>
    <w:p w14:paraId="55545E5B" w14:textId="77777777" w:rsidR="006A639E" w:rsidRDefault="006A639E">
      <w:pPr>
        <w:rPr>
          <w:rFonts w:hint="eastAsia"/>
        </w:rPr>
      </w:pPr>
      <w:r>
        <w:rPr>
          <w:rFonts w:hint="eastAsia"/>
        </w:rPr>
        <w:t>电脑如何输入带声调的拼音</w:t>
      </w:r>
    </w:p>
    <w:p w14:paraId="4BEB8DF6" w14:textId="77777777" w:rsidR="006A639E" w:rsidRDefault="006A639E">
      <w:pPr>
        <w:rPr>
          <w:rFonts w:hint="eastAsia"/>
        </w:rPr>
      </w:pPr>
      <w:r>
        <w:rPr>
          <w:rFonts w:hint="eastAsia"/>
        </w:rPr>
        <w:t>在学习汉语或者进行中文教学时，经常需要输入带有声调的拼音。无论是在撰写论文、制作课件还是编写电子邮件时，正确地输入带声调的拼音能够帮助我们更准确地传达信息。然而，并不是所有的输入法都直接支持这种功能，这就要求我们要找到一些有效的方法来实现这一目标。</w:t>
      </w:r>
    </w:p>
    <w:p w14:paraId="12CC1944" w14:textId="77777777" w:rsidR="006A639E" w:rsidRDefault="006A639E">
      <w:pPr>
        <w:rPr>
          <w:rFonts w:hint="eastAsia"/>
        </w:rPr>
      </w:pPr>
    </w:p>
    <w:p w14:paraId="7163FAB2" w14:textId="77777777" w:rsidR="006A639E" w:rsidRDefault="006A639E">
      <w:pPr>
        <w:rPr>
          <w:rFonts w:hint="eastAsia"/>
        </w:rPr>
      </w:pPr>
    </w:p>
    <w:p w14:paraId="39F173CE" w14:textId="77777777" w:rsidR="006A639E" w:rsidRDefault="006A639E">
      <w:pPr>
        <w:rPr>
          <w:rFonts w:hint="eastAsia"/>
        </w:rPr>
      </w:pPr>
      <w:r>
        <w:rPr>
          <w:rFonts w:hint="eastAsia"/>
        </w:rPr>
        <w:t>使用Microsoft Word中的拼音指南</w:t>
      </w:r>
    </w:p>
    <w:p w14:paraId="30DD3225" w14:textId="77777777" w:rsidR="006A639E" w:rsidRDefault="006A639E">
      <w:pPr>
        <w:rPr>
          <w:rFonts w:hint="eastAsia"/>
        </w:rPr>
      </w:pPr>
      <w:r>
        <w:rPr>
          <w:rFonts w:hint="eastAsia"/>
        </w:rPr>
        <w:t>对于那些经常使用Microsoft Word的人来说，这款软件自带了一个非常实用的功能——拼音指南。通过这个工具，我们可以轻松地为汉字添加拼音标注，而且还可以选择是否显示声调。选中你想要添加拼音的文字，然后点击“开始”选项卡下的“拼音指南”按钮，在弹出的窗口中，你可以选择拼音格式和声调显示方式，最后点击确定即可。</w:t>
      </w:r>
    </w:p>
    <w:p w14:paraId="235805FB" w14:textId="77777777" w:rsidR="006A639E" w:rsidRDefault="006A639E">
      <w:pPr>
        <w:rPr>
          <w:rFonts w:hint="eastAsia"/>
        </w:rPr>
      </w:pPr>
    </w:p>
    <w:p w14:paraId="6C5933B5" w14:textId="77777777" w:rsidR="006A639E" w:rsidRDefault="006A639E">
      <w:pPr>
        <w:rPr>
          <w:rFonts w:hint="eastAsia"/>
        </w:rPr>
      </w:pPr>
    </w:p>
    <w:p w14:paraId="676DC97C" w14:textId="77777777" w:rsidR="006A639E" w:rsidRDefault="006A639E">
      <w:pPr>
        <w:rPr>
          <w:rFonts w:hint="eastAsia"/>
        </w:rPr>
      </w:pPr>
      <w:r>
        <w:rPr>
          <w:rFonts w:hint="eastAsia"/>
        </w:rPr>
        <w:t>利用专门的拼音输入法</w:t>
      </w:r>
    </w:p>
    <w:p w14:paraId="5BC1A366" w14:textId="77777777" w:rsidR="006A639E" w:rsidRDefault="006A639E">
      <w:pPr>
        <w:rPr>
          <w:rFonts w:hint="eastAsia"/>
        </w:rPr>
      </w:pPr>
      <w:r>
        <w:rPr>
          <w:rFonts w:hint="eastAsia"/>
        </w:rPr>
        <w:t>除了Word之外，还有一些第三方输入法支持直接输入带声调的拼音。搜狗拼音输入法就是一个很好的例子。用户只需切换到相应的输入模式，就可以通过特定的按键组合快速输入带有声调的拼音。还有在线拼音编辑器可供选择，这些工具通常只需要在网页上输入汉字或拼音，系统就会自动生成对应的带声调拼音。</w:t>
      </w:r>
    </w:p>
    <w:p w14:paraId="425A0F41" w14:textId="77777777" w:rsidR="006A639E" w:rsidRDefault="006A639E">
      <w:pPr>
        <w:rPr>
          <w:rFonts w:hint="eastAsia"/>
        </w:rPr>
      </w:pPr>
    </w:p>
    <w:p w14:paraId="150144BF" w14:textId="77777777" w:rsidR="006A639E" w:rsidRDefault="006A639E">
      <w:pPr>
        <w:rPr>
          <w:rFonts w:hint="eastAsia"/>
        </w:rPr>
      </w:pPr>
    </w:p>
    <w:p w14:paraId="43756AA2" w14:textId="77777777" w:rsidR="006A639E" w:rsidRDefault="006A639E">
      <w:pPr>
        <w:rPr>
          <w:rFonts w:hint="eastAsia"/>
        </w:rPr>
      </w:pPr>
      <w:r>
        <w:rPr>
          <w:rFonts w:hint="eastAsia"/>
        </w:rPr>
        <w:t>快捷键与字符映射表</w:t>
      </w:r>
    </w:p>
    <w:p w14:paraId="7E1161F5" w14:textId="77777777" w:rsidR="006A639E" w:rsidRDefault="006A639E">
      <w:pPr>
        <w:rPr>
          <w:rFonts w:hint="eastAsia"/>
        </w:rPr>
      </w:pPr>
      <w:r>
        <w:rPr>
          <w:rFonts w:hint="eastAsia"/>
        </w:rPr>
        <w:t>对于Windows用户来说，使用字符映射表也是一种不错的选择。通过打开系统的字符映射表程序，可以找到并复制所需的带声调拼音字符。虽然这种方法可能不如上述方法那样高效，但对于偶尔需要输入少量带声调拼音的情况来说，已经足够了。同时，掌握一些常用的快捷键也可以大大提升效率，比如Alt+数字键盘上的代码可以直接输入某些特殊字符。</w:t>
      </w:r>
    </w:p>
    <w:p w14:paraId="0E25B4B2" w14:textId="77777777" w:rsidR="006A639E" w:rsidRDefault="006A639E">
      <w:pPr>
        <w:rPr>
          <w:rFonts w:hint="eastAsia"/>
        </w:rPr>
      </w:pPr>
    </w:p>
    <w:p w14:paraId="0D387519" w14:textId="77777777" w:rsidR="006A639E" w:rsidRDefault="006A639E">
      <w:pPr>
        <w:rPr>
          <w:rFonts w:hint="eastAsia"/>
        </w:rPr>
      </w:pPr>
    </w:p>
    <w:p w14:paraId="3F152015" w14:textId="77777777" w:rsidR="006A639E" w:rsidRDefault="006A639E">
      <w:pPr>
        <w:rPr>
          <w:rFonts w:hint="eastAsia"/>
        </w:rPr>
      </w:pPr>
      <w:r>
        <w:rPr>
          <w:rFonts w:hint="eastAsia"/>
        </w:rPr>
        <w:t>移动端解决方案</w:t>
      </w:r>
    </w:p>
    <w:p w14:paraId="48A46368" w14:textId="77777777" w:rsidR="006A639E" w:rsidRDefault="006A639E">
      <w:pPr>
        <w:rPr>
          <w:rFonts w:hint="eastAsia"/>
        </w:rPr>
      </w:pPr>
      <w:r>
        <w:rPr>
          <w:rFonts w:hint="eastAsia"/>
        </w:rPr>
        <w:t>随着移动设备的普及，很多人也开始寻求在手机和平板上输入带声调拼音的方法。幸运的是，许多流行的输入法应用，如搜狗输入法、百度输入法等，都提供了相应的功能。用户可以在设置中开启拼音声调选项，之后便可以通过长按字母键选择所需的声调。</w:t>
      </w:r>
    </w:p>
    <w:p w14:paraId="6DB1AF3C" w14:textId="77777777" w:rsidR="006A639E" w:rsidRDefault="006A639E">
      <w:pPr>
        <w:rPr>
          <w:rFonts w:hint="eastAsia"/>
        </w:rPr>
      </w:pPr>
    </w:p>
    <w:p w14:paraId="15EF1943" w14:textId="77777777" w:rsidR="006A639E" w:rsidRDefault="006A639E">
      <w:pPr>
        <w:rPr>
          <w:rFonts w:hint="eastAsia"/>
        </w:rPr>
      </w:pPr>
    </w:p>
    <w:p w14:paraId="3BE25D1A" w14:textId="77777777" w:rsidR="006A639E" w:rsidRDefault="006A639E">
      <w:pPr>
        <w:rPr>
          <w:rFonts w:hint="eastAsia"/>
        </w:rPr>
      </w:pPr>
      <w:r>
        <w:rPr>
          <w:rFonts w:hint="eastAsia"/>
        </w:rPr>
        <w:t>最后的总结</w:t>
      </w:r>
    </w:p>
    <w:p w14:paraId="71391DB8" w14:textId="77777777" w:rsidR="006A639E" w:rsidRDefault="006A639E">
      <w:pPr>
        <w:rPr>
          <w:rFonts w:hint="eastAsia"/>
        </w:rPr>
      </w:pPr>
      <w:r>
        <w:rPr>
          <w:rFonts w:hint="eastAsia"/>
        </w:rPr>
        <w:t>无论是通过专业的输入法软件，还是利用办公软件的内置功能，甚至是借助于在线工具，现在都有多种方法可以帮助我们在电脑或移动设备上输入带声调的拼音。选择最适合自己的方式，不仅可以提高工作效率，还能确保信息传达的准确性。希望这篇文章能为有需要的朋友提供一些有用的参考和指导。</w:t>
      </w:r>
    </w:p>
    <w:p w14:paraId="2D557E5B" w14:textId="77777777" w:rsidR="006A639E" w:rsidRDefault="006A639E">
      <w:pPr>
        <w:rPr>
          <w:rFonts w:hint="eastAsia"/>
        </w:rPr>
      </w:pPr>
    </w:p>
    <w:p w14:paraId="17E0FFCF" w14:textId="77777777" w:rsidR="006A639E" w:rsidRDefault="006A639E">
      <w:pPr>
        <w:rPr>
          <w:rFonts w:hint="eastAsia"/>
        </w:rPr>
      </w:pPr>
    </w:p>
    <w:p w14:paraId="1873FD49" w14:textId="77777777" w:rsidR="006A639E" w:rsidRDefault="006A639E">
      <w:pPr>
        <w:rPr>
          <w:rFonts w:hint="eastAsia"/>
        </w:rPr>
      </w:pPr>
      <w:r>
        <w:rPr>
          <w:rFonts w:hint="eastAsia"/>
        </w:rPr>
        <w:t>本文是由懂得生活网（dongdeshenghuo.com）为大家创作</w:t>
      </w:r>
    </w:p>
    <w:p w14:paraId="73B3CA7A" w14:textId="2DC277A0" w:rsidR="00C52A0D" w:rsidRDefault="00C52A0D"/>
    <w:sectPr w:rsidR="00C52A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A0D"/>
    <w:rsid w:val="002C7852"/>
    <w:rsid w:val="006A639E"/>
    <w:rsid w:val="00C52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0F1F6-CEBC-4D43-B0B7-703BFA369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2A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2A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2A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2A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2A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2A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2A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2A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2A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2A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2A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2A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2A0D"/>
    <w:rPr>
      <w:rFonts w:cstheme="majorBidi"/>
      <w:color w:val="2F5496" w:themeColor="accent1" w:themeShade="BF"/>
      <w:sz w:val="28"/>
      <w:szCs w:val="28"/>
    </w:rPr>
  </w:style>
  <w:style w:type="character" w:customStyle="1" w:styleId="50">
    <w:name w:val="标题 5 字符"/>
    <w:basedOn w:val="a0"/>
    <w:link w:val="5"/>
    <w:uiPriority w:val="9"/>
    <w:semiHidden/>
    <w:rsid w:val="00C52A0D"/>
    <w:rPr>
      <w:rFonts w:cstheme="majorBidi"/>
      <w:color w:val="2F5496" w:themeColor="accent1" w:themeShade="BF"/>
      <w:sz w:val="24"/>
    </w:rPr>
  </w:style>
  <w:style w:type="character" w:customStyle="1" w:styleId="60">
    <w:name w:val="标题 6 字符"/>
    <w:basedOn w:val="a0"/>
    <w:link w:val="6"/>
    <w:uiPriority w:val="9"/>
    <w:semiHidden/>
    <w:rsid w:val="00C52A0D"/>
    <w:rPr>
      <w:rFonts w:cstheme="majorBidi"/>
      <w:b/>
      <w:bCs/>
      <w:color w:val="2F5496" w:themeColor="accent1" w:themeShade="BF"/>
    </w:rPr>
  </w:style>
  <w:style w:type="character" w:customStyle="1" w:styleId="70">
    <w:name w:val="标题 7 字符"/>
    <w:basedOn w:val="a0"/>
    <w:link w:val="7"/>
    <w:uiPriority w:val="9"/>
    <w:semiHidden/>
    <w:rsid w:val="00C52A0D"/>
    <w:rPr>
      <w:rFonts w:cstheme="majorBidi"/>
      <w:b/>
      <w:bCs/>
      <w:color w:val="595959" w:themeColor="text1" w:themeTint="A6"/>
    </w:rPr>
  </w:style>
  <w:style w:type="character" w:customStyle="1" w:styleId="80">
    <w:name w:val="标题 8 字符"/>
    <w:basedOn w:val="a0"/>
    <w:link w:val="8"/>
    <w:uiPriority w:val="9"/>
    <w:semiHidden/>
    <w:rsid w:val="00C52A0D"/>
    <w:rPr>
      <w:rFonts w:cstheme="majorBidi"/>
      <w:color w:val="595959" w:themeColor="text1" w:themeTint="A6"/>
    </w:rPr>
  </w:style>
  <w:style w:type="character" w:customStyle="1" w:styleId="90">
    <w:name w:val="标题 9 字符"/>
    <w:basedOn w:val="a0"/>
    <w:link w:val="9"/>
    <w:uiPriority w:val="9"/>
    <w:semiHidden/>
    <w:rsid w:val="00C52A0D"/>
    <w:rPr>
      <w:rFonts w:eastAsiaTheme="majorEastAsia" w:cstheme="majorBidi"/>
      <w:color w:val="595959" w:themeColor="text1" w:themeTint="A6"/>
    </w:rPr>
  </w:style>
  <w:style w:type="paragraph" w:styleId="a3">
    <w:name w:val="Title"/>
    <w:basedOn w:val="a"/>
    <w:next w:val="a"/>
    <w:link w:val="a4"/>
    <w:uiPriority w:val="10"/>
    <w:qFormat/>
    <w:rsid w:val="00C52A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2A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A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2A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2A0D"/>
    <w:pPr>
      <w:spacing w:before="160"/>
      <w:jc w:val="center"/>
    </w:pPr>
    <w:rPr>
      <w:i/>
      <w:iCs/>
      <w:color w:val="404040" w:themeColor="text1" w:themeTint="BF"/>
    </w:rPr>
  </w:style>
  <w:style w:type="character" w:customStyle="1" w:styleId="a8">
    <w:name w:val="引用 字符"/>
    <w:basedOn w:val="a0"/>
    <w:link w:val="a7"/>
    <w:uiPriority w:val="29"/>
    <w:rsid w:val="00C52A0D"/>
    <w:rPr>
      <w:i/>
      <w:iCs/>
      <w:color w:val="404040" w:themeColor="text1" w:themeTint="BF"/>
    </w:rPr>
  </w:style>
  <w:style w:type="paragraph" w:styleId="a9">
    <w:name w:val="List Paragraph"/>
    <w:basedOn w:val="a"/>
    <w:uiPriority w:val="34"/>
    <w:qFormat/>
    <w:rsid w:val="00C52A0D"/>
    <w:pPr>
      <w:ind w:left="720"/>
      <w:contextualSpacing/>
    </w:pPr>
  </w:style>
  <w:style w:type="character" w:styleId="aa">
    <w:name w:val="Intense Emphasis"/>
    <w:basedOn w:val="a0"/>
    <w:uiPriority w:val="21"/>
    <w:qFormat/>
    <w:rsid w:val="00C52A0D"/>
    <w:rPr>
      <w:i/>
      <w:iCs/>
      <w:color w:val="2F5496" w:themeColor="accent1" w:themeShade="BF"/>
    </w:rPr>
  </w:style>
  <w:style w:type="paragraph" w:styleId="ab">
    <w:name w:val="Intense Quote"/>
    <w:basedOn w:val="a"/>
    <w:next w:val="a"/>
    <w:link w:val="ac"/>
    <w:uiPriority w:val="30"/>
    <w:qFormat/>
    <w:rsid w:val="00C52A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2A0D"/>
    <w:rPr>
      <w:i/>
      <w:iCs/>
      <w:color w:val="2F5496" w:themeColor="accent1" w:themeShade="BF"/>
    </w:rPr>
  </w:style>
  <w:style w:type="character" w:styleId="ad">
    <w:name w:val="Intense Reference"/>
    <w:basedOn w:val="a0"/>
    <w:uiPriority w:val="32"/>
    <w:qFormat/>
    <w:rsid w:val="00C52A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