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CFA41" w14:textId="77777777" w:rsidR="007B3C0D" w:rsidRDefault="007B3C0D">
      <w:pPr>
        <w:rPr>
          <w:rFonts w:hint="eastAsia"/>
        </w:rPr>
      </w:pPr>
      <w:r>
        <w:rPr>
          <w:rFonts w:hint="eastAsia"/>
        </w:rPr>
        <w:t xml:space="preserve">电脑如何打的拼音声调符号：掌握基础输入方法  </w:t>
      </w:r>
    </w:p>
    <w:p w14:paraId="50E278FF" w14:textId="77777777" w:rsidR="007B3C0D" w:rsidRDefault="007B3C0D">
      <w:pPr>
        <w:rPr>
          <w:rFonts w:hint="eastAsia"/>
        </w:rPr>
      </w:pPr>
      <w:r>
        <w:rPr>
          <w:rFonts w:hint="eastAsia"/>
        </w:rPr>
        <w:t>在日常学习和工作中，我们经常需要在电脑上输入带有声调的拼音符号，例如“ā、á、ǎ、à”等。这些符号对于标注汉字发音非常重要，尤其是在语言教学、学术研究或编辑文档时。然而，许多用户可能并不清楚如何在电脑上快速准确地打出这些特殊符号。接下来，我们将详细介绍几种简单实用的方法。</w:t>
      </w:r>
    </w:p>
    <w:p w14:paraId="50AFFCBF" w14:textId="77777777" w:rsidR="007B3C0D" w:rsidRDefault="007B3C0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A01061" w14:textId="77777777" w:rsidR="007B3C0D" w:rsidRDefault="007B3C0D">
      <w:pPr>
        <w:rPr>
          <w:rFonts w:hint="eastAsia"/>
        </w:rPr>
      </w:pPr>
    </w:p>
    <w:p w14:paraId="6B50CB14" w14:textId="77777777" w:rsidR="007B3C0D" w:rsidRDefault="007B3C0D">
      <w:pPr>
        <w:rPr>
          <w:rFonts w:hint="eastAsia"/>
        </w:rPr>
      </w:pPr>
      <w:r>
        <w:rPr>
          <w:rFonts w:hint="eastAsia"/>
        </w:rPr>
        <w:t xml:space="preserve">方法一：使用中文输入法自带功能  </w:t>
      </w:r>
    </w:p>
    <w:p w14:paraId="29223EDF" w14:textId="77777777" w:rsidR="007B3C0D" w:rsidRDefault="007B3C0D">
      <w:pPr>
        <w:rPr>
          <w:rFonts w:hint="eastAsia"/>
        </w:rPr>
      </w:pPr>
      <w:r>
        <w:rPr>
          <w:rFonts w:hint="eastAsia"/>
        </w:rPr>
        <w:t>大多数主流中文输入法（如搜狗拼音、百度输入法、微软拼音等）都支持直接输入带声调的拼音。以搜狗拼音为例，只需在输入框中键入“v+数字”的组合即可实现。例如，“v1”对应第一声“ā”，“v2”对应第二声“á”，“v3”对应第三声“ǎ”，“v4”对应第四声“à”。通过这种方法，您可以轻松打出任意带声调的拼音字母。部分输入法还提供了快捷菜单选项，允许用户直接选择所需的声调符号。</w:t>
      </w:r>
    </w:p>
    <w:p w14:paraId="2C8F37F5" w14:textId="77777777" w:rsidR="007B3C0D" w:rsidRDefault="007B3C0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9EBA86" w14:textId="77777777" w:rsidR="007B3C0D" w:rsidRDefault="007B3C0D">
      <w:pPr>
        <w:rPr>
          <w:rFonts w:hint="eastAsia"/>
        </w:rPr>
      </w:pPr>
    </w:p>
    <w:p w14:paraId="572724F9" w14:textId="77777777" w:rsidR="007B3C0D" w:rsidRDefault="007B3C0D">
      <w:pPr>
        <w:rPr>
          <w:rFonts w:hint="eastAsia"/>
        </w:rPr>
      </w:pPr>
      <w:r>
        <w:rPr>
          <w:rFonts w:hint="eastAsia"/>
        </w:rPr>
        <w:t xml:space="preserve">方法二：利用Windows系统内置字符映射表  </w:t>
      </w:r>
    </w:p>
    <w:p w14:paraId="042822C0" w14:textId="77777777" w:rsidR="007B3C0D" w:rsidRDefault="007B3C0D">
      <w:pPr>
        <w:rPr>
          <w:rFonts w:hint="eastAsia"/>
        </w:rPr>
      </w:pPr>
      <w:r>
        <w:rPr>
          <w:rFonts w:hint="eastAsia"/>
        </w:rPr>
        <w:t>如果您使用的不是中文输入法，或者希望更加灵活地插入特殊符号，可以借助Windows系统的“字符映射表”工具。打开“开始”菜单，搜索并运行“字符映射表”程序，在弹出的窗口中找到需要的拼音声调符号，点击“选择”后将其复制到剪贴板中。随后，您可以在任何文本编辑器中粘贴该符号。虽然这种方法稍显繁琐，但它适用于几乎所有语言环境，并且能够满足更复杂的字符需求。</w:t>
      </w:r>
    </w:p>
    <w:p w14:paraId="652BF90F" w14:textId="77777777" w:rsidR="007B3C0D" w:rsidRDefault="007B3C0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6615E3" w14:textId="77777777" w:rsidR="007B3C0D" w:rsidRDefault="007B3C0D">
      <w:pPr>
        <w:rPr>
          <w:rFonts w:hint="eastAsia"/>
        </w:rPr>
      </w:pPr>
    </w:p>
    <w:p w14:paraId="4046D0A2" w14:textId="77777777" w:rsidR="007B3C0D" w:rsidRDefault="007B3C0D">
      <w:pPr>
        <w:rPr>
          <w:rFonts w:hint="eastAsia"/>
        </w:rPr>
      </w:pPr>
      <w:r>
        <w:rPr>
          <w:rFonts w:hint="eastAsia"/>
        </w:rPr>
        <w:t xml:space="preserve">方法三：通过Alt代码手动输入  </w:t>
      </w:r>
    </w:p>
    <w:p w14:paraId="66966A1D" w14:textId="77777777" w:rsidR="007B3C0D" w:rsidRDefault="007B3C0D">
      <w:pPr>
        <w:rPr>
          <w:rFonts w:hint="eastAsia"/>
        </w:rPr>
      </w:pPr>
      <w:r>
        <w:rPr>
          <w:rFonts w:hint="eastAsia"/>
        </w:rPr>
        <w:t>对于熟悉键盘操作的用户来说，使用Alt代码是一种高效的方式。只需按住“Alt”键，同时在小键盘区域输入对应的代码，松开“Alt”键后即可生成目标符号。例如，输入“Alt+0257”会生成“ā”，输入“Alt+0225”会生成“á”。需要注意的是，此方法仅适用于配备独立小键盘的电脑，并且必须确保Num Lock处于开启状态。</w:t>
      </w:r>
    </w:p>
    <w:p w14:paraId="2E270145" w14:textId="77777777" w:rsidR="007B3C0D" w:rsidRDefault="007B3C0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1925FA" w14:textId="77777777" w:rsidR="007B3C0D" w:rsidRDefault="007B3C0D">
      <w:pPr>
        <w:rPr>
          <w:rFonts w:hint="eastAsia"/>
        </w:rPr>
      </w:pPr>
    </w:p>
    <w:p w14:paraId="54F2C16C" w14:textId="77777777" w:rsidR="007B3C0D" w:rsidRDefault="007B3C0D">
      <w:pPr>
        <w:rPr>
          <w:rFonts w:hint="eastAsia"/>
        </w:rPr>
      </w:pPr>
      <w:r>
        <w:rPr>
          <w:rFonts w:hint="eastAsia"/>
        </w:rPr>
        <w:t xml:space="preserve">方法四：借助第三方软件或在线工具  </w:t>
      </w:r>
    </w:p>
    <w:p w14:paraId="2F6FC869" w14:textId="77777777" w:rsidR="007B3C0D" w:rsidRDefault="007B3C0D">
      <w:pPr>
        <w:rPr>
          <w:rFonts w:hint="eastAsia"/>
        </w:rPr>
      </w:pPr>
      <w:r>
        <w:rPr>
          <w:rFonts w:hint="eastAsia"/>
        </w:rPr>
        <w:t>如果上述方法仍无法满足您的需求，还可以尝试使用专门设计的第三方软件或在线工具。例如，一些教育类网站提供了拼音声调生成器，只需输入普通拼音，系统便会自动生成带有正确声调的版本。还有许多免费的字体编辑工具可以帮助您创建或修改个性化字符集。这类资源特别适合从事专业排版或创意设计的用户。</w:t>
      </w:r>
    </w:p>
    <w:p w14:paraId="2D9ADB30" w14:textId="77777777" w:rsidR="007B3C0D" w:rsidRDefault="007B3C0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96E3D7" w14:textId="77777777" w:rsidR="007B3C0D" w:rsidRDefault="007B3C0D">
      <w:pPr>
        <w:rPr>
          <w:rFonts w:hint="eastAsia"/>
        </w:rPr>
      </w:pPr>
    </w:p>
    <w:p w14:paraId="6BC87CBD" w14:textId="77777777" w:rsidR="007B3C0D" w:rsidRDefault="007B3C0D">
      <w:pPr>
        <w:rPr>
          <w:rFonts w:hint="eastAsia"/>
        </w:rPr>
      </w:pPr>
      <w:r>
        <w:rPr>
          <w:rFonts w:hint="eastAsia"/>
        </w:rPr>
        <w:t xml:space="preserve">最后的总结与建议  </w:t>
      </w:r>
    </w:p>
    <w:p w14:paraId="0AAF1DB6" w14:textId="77777777" w:rsidR="007B3C0D" w:rsidRDefault="007B3C0D">
      <w:pPr>
        <w:rPr>
          <w:rFonts w:hint="eastAsia"/>
        </w:rPr>
      </w:pPr>
      <w:r>
        <w:rPr>
          <w:rFonts w:hint="eastAsia"/>
        </w:rPr>
        <w:t>无论您是学生、教师还是职场人士，掌握如何在电脑上输入拼音声调符号都是非常实用的技能。根据个人习惯和实际需求，您可以选择最适合自己的方法。如果是日常使用，推荐优先考虑中文输入法的内置功能；而对于更高要求的应用场景，则可以结合字符映射表或Alt代码来完成任务。熟练运用这些技巧，不仅能让您的工作更加高效，还能提升文档的专业性和美观度。</w:t>
      </w:r>
    </w:p>
    <w:p w14:paraId="360D1853" w14:textId="77777777" w:rsidR="007B3C0D" w:rsidRDefault="007B3C0D">
      <w:pPr>
        <w:rPr>
          <w:rFonts w:hint="eastAsia"/>
        </w:rPr>
      </w:pPr>
    </w:p>
    <w:p w14:paraId="3458600E" w14:textId="77777777" w:rsidR="007B3C0D" w:rsidRDefault="007B3C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3283F" w14:textId="2F6AEED0" w:rsidR="00EA484B" w:rsidRDefault="00EA484B"/>
    <w:sectPr w:rsidR="00EA4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4B"/>
    <w:rsid w:val="002C7852"/>
    <w:rsid w:val="007B3C0D"/>
    <w:rsid w:val="00EA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257DF-387D-436A-9DC5-8D895326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