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2EA6" w14:textId="77777777" w:rsidR="00DB7C88" w:rsidRDefault="00DB7C88">
      <w:pPr>
        <w:rPr>
          <w:rFonts w:hint="eastAsia"/>
        </w:rPr>
      </w:pPr>
    </w:p>
    <w:p w14:paraId="68A23BBA" w14:textId="77777777" w:rsidR="00DB7C88" w:rsidRDefault="00DB7C88">
      <w:pPr>
        <w:rPr>
          <w:rFonts w:hint="eastAsia"/>
        </w:rPr>
      </w:pPr>
      <w:r>
        <w:rPr>
          <w:rFonts w:hint="eastAsia"/>
        </w:rPr>
        <w:t>电脑上给的拼音的标声调的重要性</w:t>
      </w:r>
    </w:p>
    <w:p w14:paraId="7707ED68" w14:textId="77777777" w:rsidR="00DB7C88" w:rsidRDefault="00DB7C88">
      <w:pPr>
        <w:rPr>
          <w:rFonts w:hint="eastAsia"/>
        </w:rPr>
      </w:pPr>
      <w:r>
        <w:rPr>
          <w:rFonts w:hint="eastAsia"/>
        </w:rPr>
        <w:t>在汉语学习的过程中，拼音是帮助人们正确发音的重要工具。而拼音中的声调标注，则是确保发音准确无误的关键所在。对于非母语者而言，了解如何在电脑上给拼音标声调显得尤为重要。这不仅有助于提高汉语听说能力，还能增进对中国文化的理解和欣赏。</w:t>
      </w:r>
    </w:p>
    <w:p w14:paraId="54ED6AFB" w14:textId="77777777" w:rsidR="00DB7C88" w:rsidRDefault="00DB7C88">
      <w:pPr>
        <w:rPr>
          <w:rFonts w:hint="eastAsia"/>
        </w:rPr>
      </w:pPr>
    </w:p>
    <w:p w14:paraId="05E24AEA" w14:textId="77777777" w:rsidR="00DB7C88" w:rsidRDefault="00DB7C88">
      <w:pPr>
        <w:rPr>
          <w:rFonts w:hint="eastAsia"/>
        </w:rPr>
      </w:pPr>
    </w:p>
    <w:p w14:paraId="7A0A7BC1" w14:textId="77777777" w:rsidR="00DB7C88" w:rsidRDefault="00DB7C88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64003BF6" w14:textId="77777777" w:rsidR="00DB7C88" w:rsidRDefault="00DB7C88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达出完全不同的意义。普通话中共有四个主要声调和一个轻声。第一声为高平调，第二声为升调，第三声为降升调，第四声为降调。掌握这些声调并能准确地标记它们，对于汉语学习者来说至关重要。</w:t>
      </w:r>
    </w:p>
    <w:p w14:paraId="1777F277" w14:textId="77777777" w:rsidR="00DB7C88" w:rsidRDefault="00DB7C88">
      <w:pPr>
        <w:rPr>
          <w:rFonts w:hint="eastAsia"/>
        </w:rPr>
      </w:pPr>
    </w:p>
    <w:p w14:paraId="06E19472" w14:textId="77777777" w:rsidR="00DB7C88" w:rsidRDefault="00DB7C88">
      <w:pPr>
        <w:rPr>
          <w:rFonts w:hint="eastAsia"/>
        </w:rPr>
      </w:pPr>
    </w:p>
    <w:p w14:paraId="3F25CC16" w14:textId="77777777" w:rsidR="00DB7C88" w:rsidRDefault="00DB7C88">
      <w:pPr>
        <w:rPr>
          <w:rFonts w:hint="eastAsia"/>
        </w:rPr>
      </w:pPr>
      <w:r>
        <w:rPr>
          <w:rFonts w:hint="eastAsia"/>
        </w:rPr>
        <w:t>在电脑上给拼音标声调的方法</w:t>
      </w:r>
    </w:p>
    <w:p w14:paraId="03F42F86" w14:textId="77777777" w:rsidR="00DB7C88" w:rsidRDefault="00DB7C88">
      <w:pPr>
        <w:rPr>
          <w:rFonts w:hint="eastAsia"/>
        </w:rPr>
      </w:pPr>
      <w:r>
        <w:rPr>
          <w:rFonts w:hint="eastAsia"/>
        </w:rPr>
        <w:t>现代技术提供了多种方法来帮助我们在电脑上为拼音添加声调。例如，某些输入法软件允许用户直接选择带声调的拼音字母。还有一些在线工具和应用程序专门用于生成带有声调的拼音文本。通过这些工具，即使是汉语初学者也能轻松地制作出专业的、带有声调标注的学习资料。</w:t>
      </w:r>
    </w:p>
    <w:p w14:paraId="450EEB1A" w14:textId="77777777" w:rsidR="00DB7C88" w:rsidRDefault="00DB7C88">
      <w:pPr>
        <w:rPr>
          <w:rFonts w:hint="eastAsia"/>
        </w:rPr>
      </w:pPr>
    </w:p>
    <w:p w14:paraId="7CFEF0B9" w14:textId="77777777" w:rsidR="00DB7C88" w:rsidRDefault="00DB7C88">
      <w:pPr>
        <w:rPr>
          <w:rFonts w:hint="eastAsia"/>
        </w:rPr>
      </w:pPr>
    </w:p>
    <w:p w14:paraId="702B2DB7" w14:textId="77777777" w:rsidR="00DB7C88" w:rsidRDefault="00DB7C88">
      <w:pPr>
        <w:rPr>
          <w:rFonts w:hint="eastAsia"/>
        </w:rPr>
      </w:pPr>
      <w:r>
        <w:rPr>
          <w:rFonts w:hint="eastAsia"/>
        </w:rPr>
        <w:t>利用拼音声调促进汉语学习</w:t>
      </w:r>
    </w:p>
    <w:p w14:paraId="0584D321" w14:textId="77777777" w:rsidR="00DB7C88" w:rsidRDefault="00DB7C88">
      <w:pPr>
        <w:rPr>
          <w:rFonts w:hint="eastAsia"/>
        </w:rPr>
      </w:pPr>
      <w:r>
        <w:rPr>
          <w:rFonts w:hint="eastAsia"/>
        </w:rPr>
        <w:t>对于汉语学习者来说，充分利用拼音声调可以极大地提升学习效率。在阅读和写作时，正确理解每个汉字的发音可以帮助学习者更快速地记忆词汇。同时，在听力练习中，注意辨识不同的声调也有助于更好地理解对话内容。因此，无论是在课堂上还是自我学习过程中，都应该重视拼音声调的学习和应用。</w:t>
      </w:r>
    </w:p>
    <w:p w14:paraId="603BCCBB" w14:textId="77777777" w:rsidR="00DB7C88" w:rsidRDefault="00DB7C88">
      <w:pPr>
        <w:rPr>
          <w:rFonts w:hint="eastAsia"/>
        </w:rPr>
      </w:pPr>
    </w:p>
    <w:p w14:paraId="738CE283" w14:textId="77777777" w:rsidR="00DB7C88" w:rsidRDefault="00DB7C88">
      <w:pPr>
        <w:rPr>
          <w:rFonts w:hint="eastAsia"/>
        </w:rPr>
      </w:pPr>
    </w:p>
    <w:p w14:paraId="2624465C" w14:textId="77777777" w:rsidR="00DB7C88" w:rsidRDefault="00DB7C88">
      <w:pPr>
        <w:rPr>
          <w:rFonts w:hint="eastAsia"/>
        </w:rPr>
      </w:pPr>
      <w:r>
        <w:rPr>
          <w:rFonts w:hint="eastAsia"/>
        </w:rPr>
        <w:t>最后的总结</w:t>
      </w:r>
    </w:p>
    <w:p w14:paraId="5A251FC6" w14:textId="77777777" w:rsidR="00DB7C88" w:rsidRDefault="00DB7C88">
      <w:pPr>
        <w:rPr>
          <w:rFonts w:hint="eastAsia"/>
        </w:rPr>
      </w:pPr>
      <w:r>
        <w:rPr>
          <w:rFonts w:hint="eastAsia"/>
        </w:rPr>
        <w:t>在电脑上给拼音标声调是一项对汉语学习极为有益的技能。它不仅能帮助学习者准确发音，还有助于加深对中国文化和语言的理解。随着科技的进步，现在比以往任何时候都更容易获取到相关的资源和支持，以帮助汉语学习者成功地标注拼音声调。不论是通过先进的输入法，还是借助各种在线工具，每个人都可以找到适合自己的方法来提升自己的汉语水平。</w:t>
      </w:r>
    </w:p>
    <w:p w14:paraId="18C7C639" w14:textId="77777777" w:rsidR="00DB7C88" w:rsidRDefault="00DB7C88">
      <w:pPr>
        <w:rPr>
          <w:rFonts w:hint="eastAsia"/>
        </w:rPr>
      </w:pPr>
    </w:p>
    <w:p w14:paraId="49912480" w14:textId="77777777" w:rsidR="00DB7C88" w:rsidRDefault="00DB7C88">
      <w:pPr>
        <w:rPr>
          <w:rFonts w:hint="eastAsia"/>
        </w:rPr>
      </w:pPr>
    </w:p>
    <w:p w14:paraId="7B1A626F" w14:textId="77777777" w:rsidR="00DB7C88" w:rsidRDefault="00DB7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BFDFB" w14:textId="60320C9A" w:rsidR="00203CA6" w:rsidRDefault="00203CA6"/>
    <w:sectPr w:rsidR="0020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A6"/>
    <w:rsid w:val="00203CA6"/>
    <w:rsid w:val="002C7852"/>
    <w:rsid w:val="00D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70AA5-4C49-47DF-8B01-9C5443B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