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BF6E5" w14:textId="77777777" w:rsidR="00A16A0D" w:rsidRDefault="00A16A0D">
      <w:pPr>
        <w:rPr>
          <w:rFonts w:hint="eastAsia"/>
        </w:rPr>
      </w:pPr>
    </w:p>
    <w:p w14:paraId="1B82D210" w14:textId="77777777" w:rsidR="00A16A0D" w:rsidRDefault="00A16A0D">
      <w:pPr>
        <w:rPr>
          <w:rFonts w:hint="eastAsia"/>
        </w:rPr>
      </w:pPr>
      <w:r>
        <w:rPr>
          <w:rFonts w:hint="eastAsia"/>
        </w:rPr>
        <w:t>电脑上的拼音怎么标声调</w:t>
      </w:r>
    </w:p>
    <w:p w14:paraId="0E0751A6" w14:textId="77777777" w:rsidR="00A16A0D" w:rsidRDefault="00A16A0D">
      <w:pPr>
        <w:rPr>
          <w:rFonts w:hint="eastAsia"/>
        </w:rPr>
      </w:pPr>
      <w:r>
        <w:rPr>
          <w:rFonts w:hint="eastAsia"/>
        </w:rPr>
        <w:t>在现代汉语的学习和使用过程中，正确地标记拼音的声调对于确保语言表达的准确性至关重要。特别是在电脑上输入汉字时，能够准确地标注拼音声调不仅可以帮助我们更好地学习汉语，还能提高对外交流的质量。本文将介绍几种常见的在电脑上为拼音标注声调的方法。</w:t>
      </w:r>
    </w:p>
    <w:p w14:paraId="64573407" w14:textId="77777777" w:rsidR="00A16A0D" w:rsidRDefault="00A16A0D">
      <w:pPr>
        <w:rPr>
          <w:rFonts w:hint="eastAsia"/>
        </w:rPr>
      </w:pPr>
    </w:p>
    <w:p w14:paraId="756A004C" w14:textId="77777777" w:rsidR="00A16A0D" w:rsidRDefault="00A16A0D">
      <w:pPr>
        <w:rPr>
          <w:rFonts w:hint="eastAsia"/>
        </w:rPr>
      </w:pPr>
    </w:p>
    <w:p w14:paraId="012DFFB9" w14:textId="77777777" w:rsidR="00A16A0D" w:rsidRDefault="00A16A0D">
      <w:pPr>
        <w:rPr>
          <w:rFonts w:hint="eastAsia"/>
        </w:rPr>
      </w:pPr>
      <w:r>
        <w:rPr>
          <w:rFonts w:hint="eastAsia"/>
        </w:rPr>
        <w:t>使用Microsoft Word等文字处理软件</w:t>
      </w:r>
    </w:p>
    <w:p w14:paraId="018763F4" w14:textId="77777777" w:rsidR="00A16A0D" w:rsidRDefault="00A16A0D">
      <w:pPr>
        <w:rPr>
          <w:rFonts w:hint="eastAsia"/>
        </w:rPr>
      </w:pPr>
      <w:r>
        <w:rPr>
          <w:rFonts w:hint="eastAsia"/>
        </w:rPr>
        <w:t>许多文字处理软件如Microsoft Word提供了内置的功能来帮助用户轻松地添加拼音及其声调。在需要添加拼音的文本中选择相应的汉字，然后通过“开始”菜单下的“拼音指南”选项，可以为选中的汉字自动生成带有声调的拼音。值得注意的是，Word会根据其内置的词典自动识别并标注正确的声调，但用户也可以手动调整这些标注以满足特定需求。</w:t>
      </w:r>
    </w:p>
    <w:p w14:paraId="5044C1A4" w14:textId="77777777" w:rsidR="00A16A0D" w:rsidRDefault="00A16A0D">
      <w:pPr>
        <w:rPr>
          <w:rFonts w:hint="eastAsia"/>
        </w:rPr>
      </w:pPr>
    </w:p>
    <w:p w14:paraId="4D649C28" w14:textId="77777777" w:rsidR="00A16A0D" w:rsidRDefault="00A16A0D">
      <w:pPr>
        <w:rPr>
          <w:rFonts w:hint="eastAsia"/>
        </w:rPr>
      </w:pPr>
    </w:p>
    <w:p w14:paraId="2A45582C" w14:textId="77777777" w:rsidR="00A16A0D" w:rsidRDefault="00A16A0D">
      <w:pPr>
        <w:rPr>
          <w:rFonts w:hint="eastAsia"/>
        </w:rPr>
      </w:pPr>
      <w:r>
        <w:rPr>
          <w:rFonts w:hint="eastAsia"/>
        </w:rPr>
        <w:t>在线工具与应用程序</w:t>
      </w:r>
    </w:p>
    <w:p w14:paraId="5A1CC6FC" w14:textId="77777777" w:rsidR="00A16A0D" w:rsidRDefault="00A16A0D">
      <w:pPr>
        <w:rPr>
          <w:rFonts w:hint="eastAsia"/>
        </w:rPr>
      </w:pPr>
      <w:r>
        <w:rPr>
          <w:rFonts w:hint="eastAsia"/>
        </w:rPr>
        <w:t>除了传统的文字处理软件外，现在有许多在线平台和应用程序可以帮助用户更便捷地标记拼音声调。例如，某些网站允许用户输入汉字后，一键生成带声调的拼音。这类工具通常还提供额外的功能，比如转换简体字为繁体字、查询详细的字义解释等。随着移动设备的普及，手机和平板上的应用程序也为用户提供了一个随时随地练习和标记拼音的好机会。</w:t>
      </w:r>
    </w:p>
    <w:p w14:paraId="39F0D6DC" w14:textId="77777777" w:rsidR="00A16A0D" w:rsidRDefault="00A16A0D">
      <w:pPr>
        <w:rPr>
          <w:rFonts w:hint="eastAsia"/>
        </w:rPr>
      </w:pPr>
    </w:p>
    <w:p w14:paraId="3D3E8546" w14:textId="77777777" w:rsidR="00A16A0D" w:rsidRDefault="00A16A0D">
      <w:pPr>
        <w:rPr>
          <w:rFonts w:hint="eastAsia"/>
        </w:rPr>
      </w:pPr>
    </w:p>
    <w:p w14:paraId="5F81963E" w14:textId="77777777" w:rsidR="00A16A0D" w:rsidRDefault="00A16A0D">
      <w:pPr>
        <w:rPr>
          <w:rFonts w:hint="eastAsia"/>
        </w:rPr>
      </w:pPr>
      <w:r>
        <w:rPr>
          <w:rFonts w:hint="eastAsia"/>
        </w:rPr>
        <w:t>利用输入法自带功能</w:t>
      </w:r>
    </w:p>
    <w:p w14:paraId="25F87906" w14:textId="77777777" w:rsidR="00A16A0D" w:rsidRDefault="00A16A0D">
      <w:pPr>
        <w:rPr>
          <w:rFonts w:hint="eastAsia"/>
        </w:rPr>
      </w:pPr>
      <w:r>
        <w:rPr>
          <w:rFonts w:hint="eastAsia"/>
        </w:rPr>
        <w:t>一些中文输入法（如搜狗输入法、百度输入法）也集成了直接输出带声调拼音的功能。用户只需简单设置或使用特定的快捷键组合，即可在输入汉字的同时看到对应的带声调拼音。这对于想要快速获取某汉字发音的学习者来说非常方便。不过，不同的输入法可能具有不同的操作步骤和快捷方式，因此建议查阅具体的输入法说明书或官方网站获取详细信息。</w:t>
      </w:r>
    </w:p>
    <w:p w14:paraId="7E85DA30" w14:textId="77777777" w:rsidR="00A16A0D" w:rsidRDefault="00A16A0D">
      <w:pPr>
        <w:rPr>
          <w:rFonts w:hint="eastAsia"/>
        </w:rPr>
      </w:pPr>
    </w:p>
    <w:p w14:paraId="3F9A7E99" w14:textId="77777777" w:rsidR="00A16A0D" w:rsidRDefault="00A16A0D">
      <w:pPr>
        <w:rPr>
          <w:rFonts w:hint="eastAsia"/>
        </w:rPr>
      </w:pPr>
    </w:p>
    <w:p w14:paraId="4901AE02" w14:textId="77777777" w:rsidR="00A16A0D" w:rsidRDefault="00A16A0D">
      <w:pPr>
        <w:rPr>
          <w:rFonts w:hint="eastAsia"/>
        </w:rPr>
      </w:pPr>
      <w:r>
        <w:rPr>
          <w:rFonts w:hint="eastAsia"/>
        </w:rPr>
        <w:t>手动添加特殊字符</w:t>
      </w:r>
    </w:p>
    <w:p w14:paraId="4DA29DD1" w14:textId="77777777" w:rsidR="00A16A0D" w:rsidRDefault="00A16A0D">
      <w:pPr>
        <w:rPr>
          <w:rFonts w:hint="eastAsia"/>
        </w:rPr>
      </w:pPr>
      <w:r>
        <w:rPr>
          <w:rFonts w:hint="eastAsia"/>
        </w:rPr>
        <w:t>当上述方法不可用时，手动添加声调符号也是一种解决方案。在大多数操作系统中，用户可以通过插入特殊字符的方式找到并添加拼音的声调符号。虽然这种方法相对耗时，但它提供了最大的灵活性，尤其适用于需要精确控制每个字符声调的情况。对于经常需要这样操作的用户，记忆几个常用的快捷键或Unicode编码将会大大提高效率。</w:t>
      </w:r>
    </w:p>
    <w:p w14:paraId="2F78A601" w14:textId="77777777" w:rsidR="00A16A0D" w:rsidRDefault="00A16A0D">
      <w:pPr>
        <w:rPr>
          <w:rFonts w:hint="eastAsia"/>
        </w:rPr>
      </w:pPr>
    </w:p>
    <w:p w14:paraId="0CFF4A9F" w14:textId="77777777" w:rsidR="00A16A0D" w:rsidRDefault="00A16A0D">
      <w:pPr>
        <w:rPr>
          <w:rFonts w:hint="eastAsia"/>
        </w:rPr>
      </w:pPr>
    </w:p>
    <w:p w14:paraId="474A1CE7" w14:textId="77777777" w:rsidR="00A16A0D" w:rsidRDefault="00A16A0D">
      <w:pPr>
        <w:rPr>
          <w:rFonts w:hint="eastAsia"/>
        </w:rPr>
      </w:pPr>
      <w:r>
        <w:rPr>
          <w:rFonts w:hint="eastAsia"/>
        </w:rPr>
        <w:t>最后的总结</w:t>
      </w:r>
    </w:p>
    <w:p w14:paraId="193EEE8D" w14:textId="77777777" w:rsidR="00A16A0D" w:rsidRDefault="00A16A0D">
      <w:pPr>
        <w:rPr>
          <w:rFonts w:hint="eastAsia"/>
        </w:rPr>
      </w:pPr>
      <w:r>
        <w:rPr>
          <w:rFonts w:hint="eastAsia"/>
        </w:rPr>
        <w:t>无论你是汉语初学者还是高级使用者，在电脑上为拼音标注声调都不是一件难事。从使用文字处理软件内置的功能到探索各种在线资源，再到掌握输入法的小技巧，每个人都可以根据自己的需求找到最适合自己的方法。掌握这些技能不仅有助于提高汉语水平，也能让你在学习和工作中更加得心应手。</w:t>
      </w:r>
    </w:p>
    <w:p w14:paraId="569E0B7A" w14:textId="77777777" w:rsidR="00A16A0D" w:rsidRDefault="00A16A0D">
      <w:pPr>
        <w:rPr>
          <w:rFonts w:hint="eastAsia"/>
        </w:rPr>
      </w:pPr>
    </w:p>
    <w:p w14:paraId="786651E4" w14:textId="77777777" w:rsidR="00A16A0D" w:rsidRDefault="00A16A0D">
      <w:pPr>
        <w:rPr>
          <w:rFonts w:hint="eastAsia"/>
        </w:rPr>
      </w:pPr>
    </w:p>
    <w:p w14:paraId="7C6A8003" w14:textId="77777777" w:rsidR="00A16A0D" w:rsidRDefault="00A16A0D">
      <w:pPr>
        <w:rPr>
          <w:rFonts w:hint="eastAsia"/>
        </w:rPr>
      </w:pPr>
      <w:r>
        <w:rPr>
          <w:rFonts w:hint="eastAsia"/>
        </w:rPr>
        <w:t>本文是由懂得生活网（dongdeshenghuo.com）为大家创作</w:t>
      </w:r>
    </w:p>
    <w:p w14:paraId="75A7562B" w14:textId="08609616" w:rsidR="00A32AC8" w:rsidRDefault="00A32AC8"/>
    <w:sectPr w:rsidR="00A32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C8"/>
    <w:rsid w:val="002C7852"/>
    <w:rsid w:val="00A16A0D"/>
    <w:rsid w:val="00A3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DE665-49D7-4C21-9F11-BEF3477F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A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A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A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A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A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A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A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A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A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A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A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A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AC8"/>
    <w:rPr>
      <w:rFonts w:cstheme="majorBidi"/>
      <w:color w:val="2F5496" w:themeColor="accent1" w:themeShade="BF"/>
      <w:sz w:val="28"/>
      <w:szCs w:val="28"/>
    </w:rPr>
  </w:style>
  <w:style w:type="character" w:customStyle="1" w:styleId="50">
    <w:name w:val="标题 5 字符"/>
    <w:basedOn w:val="a0"/>
    <w:link w:val="5"/>
    <w:uiPriority w:val="9"/>
    <w:semiHidden/>
    <w:rsid w:val="00A32AC8"/>
    <w:rPr>
      <w:rFonts w:cstheme="majorBidi"/>
      <w:color w:val="2F5496" w:themeColor="accent1" w:themeShade="BF"/>
      <w:sz w:val="24"/>
    </w:rPr>
  </w:style>
  <w:style w:type="character" w:customStyle="1" w:styleId="60">
    <w:name w:val="标题 6 字符"/>
    <w:basedOn w:val="a0"/>
    <w:link w:val="6"/>
    <w:uiPriority w:val="9"/>
    <w:semiHidden/>
    <w:rsid w:val="00A32AC8"/>
    <w:rPr>
      <w:rFonts w:cstheme="majorBidi"/>
      <w:b/>
      <w:bCs/>
      <w:color w:val="2F5496" w:themeColor="accent1" w:themeShade="BF"/>
    </w:rPr>
  </w:style>
  <w:style w:type="character" w:customStyle="1" w:styleId="70">
    <w:name w:val="标题 7 字符"/>
    <w:basedOn w:val="a0"/>
    <w:link w:val="7"/>
    <w:uiPriority w:val="9"/>
    <w:semiHidden/>
    <w:rsid w:val="00A32AC8"/>
    <w:rPr>
      <w:rFonts w:cstheme="majorBidi"/>
      <w:b/>
      <w:bCs/>
      <w:color w:val="595959" w:themeColor="text1" w:themeTint="A6"/>
    </w:rPr>
  </w:style>
  <w:style w:type="character" w:customStyle="1" w:styleId="80">
    <w:name w:val="标题 8 字符"/>
    <w:basedOn w:val="a0"/>
    <w:link w:val="8"/>
    <w:uiPriority w:val="9"/>
    <w:semiHidden/>
    <w:rsid w:val="00A32AC8"/>
    <w:rPr>
      <w:rFonts w:cstheme="majorBidi"/>
      <w:color w:val="595959" w:themeColor="text1" w:themeTint="A6"/>
    </w:rPr>
  </w:style>
  <w:style w:type="character" w:customStyle="1" w:styleId="90">
    <w:name w:val="标题 9 字符"/>
    <w:basedOn w:val="a0"/>
    <w:link w:val="9"/>
    <w:uiPriority w:val="9"/>
    <w:semiHidden/>
    <w:rsid w:val="00A32AC8"/>
    <w:rPr>
      <w:rFonts w:eastAsiaTheme="majorEastAsia" w:cstheme="majorBidi"/>
      <w:color w:val="595959" w:themeColor="text1" w:themeTint="A6"/>
    </w:rPr>
  </w:style>
  <w:style w:type="paragraph" w:styleId="a3">
    <w:name w:val="Title"/>
    <w:basedOn w:val="a"/>
    <w:next w:val="a"/>
    <w:link w:val="a4"/>
    <w:uiPriority w:val="10"/>
    <w:qFormat/>
    <w:rsid w:val="00A32A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A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A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A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AC8"/>
    <w:pPr>
      <w:spacing w:before="160"/>
      <w:jc w:val="center"/>
    </w:pPr>
    <w:rPr>
      <w:i/>
      <w:iCs/>
      <w:color w:val="404040" w:themeColor="text1" w:themeTint="BF"/>
    </w:rPr>
  </w:style>
  <w:style w:type="character" w:customStyle="1" w:styleId="a8">
    <w:name w:val="引用 字符"/>
    <w:basedOn w:val="a0"/>
    <w:link w:val="a7"/>
    <w:uiPriority w:val="29"/>
    <w:rsid w:val="00A32AC8"/>
    <w:rPr>
      <w:i/>
      <w:iCs/>
      <w:color w:val="404040" w:themeColor="text1" w:themeTint="BF"/>
    </w:rPr>
  </w:style>
  <w:style w:type="paragraph" w:styleId="a9">
    <w:name w:val="List Paragraph"/>
    <w:basedOn w:val="a"/>
    <w:uiPriority w:val="34"/>
    <w:qFormat/>
    <w:rsid w:val="00A32AC8"/>
    <w:pPr>
      <w:ind w:left="720"/>
      <w:contextualSpacing/>
    </w:pPr>
  </w:style>
  <w:style w:type="character" w:styleId="aa">
    <w:name w:val="Intense Emphasis"/>
    <w:basedOn w:val="a0"/>
    <w:uiPriority w:val="21"/>
    <w:qFormat/>
    <w:rsid w:val="00A32AC8"/>
    <w:rPr>
      <w:i/>
      <w:iCs/>
      <w:color w:val="2F5496" w:themeColor="accent1" w:themeShade="BF"/>
    </w:rPr>
  </w:style>
  <w:style w:type="paragraph" w:styleId="ab">
    <w:name w:val="Intense Quote"/>
    <w:basedOn w:val="a"/>
    <w:next w:val="a"/>
    <w:link w:val="ac"/>
    <w:uiPriority w:val="30"/>
    <w:qFormat/>
    <w:rsid w:val="00A32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AC8"/>
    <w:rPr>
      <w:i/>
      <w:iCs/>
      <w:color w:val="2F5496" w:themeColor="accent1" w:themeShade="BF"/>
    </w:rPr>
  </w:style>
  <w:style w:type="character" w:styleId="ad">
    <w:name w:val="Intense Reference"/>
    <w:basedOn w:val="a0"/>
    <w:uiPriority w:val="32"/>
    <w:qFormat/>
    <w:rsid w:val="00A32A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