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B6BC" w14:textId="77777777" w:rsidR="00C9372C" w:rsidRDefault="00C9372C">
      <w:pPr>
        <w:rPr>
          <w:rFonts w:hint="eastAsia"/>
        </w:rPr>
      </w:pPr>
    </w:p>
    <w:p w14:paraId="5F48E616" w14:textId="77777777" w:rsidR="00C9372C" w:rsidRDefault="00C9372C">
      <w:pPr>
        <w:rPr>
          <w:rFonts w:hint="eastAsia"/>
        </w:rPr>
      </w:pPr>
      <w:r>
        <w:rPr>
          <w:rFonts w:hint="eastAsia"/>
        </w:rPr>
        <w:t>电脑上的拼音怎么切换成中文</w:t>
      </w:r>
    </w:p>
    <w:p w14:paraId="11310873" w14:textId="77777777" w:rsidR="00C9372C" w:rsidRDefault="00C9372C">
      <w:pPr>
        <w:rPr>
          <w:rFonts w:hint="eastAsia"/>
        </w:rPr>
      </w:pPr>
      <w:r>
        <w:rPr>
          <w:rFonts w:hint="eastAsia"/>
        </w:rPr>
        <w:t>在日常使用电脑的过程中，对于许多需要输入中文的用户来说，掌握如何将输入法从默认状态切换至中文输入是非常重要的。无论是在Windows系统还是Mac系统中，都有各自简便的方法来完成这一操作。本文将详细介绍在不同操作系统下如何快速切换至中文输入。</w:t>
      </w:r>
    </w:p>
    <w:p w14:paraId="14867FDF" w14:textId="77777777" w:rsidR="00C9372C" w:rsidRDefault="00C9372C">
      <w:pPr>
        <w:rPr>
          <w:rFonts w:hint="eastAsia"/>
        </w:rPr>
      </w:pPr>
    </w:p>
    <w:p w14:paraId="7C46FA60" w14:textId="77777777" w:rsidR="00C9372C" w:rsidRDefault="00C9372C">
      <w:pPr>
        <w:rPr>
          <w:rFonts w:hint="eastAsia"/>
        </w:rPr>
      </w:pPr>
    </w:p>
    <w:p w14:paraId="0243B192" w14:textId="77777777" w:rsidR="00C9372C" w:rsidRDefault="00C9372C">
      <w:pPr>
        <w:rPr>
          <w:rFonts w:hint="eastAsia"/>
        </w:rPr>
      </w:pPr>
      <w:r>
        <w:rPr>
          <w:rFonts w:hint="eastAsia"/>
        </w:rPr>
        <w:t>Windows系统下的切换方法</w:t>
      </w:r>
    </w:p>
    <w:p w14:paraId="5E59D132" w14:textId="77777777" w:rsidR="00C9372C" w:rsidRDefault="00C9372C">
      <w:pPr>
        <w:rPr>
          <w:rFonts w:hint="eastAsia"/>
        </w:rPr>
      </w:pPr>
      <w:r>
        <w:rPr>
          <w:rFonts w:hint="eastAsia"/>
        </w:rPr>
        <w:t>在Windows系统中，默认情况下可能已经安装了微软拼音输入法。如果尚未安装，可以通过系统的设置选项轻松添加。一旦安装好后，切换至中文输入法非常简单。通常情况下，只需按下“Win”键和空格键组合，即可在已安装的不同语言输入法之间进行切换。还可以通过点击任务栏右下角的语言栏图标，直接选择所需的中文输入法。</w:t>
      </w:r>
    </w:p>
    <w:p w14:paraId="4B6C90DA" w14:textId="77777777" w:rsidR="00C9372C" w:rsidRDefault="00C9372C">
      <w:pPr>
        <w:rPr>
          <w:rFonts w:hint="eastAsia"/>
        </w:rPr>
      </w:pPr>
    </w:p>
    <w:p w14:paraId="0A4FF28A" w14:textId="77777777" w:rsidR="00C9372C" w:rsidRDefault="00C9372C">
      <w:pPr>
        <w:rPr>
          <w:rFonts w:hint="eastAsia"/>
        </w:rPr>
      </w:pPr>
    </w:p>
    <w:p w14:paraId="19C87270" w14:textId="77777777" w:rsidR="00C9372C" w:rsidRDefault="00C9372C">
      <w:pPr>
        <w:rPr>
          <w:rFonts w:hint="eastAsia"/>
        </w:rPr>
      </w:pPr>
      <w:r>
        <w:rPr>
          <w:rFonts w:hint="eastAsia"/>
        </w:rPr>
        <w:t>Mac系统中的切换技巧</w:t>
      </w:r>
    </w:p>
    <w:p w14:paraId="1F8B761C" w14:textId="77777777" w:rsidR="00C9372C" w:rsidRDefault="00C9372C">
      <w:pPr>
        <w:rPr>
          <w:rFonts w:hint="eastAsia"/>
        </w:rPr>
      </w:pPr>
      <w:r>
        <w:rPr>
          <w:rFonts w:hint="eastAsia"/>
        </w:rPr>
        <w:t>对于使用Mac系统的用户来说，切换至中文输入法同样简便。首先确保已经在系统偏好设置中添加了所需的中文输入法。添加完成后，可以使用快捷键“Command”+“空格”来快速切换输入法。也可以点击屏幕顶部菜单栏右侧的输入法图标，从中选择需要的中文输入法。</w:t>
      </w:r>
    </w:p>
    <w:p w14:paraId="3AE0FB11" w14:textId="77777777" w:rsidR="00C9372C" w:rsidRDefault="00C9372C">
      <w:pPr>
        <w:rPr>
          <w:rFonts w:hint="eastAsia"/>
        </w:rPr>
      </w:pPr>
    </w:p>
    <w:p w14:paraId="50E5F5D3" w14:textId="77777777" w:rsidR="00C9372C" w:rsidRDefault="00C9372C">
      <w:pPr>
        <w:rPr>
          <w:rFonts w:hint="eastAsia"/>
        </w:rPr>
      </w:pPr>
    </w:p>
    <w:p w14:paraId="29C7C579" w14:textId="77777777" w:rsidR="00C9372C" w:rsidRDefault="00C9372C">
      <w:pPr>
        <w:rPr>
          <w:rFonts w:hint="eastAsia"/>
        </w:rPr>
      </w:pPr>
      <w:r>
        <w:rPr>
          <w:rFonts w:hint="eastAsia"/>
        </w:rPr>
        <w:t>第三方输入法的选择与使用</w:t>
      </w:r>
    </w:p>
    <w:p w14:paraId="36208A21" w14:textId="77777777" w:rsidR="00C9372C" w:rsidRDefault="00C9372C">
      <w:pPr>
        <w:rPr>
          <w:rFonts w:hint="eastAsia"/>
        </w:rPr>
      </w:pPr>
      <w:r>
        <w:rPr>
          <w:rFonts w:hint="eastAsia"/>
        </w:rPr>
        <w:t>除了系统自带的输入法外，还有许多第三方输入法可供选择，如搜狗输入法、百度输入法等。这些输入法不仅支持多种中文输入方式，还提供了丰富的个性化设置，比如皮肤更换、词库扩展等功能。安装第三方输入法后，一般也会自动集成到系统的输入法切换机制中，用户可以根据自己的习惯选择最适合的输入法。</w:t>
      </w:r>
    </w:p>
    <w:p w14:paraId="0D22F2FF" w14:textId="77777777" w:rsidR="00C9372C" w:rsidRDefault="00C9372C">
      <w:pPr>
        <w:rPr>
          <w:rFonts w:hint="eastAsia"/>
        </w:rPr>
      </w:pPr>
    </w:p>
    <w:p w14:paraId="3834F963" w14:textId="77777777" w:rsidR="00C9372C" w:rsidRDefault="00C9372C">
      <w:pPr>
        <w:rPr>
          <w:rFonts w:hint="eastAsia"/>
        </w:rPr>
      </w:pPr>
    </w:p>
    <w:p w14:paraId="12DD78D1" w14:textId="77777777" w:rsidR="00C9372C" w:rsidRDefault="00C9372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B7BB3CA" w14:textId="77777777" w:rsidR="00C9372C" w:rsidRDefault="00C9372C">
      <w:pPr>
        <w:rPr>
          <w:rFonts w:hint="eastAsia"/>
        </w:rPr>
      </w:pPr>
      <w:r>
        <w:rPr>
          <w:rFonts w:hint="eastAsia"/>
        </w:rPr>
        <w:t>为了更高效地使用中文输入法，用户可以根据个人喜好调整输入法的一些设置。例如，在某些输入法中可以开启模糊音设置，这样即使拼音不完全准确也能找到正确的汉字；还可以自定义短语和快捷输入，极大地提高了输入速度。学习一些常用的快捷键也非常有助于提升工作效率。</w:t>
      </w:r>
    </w:p>
    <w:p w14:paraId="14E24768" w14:textId="77777777" w:rsidR="00C9372C" w:rsidRDefault="00C9372C">
      <w:pPr>
        <w:rPr>
          <w:rFonts w:hint="eastAsia"/>
        </w:rPr>
      </w:pPr>
    </w:p>
    <w:p w14:paraId="1741B761" w14:textId="77777777" w:rsidR="00C9372C" w:rsidRDefault="00C9372C">
      <w:pPr>
        <w:rPr>
          <w:rFonts w:hint="eastAsia"/>
        </w:rPr>
      </w:pPr>
    </w:p>
    <w:p w14:paraId="51A8369F" w14:textId="77777777" w:rsidR="00C9372C" w:rsidRDefault="00C9372C">
      <w:pPr>
        <w:rPr>
          <w:rFonts w:hint="eastAsia"/>
        </w:rPr>
      </w:pPr>
      <w:r>
        <w:rPr>
          <w:rFonts w:hint="eastAsia"/>
        </w:rPr>
        <w:t>最后的总结</w:t>
      </w:r>
    </w:p>
    <w:p w14:paraId="67598B9F" w14:textId="77777777" w:rsidR="00C9372C" w:rsidRDefault="00C9372C">
      <w:pPr>
        <w:rPr>
          <w:rFonts w:hint="eastAsia"/>
        </w:rPr>
      </w:pPr>
      <w:r>
        <w:rPr>
          <w:rFonts w:hint="eastAsia"/>
        </w:rPr>
        <w:t>无论是Windows还是Mac系统，都为用户提供了一套方便快捷的方式来切换至中文输入。同时，选择合适的输入法以及合理利用其提供的各种功能，能够进一步提升用户的输入体验。希望以上介绍能帮助大家更加流畅地在电脑上进行中文输入。</w:t>
      </w:r>
    </w:p>
    <w:p w14:paraId="6065295C" w14:textId="77777777" w:rsidR="00C9372C" w:rsidRDefault="00C9372C">
      <w:pPr>
        <w:rPr>
          <w:rFonts w:hint="eastAsia"/>
        </w:rPr>
      </w:pPr>
    </w:p>
    <w:p w14:paraId="5E1B3ED6" w14:textId="77777777" w:rsidR="00C9372C" w:rsidRDefault="00C9372C">
      <w:pPr>
        <w:rPr>
          <w:rFonts w:hint="eastAsia"/>
        </w:rPr>
      </w:pPr>
    </w:p>
    <w:p w14:paraId="6B79C504" w14:textId="77777777" w:rsidR="00C9372C" w:rsidRDefault="00C93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1FB79" w14:textId="56468C1B" w:rsidR="00BB638A" w:rsidRDefault="00BB638A"/>
    <w:sectPr w:rsidR="00BB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8A"/>
    <w:rsid w:val="002C7852"/>
    <w:rsid w:val="00BB638A"/>
    <w:rsid w:val="00C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FB937-30BC-40CA-A7CD-37DB85FB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