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8485" w14:textId="77777777" w:rsidR="00965A9C" w:rsidRDefault="00965A9C">
      <w:pPr>
        <w:rPr>
          <w:rFonts w:hint="eastAsia"/>
        </w:rPr>
      </w:pPr>
    </w:p>
    <w:p w14:paraId="69581919" w14:textId="77777777" w:rsidR="00965A9C" w:rsidRDefault="00965A9C">
      <w:pPr>
        <w:rPr>
          <w:rFonts w:hint="eastAsia"/>
        </w:rPr>
      </w:pPr>
      <w:r>
        <w:rPr>
          <w:rFonts w:hint="eastAsia"/>
        </w:rPr>
        <w:t>电脑上没有的拼音输入法怎么添加</w:t>
      </w:r>
    </w:p>
    <w:p w14:paraId="50C3AD3F" w14:textId="77777777" w:rsidR="00965A9C" w:rsidRDefault="00965A9C">
      <w:pPr>
        <w:rPr>
          <w:rFonts w:hint="eastAsia"/>
        </w:rPr>
      </w:pPr>
      <w:r>
        <w:rPr>
          <w:rFonts w:hint="eastAsia"/>
        </w:rPr>
        <w:t>在日常使用电脑的过程中，你可能会遇到需要添加新的拼音输入法的情况。无论是为了提高打字效率，还是适应不同地区的语言习惯，掌握如何在电脑上添加拼音输入法都是一项非常实用的技能。本文将详细介绍在Windows和Mac系统中如何添加拼音输入法，帮助你轻松解决这一问题。</w:t>
      </w:r>
    </w:p>
    <w:p w14:paraId="3711CBCB" w14:textId="77777777" w:rsidR="00965A9C" w:rsidRDefault="00965A9C">
      <w:pPr>
        <w:rPr>
          <w:rFonts w:hint="eastAsia"/>
        </w:rPr>
      </w:pPr>
    </w:p>
    <w:p w14:paraId="3741EA95" w14:textId="77777777" w:rsidR="00965A9C" w:rsidRDefault="00965A9C">
      <w:pPr>
        <w:rPr>
          <w:rFonts w:hint="eastAsia"/>
        </w:rPr>
      </w:pPr>
    </w:p>
    <w:p w14:paraId="5371C006" w14:textId="77777777" w:rsidR="00965A9C" w:rsidRDefault="00965A9C">
      <w:pPr>
        <w:rPr>
          <w:rFonts w:hint="eastAsia"/>
        </w:rPr>
      </w:pPr>
      <w:r>
        <w:rPr>
          <w:rFonts w:hint="eastAsia"/>
        </w:rPr>
        <w:t>Windows系统下添加拼音输入法</w:t>
      </w:r>
    </w:p>
    <w:p w14:paraId="7A09283B" w14:textId="77777777" w:rsidR="00965A9C" w:rsidRDefault="00965A9C">
      <w:pPr>
        <w:rPr>
          <w:rFonts w:hint="eastAsia"/>
        </w:rPr>
      </w:pPr>
      <w:r>
        <w:rPr>
          <w:rFonts w:hint="eastAsia"/>
        </w:rPr>
        <w:t>打开“设置”选项，可以通过点击屏幕左下角的Windows图标，然后选择齿轮形状的“设置”图标进入。接下来，在设置窗口中找到“时间和语言”，并点击进入。在左侧菜单中选择“语言”，然后在右侧找到“首选语言”部分。点击“添加语言”按钮，从弹出的窗口中搜索你需要的拼音输入法（例如简体中文），选中后点击“下一步”。按照提示完成安装过程即可。</w:t>
      </w:r>
    </w:p>
    <w:p w14:paraId="184FC913" w14:textId="77777777" w:rsidR="00965A9C" w:rsidRDefault="00965A9C">
      <w:pPr>
        <w:rPr>
          <w:rFonts w:hint="eastAsia"/>
        </w:rPr>
      </w:pPr>
    </w:p>
    <w:p w14:paraId="36A98459" w14:textId="77777777" w:rsidR="00965A9C" w:rsidRDefault="00965A9C">
      <w:pPr>
        <w:rPr>
          <w:rFonts w:hint="eastAsia"/>
        </w:rPr>
      </w:pPr>
    </w:p>
    <w:p w14:paraId="61160241" w14:textId="77777777" w:rsidR="00965A9C" w:rsidRDefault="00965A9C">
      <w:pPr>
        <w:rPr>
          <w:rFonts w:hint="eastAsia"/>
        </w:rPr>
      </w:pPr>
      <w:r>
        <w:rPr>
          <w:rFonts w:hint="eastAsia"/>
        </w:rPr>
        <w:t>Mac系统中添加拼音输入法</w:t>
      </w:r>
    </w:p>
    <w:p w14:paraId="01A87533" w14:textId="77777777" w:rsidR="00965A9C" w:rsidRDefault="00965A9C">
      <w:pPr>
        <w:rPr>
          <w:rFonts w:hint="eastAsia"/>
        </w:rPr>
      </w:pPr>
      <w:r>
        <w:rPr>
          <w:rFonts w:hint="eastAsia"/>
        </w:rPr>
        <w:t>对于使用Mac系统的用户来说，添加拼音输入法同样简单。首先进入“系统偏好设置”，可以通过点击桌面左上角的苹果图标，然后选择“系统偏好设置”来实现。接着，在设置窗口中找到并点击“键盘”图标。在打开的新窗口中，切换到“输入法”标签页，点击左下角的“+”号以添加新的输入法。在出现的列表中选择所需的拼音输入法，点击“添加”按钮完成设置。</w:t>
      </w:r>
    </w:p>
    <w:p w14:paraId="6B14E4D4" w14:textId="77777777" w:rsidR="00965A9C" w:rsidRDefault="00965A9C">
      <w:pPr>
        <w:rPr>
          <w:rFonts w:hint="eastAsia"/>
        </w:rPr>
      </w:pPr>
    </w:p>
    <w:p w14:paraId="3B9F67AD" w14:textId="77777777" w:rsidR="00965A9C" w:rsidRDefault="00965A9C">
      <w:pPr>
        <w:rPr>
          <w:rFonts w:hint="eastAsia"/>
        </w:rPr>
      </w:pPr>
    </w:p>
    <w:p w14:paraId="0EAC42F4" w14:textId="77777777" w:rsidR="00965A9C" w:rsidRDefault="00965A9C">
      <w:pPr>
        <w:rPr>
          <w:rFonts w:hint="eastAsia"/>
        </w:rPr>
      </w:pPr>
      <w:r>
        <w:rPr>
          <w:rFonts w:hint="eastAsia"/>
        </w:rPr>
        <w:t>调整和管理已添加的输入法</w:t>
      </w:r>
    </w:p>
    <w:p w14:paraId="3D0B8AEE" w14:textId="77777777" w:rsidR="00965A9C" w:rsidRDefault="00965A9C">
      <w:pPr>
        <w:rPr>
          <w:rFonts w:hint="eastAsia"/>
        </w:rPr>
      </w:pPr>
      <w:r>
        <w:rPr>
          <w:rFonts w:hint="eastAsia"/>
        </w:rPr>
        <w:t>一旦成功添加了新的拼音输入法，你可能还需要对其进行一些个性化设置。在Windows系统中，你可以通过“设置”中的“语言”选项来调整各个输入法的顺序或删除不再需要的输入法。而在Mac系统里，则可以在“键盘”设置的“输入法”标签页中进行类似的操作。大多数操作系统还允许用户为不同的应用程序设置默认的输入法，进一步提升工作效率。</w:t>
      </w:r>
    </w:p>
    <w:p w14:paraId="1A191FE7" w14:textId="77777777" w:rsidR="00965A9C" w:rsidRDefault="00965A9C">
      <w:pPr>
        <w:rPr>
          <w:rFonts w:hint="eastAsia"/>
        </w:rPr>
      </w:pPr>
    </w:p>
    <w:p w14:paraId="2CE02D80" w14:textId="77777777" w:rsidR="00965A9C" w:rsidRDefault="00965A9C">
      <w:pPr>
        <w:rPr>
          <w:rFonts w:hint="eastAsia"/>
        </w:rPr>
      </w:pPr>
    </w:p>
    <w:p w14:paraId="06F55A9C" w14:textId="77777777" w:rsidR="00965A9C" w:rsidRDefault="00965A9C">
      <w:pPr>
        <w:rPr>
          <w:rFonts w:hint="eastAsia"/>
        </w:rPr>
      </w:pPr>
      <w:r>
        <w:rPr>
          <w:rFonts w:hint="eastAsia"/>
        </w:rPr>
        <w:t>小贴士：快速切换输入法</w:t>
      </w:r>
    </w:p>
    <w:p w14:paraId="527CA315" w14:textId="77777777" w:rsidR="00965A9C" w:rsidRDefault="00965A9C">
      <w:pPr>
        <w:rPr>
          <w:rFonts w:hint="eastAsia"/>
        </w:rPr>
      </w:pPr>
      <w:r>
        <w:rPr>
          <w:rFonts w:hint="eastAsia"/>
        </w:rPr>
        <w:t>学会快速切换输入法也是提高工作和学习效率的一个重要技巧。在Windows系统中，你可以使用“Win + 空格键”组合键来快速切换已启用的输入法；而在Mac上则是“Command + 空格键”。熟练掌握这些快捷键，可以让你在多语言环境下的操作更加流畅自如。</w:t>
      </w:r>
    </w:p>
    <w:p w14:paraId="36BEB6F6" w14:textId="77777777" w:rsidR="00965A9C" w:rsidRDefault="00965A9C">
      <w:pPr>
        <w:rPr>
          <w:rFonts w:hint="eastAsia"/>
        </w:rPr>
      </w:pPr>
    </w:p>
    <w:p w14:paraId="701E3BC7" w14:textId="77777777" w:rsidR="00965A9C" w:rsidRDefault="00965A9C">
      <w:pPr>
        <w:rPr>
          <w:rFonts w:hint="eastAsia"/>
        </w:rPr>
      </w:pPr>
    </w:p>
    <w:p w14:paraId="2EAA8A69" w14:textId="77777777" w:rsidR="00965A9C" w:rsidRDefault="00965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48F32" w14:textId="52E82399" w:rsidR="00F164CA" w:rsidRDefault="00F164CA"/>
    <w:sectPr w:rsidR="00F1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CA"/>
    <w:rsid w:val="002C7852"/>
    <w:rsid w:val="00965A9C"/>
    <w:rsid w:val="00F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24973-2A94-4474-92D4-AF2A88FA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