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0EEC" w14:textId="77777777" w:rsidR="006A75EB" w:rsidRDefault="006A75EB">
      <w:pPr>
        <w:rPr>
          <w:rFonts w:hint="eastAsia"/>
        </w:rPr>
      </w:pPr>
    </w:p>
    <w:p w14:paraId="790D3496" w14:textId="77777777" w:rsidR="006A75EB" w:rsidRDefault="006A75EB">
      <w:pPr>
        <w:rPr>
          <w:rFonts w:hint="eastAsia"/>
        </w:rPr>
      </w:pPr>
      <w:r>
        <w:rPr>
          <w:rFonts w:hint="eastAsia"/>
        </w:rPr>
        <w:t>电脑上律字的拼音怎么打</w:t>
      </w:r>
    </w:p>
    <w:p w14:paraId="4F0305C7" w14:textId="77777777" w:rsidR="006A75EB" w:rsidRDefault="006A75EB">
      <w:pPr>
        <w:rPr>
          <w:rFonts w:hint="eastAsia"/>
        </w:rPr>
      </w:pPr>
      <w:r>
        <w:rPr>
          <w:rFonts w:hint="eastAsia"/>
        </w:rPr>
        <w:t>在日常使用电脑的过程中，我们经常需要输入各种汉字及其对应的拼音。对于一些不太常见的汉字，比如“律”字，可能有些人会对其如何正确输入拼音感到困惑。本文将详细介绍如何在电脑上打出“律”字的拼音。</w:t>
      </w:r>
    </w:p>
    <w:p w14:paraId="4D80BAA7" w14:textId="77777777" w:rsidR="006A75EB" w:rsidRDefault="006A75EB">
      <w:pPr>
        <w:rPr>
          <w:rFonts w:hint="eastAsia"/>
        </w:rPr>
      </w:pPr>
    </w:p>
    <w:p w14:paraId="4266C14D" w14:textId="77777777" w:rsidR="006A75EB" w:rsidRDefault="006A75EB">
      <w:pPr>
        <w:rPr>
          <w:rFonts w:hint="eastAsia"/>
        </w:rPr>
      </w:pPr>
    </w:p>
    <w:p w14:paraId="102C5A01" w14:textId="77777777" w:rsidR="006A75EB" w:rsidRDefault="006A75EB">
      <w:pPr>
        <w:rPr>
          <w:rFonts w:hint="eastAsia"/>
        </w:rPr>
      </w:pPr>
      <w:r>
        <w:rPr>
          <w:rFonts w:hint="eastAsia"/>
        </w:rPr>
        <w:t>了解基本输入法</w:t>
      </w:r>
    </w:p>
    <w:p w14:paraId="223E9AA1" w14:textId="77777777" w:rsidR="006A75EB" w:rsidRDefault="006A75EB">
      <w:pPr>
        <w:rPr>
          <w:rFonts w:hint="eastAsia"/>
        </w:rPr>
      </w:pPr>
      <w:r>
        <w:rPr>
          <w:rFonts w:hint="eastAsia"/>
        </w:rPr>
        <w:t>我们需要了解常用的中文输入法。目前，市面上有许多种中文输入法可供选择，如搜狗输入法、百度输入法、微软拼音等。这些输入法大多支持拼音输入方式，用户只需要根据汉字的拼音拼写即可轻松找到并输入所需的汉字。以“律”字为例，在大多数拼音输入法中，只需键入“lv”的拼音组合，“律”字就会出现在候选框中。</w:t>
      </w:r>
    </w:p>
    <w:p w14:paraId="710517A8" w14:textId="77777777" w:rsidR="006A75EB" w:rsidRDefault="006A75EB">
      <w:pPr>
        <w:rPr>
          <w:rFonts w:hint="eastAsia"/>
        </w:rPr>
      </w:pPr>
    </w:p>
    <w:p w14:paraId="4920C89D" w14:textId="77777777" w:rsidR="006A75EB" w:rsidRDefault="006A75EB">
      <w:pPr>
        <w:rPr>
          <w:rFonts w:hint="eastAsia"/>
        </w:rPr>
      </w:pPr>
    </w:p>
    <w:p w14:paraId="360FB3C5" w14:textId="77777777" w:rsidR="006A75EB" w:rsidRDefault="006A75EB">
      <w:pPr>
        <w:rPr>
          <w:rFonts w:hint="eastAsia"/>
        </w:rPr>
      </w:pPr>
      <w:r>
        <w:rPr>
          <w:rFonts w:hint="eastAsia"/>
        </w:rPr>
        <w:t>具体操作步骤</w:t>
      </w:r>
    </w:p>
    <w:p w14:paraId="5815CC79" w14:textId="77777777" w:rsidR="006A75EB" w:rsidRDefault="006A75EB">
      <w:pPr>
        <w:rPr>
          <w:rFonts w:hint="eastAsia"/>
        </w:rPr>
      </w:pPr>
      <w:r>
        <w:rPr>
          <w:rFonts w:hint="eastAsia"/>
        </w:rPr>
        <w:t>接下来，我们来具体了解一下如何通过拼音输入法输入“律”字。第一步是确保你的电脑已经安装了合适的中文输入法。如果尚未安装，可以从官方网站下载并安装一个适合自己的输入法软件。安装完成后，切换到该输入法，然后在需要输入“律”字的地方，直接键入“lv”，此时你应该能够在候选词列表中看到“律”字，使用数字键或鼠标点击选中即可完成输入。</w:t>
      </w:r>
    </w:p>
    <w:p w14:paraId="0408B78B" w14:textId="77777777" w:rsidR="006A75EB" w:rsidRDefault="006A75EB">
      <w:pPr>
        <w:rPr>
          <w:rFonts w:hint="eastAsia"/>
        </w:rPr>
      </w:pPr>
    </w:p>
    <w:p w14:paraId="13349DF1" w14:textId="77777777" w:rsidR="006A75EB" w:rsidRDefault="006A75EB">
      <w:pPr>
        <w:rPr>
          <w:rFonts w:hint="eastAsia"/>
        </w:rPr>
      </w:pPr>
    </w:p>
    <w:p w14:paraId="4CDC6FA0" w14:textId="77777777" w:rsidR="006A75EB" w:rsidRDefault="006A75EB">
      <w:pPr>
        <w:rPr>
          <w:rFonts w:hint="eastAsia"/>
        </w:rPr>
      </w:pPr>
      <w:r>
        <w:rPr>
          <w:rFonts w:hint="eastAsia"/>
        </w:rPr>
        <w:t>特殊情况处理</w:t>
      </w:r>
    </w:p>
    <w:p w14:paraId="6AFE2066" w14:textId="77777777" w:rsidR="006A75EB" w:rsidRDefault="006A75EB">
      <w:pPr>
        <w:rPr>
          <w:rFonts w:hint="eastAsia"/>
        </w:rPr>
      </w:pPr>
      <w:r>
        <w:rPr>
          <w:rFonts w:hint="eastAsia"/>
        </w:rPr>
        <w:t>有时候，由于不同地区方言的影响或是个人习惯的不同，某些人可能会遇到无法直接打出所需汉字的情况。例如，“律”字的拼音在某些方言中可能会有细微差异。遇到这种情况时，可以尝试调整输入法设置中的拼音模式，或者利用输入法提供的模糊音功能来帮助更准确地输入汉字。</w:t>
      </w:r>
    </w:p>
    <w:p w14:paraId="22412A01" w14:textId="77777777" w:rsidR="006A75EB" w:rsidRDefault="006A75EB">
      <w:pPr>
        <w:rPr>
          <w:rFonts w:hint="eastAsia"/>
        </w:rPr>
      </w:pPr>
    </w:p>
    <w:p w14:paraId="3172D3A9" w14:textId="77777777" w:rsidR="006A75EB" w:rsidRDefault="006A75EB">
      <w:pPr>
        <w:rPr>
          <w:rFonts w:hint="eastAsia"/>
        </w:rPr>
      </w:pPr>
    </w:p>
    <w:p w14:paraId="2979A8FF" w14:textId="77777777" w:rsidR="006A75EB" w:rsidRDefault="006A75EB">
      <w:pPr>
        <w:rPr>
          <w:rFonts w:hint="eastAsia"/>
        </w:rPr>
      </w:pPr>
      <w:r>
        <w:rPr>
          <w:rFonts w:hint="eastAsia"/>
        </w:rPr>
        <w:t>学习与提升</w:t>
      </w:r>
    </w:p>
    <w:p w14:paraId="467FA132" w14:textId="77777777" w:rsidR="006A75EB" w:rsidRDefault="006A75EB">
      <w:pPr>
        <w:rPr>
          <w:rFonts w:hint="eastAsia"/>
        </w:rPr>
      </w:pPr>
      <w:r>
        <w:rPr>
          <w:rFonts w:hint="eastAsia"/>
        </w:rPr>
        <w:t>为了更加高效地使用电脑进行文字输入，我们可以不断地学习和探索新的技巧。除了掌握基础的拼音输入方法外，还可以尝试学习五笔字型或其他编码方式。虽然这些方法的学习曲线可能稍陡一些，但它们能极大地提高我们的输入效率。随着语音识别技术的发展，通过语音输入汉字也成为了可能，这为那些不习惯键盘输入的人提供了极大的便利。</w:t>
      </w:r>
    </w:p>
    <w:p w14:paraId="2AB5ABFA" w14:textId="77777777" w:rsidR="006A75EB" w:rsidRDefault="006A75EB">
      <w:pPr>
        <w:rPr>
          <w:rFonts w:hint="eastAsia"/>
        </w:rPr>
      </w:pPr>
    </w:p>
    <w:p w14:paraId="2C3BD11A" w14:textId="77777777" w:rsidR="006A75EB" w:rsidRDefault="006A75EB">
      <w:pPr>
        <w:rPr>
          <w:rFonts w:hint="eastAsia"/>
        </w:rPr>
      </w:pPr>
    </w:p>
    <w:p w14:paraId="3C1F487B" w14:textId="77777777" w:rsidR="006A75EB" w:rsidRDefault="006A75EB">
      <w:pPr>
        <w:rPr>
          <w:rFonts w:hint="eastAsia"/>
        </w:rPr>
      </w:pPr>
      <w:r>
        <w:rPr>
          <w:rFonts w:hint="eastAsia"/>
        </w:rPr>
        <w:t>最后的总结</w:t>
      </w:r>
    </w:p>
    <w:p w14:paraId="53003BA2" w14:textId="77777777" w:rsidR="006A75EB" w:rsidRDefault="006A75EB">
      <w:pPr>
        <w:rPr>
          <w:rFonts w:hint="eastAsia"/>
        </w:rPr>
      </w:pPr>
      <w:r>
        <w:rPr>
          <w:rFonts w:hint="eastAsia"/>
        </w:rPr>
        <w:t>在电脑上打出“律”字的拼音并不复杂，只要掌握了正确的输入法，并按照上述步骤操作，就可以轻松实现。同时，不断学习新的输入技巧和技术，也能让我们在数字化时代中更加得心应手。希望本文能够帮助读者解决在电脑上输入“律”字时遇到的问题，同时也鼓励大家积极探索更多便捷的文字输入方式。</w:t>
      </w:r>
    </w:p>
    <w:p w14:paraId="57B3B8DE" w14:textId="77777777" w:rsidR="006A75EB" w:rsidRDefault="006A75EB">
      <w:pPr>
        <w:rPr>
          <w:rFonts w:hint="eastAsia"/>
        </w:rPr>
      </w:pPr>
    </w:p>
    <w:p w14:paraId="25FD2E72" w14:textId="77777777" w:rsidR="006A75EB" w:rsidRDefault="006A75EB">
      <w:pPr>
        <w:rPr>
          <w:rFonts w:hint="eastAsia"/>
        </w:rPr>
      </w:pPr>
    </w:p>
    <w:p w14:paraId="75ED8EC4" w14:textId="77777777" w:rsidR="006A75EB" w:rsidRDefault="006A7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D8241" w14:textId="7CEB9CDC" w:rsidR="007E1F41" w:rsidRDefault="007E1F41"/>
    <w:sectPr w:rsidR="007E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1"/>
    <w:rsid w:val="002C7852"/>
    <w:rsid w:val="006A75EB"/>
    <w:rsid w:val="007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807FD-1AD5-42B5-BD26-0305AC9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