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E7187" w14:textId="77777777" w:rsidR="00A90A88" w:rsidRDefault="00A90A88">
      <w:pPr>
        <w:rPr>
          <w:rFonts w:hint="eastAsia"/>
        </w:rPr>
      </w:pPr>
      <w:r>
        <w:rPr>
          <w:rFonts w:hint="eastAsia"/>
        </w:rPr>
        <w:t>电的拼音怎么拼写</w:t>
      </w:r>
    </w:p>
    <w:p w14:paraId="1B128B8E" w14:textId="77777777" w:rsidR="00A90A88" w:rsidRDefault="00A90A88">
      <w:pPr>
        <w:rPr>
          <w:rFonts w:hint="eastAsia"/>
        </w:rPr>
      </w:pPr>
      <w:r>
        <w:rPr>
          <w:rFonts w:hint="eastAsia"/>
        </w:rPr>
        <w:t>在汉语中，“电”的拼音是“diàn”。这个字由一个简单的音节组成，包含了声母“d”和韵母“ian”，以及一个第四声调号（ˋ）。在汉语拼音系统里，每个汉字都有对应的发音表示，这对于学习中文的人来说是非常重要的工具。对于“电”这个字来说，它不仅代表了一种自然现象，即雷电，还广泛应用于现代社会科技领域，如电力、电子设备等。</w:t>
      </w:r>
    </w:p>
    <w:p w14:paraId="2C07E4C2" w14:textId="77777777" w:rsidR="00A90A88" w:rsidRDefault="00A90A88">
      <w:pPr>
        <w:rPr>
          <w:rFonts w:hint="eastAsia"/>
        </w:rPr>
      </w:pPr>
    </w:p>
    <w:p w14:paraId="30E51780" w14:textId="77777777" w:rsidR="00A90A88" w:rsidRDefault="00A90A88">
      <w:pPr>
        <w:rPr>
          <w:rFonts w:hint="eastAsia"/>
        </w:rPr>
      </w:pPr>
    </w:p>
    <w:p w14:paraId="6342EF3F" w14:textId="77777777" w:rsidR="00A90A88" w:rsidRDefault="00A90A88">
      <w:pPr>
        <w:rPr>
          <w:rFonts w:hint="eastAsia"/>
        </w:rPr>
      </w:pPr>
      <w:r>
        <w:rPr>
          <w:rFonts w:hint="eastAsia"/>
        </w:rPr>
        <w:t>关于电的基本概念</w:t>
      </w:r>
    </w:p>
    <w:p w14:paraId="5D73F712" w14:textId="77777777" w:rsidR="00A90A88" w:rsidRDefault="00A90A88">
      <w:pPr>
        <w:rPr>
          <w:rFonts w:hint="eastAsia"/>
        </w:rPr>
      </w:pPr>
      <w:r>
        <w:rPr>
          <w:rFonts w:hint="eastAsia"/>
        </w:rPr>
        <w:t>电，在古代中国被称为“闪电”，是大自然的一种表现形式。当大气中的电荷分布不均匀时，就会产生电场，而电场强度达到一定程度后便可能引发放电现象，这就是我们常见的闪电。随着科学的发展，人类逐渐掌握了电的本质，并学会了如何利用它来为生活服务。电已经成为现代文明不可或缺的一部分，从照明到通讯，从交通到医疗，各个领域都能见到电的身影。</w:t>
      </w:r>
    </w:p>
    <w:p w14:paraId="04AC2905" w14:textId="77777777" w:rsidR="00A90A88" w:rsidRDefault="00A90A88">
      <w:pPr>
        <w:rPr>
          <w:rFonts w:hint="eastAsia"/>
        </w:rPr>
      </w:pPr>
    </w:p>
    <w:p w14:paraId="47FFE3A1" w14:textId="77777777" w:rsidR="00A90A88" w:rsidRDefault="00A90A88">
      <w:pPr>
        <w:rPr>
          <w:rFonts w:hint="eastAsia"/>
        </w:rPr>
      </w:pPr>
    </w:p>
    <w:p w14:paraId="4333000D" w14:textId="77777777" w:rsidR="00A90A88" w:rsidRDefault="00A90A88">
      <w:pPr>
        <w:rPr>
          <w:rFonts w:hint="eastAsia"/>
        </w:rPr>
      </w:pPr>
      <w:r>
        <w:rPr>
          <w:rFonts w:hint="eastAsia"/>
        </w:rPr>
        <w:t>电与日常生活</w:t>
      </w:r>
    </w:p>
    <w:p w14:paraId="2E8EF548" w14:textId="77777777" w:rsidR="00A90A88" w:rsidRDefault="00A90A88">
      <w:pPr>
        <w:rPr>
          <w:rFonts w:hint="eastAsia"/>
        </w:rPr>
      </w:pPr>
      <w:r>
        <w:rPr>
          <w:rFonts w:hint="eastAsia"/>
        </w:rPr>
        <w:t>在日常生活中，电的应用无处不在。家庭用电是最为普遍的例子之一，通过电线将发电厂产生的电力输送到千家万户，使得人们可以使用各种家用电器，享受便捷的生活方式。除此之外，手机、电脑等移动设备也依赖电池供电，它们内置的小型电源能够储存一定量的电能，确保用户随时可以使用这些设备进行交流、工作或娱乐活动。可以说，没有电，现代社会将难以想象。</w:t>
      </w:r>
    </w:p>
    <w:p w14:paraId="57B34C79" w14:textId="77777777" w:rsidR="00A90A88" w:rsidRDefault="00A90A88">
      <w:pPr>
        <w:rPr>
          <w:rFonts w:hint="eastAsia"/>
        </w:rPr>
      </w:pPr>
    </w:p>
    <w:p w14:paraId="7FF5833B" w14:textId="77777777" w:rsidR="00A90A88" w:rsidRDefault="00A90A88">
      <w:pPr>
        <w:rPr>
          <w:rFonts w:hint="eastAsia"/>
        </w:rPr>
      </w:pPr>
    </w:p>
    <w:p w14:paraId="27174DED" w14:textId="77777777" w:rsidR="00A90A88" w:rsidRDefault="00A90A88">
      <w:pPr>
        <w:rPr>
          <w:rFonts w:hint="eastAsia"/>
        </w:rPr>
      </w:pPr>
      <w:r>
        <w:rPr>
          <w:rFonts w:hint="eastAsia"/>
        </w:rPr>
        <w:t>电的安全使用</w:t>
      </w:r>
    </w:p>
    <w:p w14:paraId="7E81CBB7" w14:textId="77777777" w:rsidR="00A90A88" w:rsidRDefault="00A90A88">
      <w:pPr>
        <w:rPr>
          <w:rFonts w:hint="eastAsia"/>
        </w:rPr>
      </w:pPr>
      <w:r>
        <w:rPr>
          <w:rFonts w:hint="eastAsia"/>
        </w:rPr>
        <w:t>尽管电给我们的生活带来了极大的便利，但如果不正确地使用，则可能导致危险。例如，不当的操作可能会引起触电事故，对人身安全构成威胁；老旧或者损坏的电气设备也可能成为火灾隐患。因此，在日常生活中，了解并遵守安全用电常识非常重要。比如，不要随意拆卸带电设备，定期检查家中电线是否完好无损，选择正规渠道购买合格的电器产品等等。这些都是保障家庭用电安全的有效措施。</w:t>
      </w:r>
    </w:p>
    <w:p w14:paraId="125E2481" w14:textId="77777777" w:rsidR="00A90A88" w:rsidRDefault="00A90A88">
      <w:pPr>
        <w:rPr>
          <w:rFonts w:hint="eastAsia"/>
        </w:rPr>
      </w:pPr>
    </w:p>
    <w:p w14:paraId="7E3D34DA" w14:textId="77777777" w:rsidR="00A90A88" w:rsidRDefault="00A90A88">
      <w:pPr>
        <w:rPr>
          <w:rFonts w:hint="eastAsia"/>
        </w:rPr>
      </w:pPr>
    </w:p>
    <w:p w14:paraId="5D10DC02" w14:textId="77777777" w:rsidR="00A90A88" w:rsidRDefault="00A90A88">
      <w:pPr>
        <w:rPr>
          <w:rFonts w:hint="eastAsia"/>
        </w:rPr>
      </w:pPr>
      <w:r>
        <w:rPr>
          <w:rFonts w:hint="eastAsia"/>
        </w:rPr>
        <w:t>未来展望</w:t>
      </w:r>
    </w:p>
    <w:p w14:paraId="153FAC9A" w14:textId="77777777" w:rsidR="00A90A88" w:rsidRDefault="00A90A88">
      <w:pPr>
        <w:rPr>
          <w:rFonts w:hint="eastAsia"/>
        </w:rPr>
      </w:pPr>
      <w:r>
        <w:rPr>
          <w:rFonts w:hint="eastAsia"/>
        </w:rPr>
        <w:t>随着科技的进步，人们对电的认识也在不断深化。新能源技术的发展正逐步改变着传统的发电模式，太阳能、风能等清洁能源逐渐被广泛应用，既减少了环境污染，又提高了能源利用效率。同时，智能电网的概念也被提出，旨在构建更加高效、可靠的电力传输网络。相信在未来，电将继续发挥其重要作用，为人类创造更美好的生活环境。</w:t>
      </w:r>
    </w:p>
    <w:p w14:paraId="4CFC2842" w14:textId="77777777" w:rsidR="00A90A88" w:rsidRDefault="00A90A88">
      <w:pPr>
        <w:rPr>
          <w:rFonts w:hint="eastAsia"/>
        </w:rPr>
      </w:pPr>
    </w:p>
    <w:p w14:paraId="45F1D53F" w14:textId="77777777" w:rsidR="00A90A88" w:rsidRDefault="00A90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C0CF6" w14:textId="00A14572" w:rsidR="00633C14" w:rsidRDefault="00633C14"/>
    <w:sectPr w:rsidR="0063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14"/>
    <w:rsid w:val="002C7852"/>
    <w:rsid w:val="00633C14"/>
    <w:rsid w:val="00A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44E01-713D-4847-87E1-B8C425DD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