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1ED0" w14:textId="77777777" w:rsidR="006D7B6F" w:rsidRDefault="006D7B6F">
      <w:pPr>
        <w:rPr>
          <w:rFonts w:hint="eastAsia"/>
        </w:rPr>
      </w:pPr>
    </w:p>
    <w:p w14:paraId="722DAD89" w14:textId="77777777" w:rsidR="006D7B6F" w:rsidRDefault="006D7B6F">
      <w:pPr>
        <w:rPr>
          <w:rFonts w:hint="eastAsia"/>
        </w:rPr>
      </w:pPr>
      <w:r>
        <w:rPr>
          <w:rFonts w:hint="eastAsia"/>
        </w:rPr>
        <w:t>电的拼音怎么拼</w:t>
      </w:r>
    </w:p>
    <w:p w14:paraId="62EBB799" w14:textId="77777777" w:rsidR="006D7B6F" w:rsidRDefault="006D7B6F">
      <w:pPr>
        <w:rPr>
          <w:rFonts w:hint="eastAsia"/>
        </w:rPr>
      </w:pPr>
      <w:r>
        <w:rPr>
          <w:rFonts w:hint="eastAsia"/>
        </w:rPr>
        <w:t>电，在汉语中是一个非常基础且重要的词汇，其拼音为“diàn”。对于学习中文的朋友来说，掌握这个词的正确发音是非常关键的一步。拼音是汉字的音标系统，它帮助我们准确地读出每一个汉字，并在一定程度上了解汉字的意义和使用方法。</w:t>
      </w:r>
    </w:p>
    <w:p w14:paraId="02E7C2FC" w14:textId="77777777" w:rsidR="006D7B6F" w:rsidRDefault="006D7B6F">
      <w:pPr>
        <w:rPr>
          <w:rFonts w:hint="eastAsia"/>
        </w:rPr>
      </w:pPr>
    </w:p>
    <w:p w14:paraId="1AE7DD3A" w14:textId="77777777" w:rsidR="006D7B6F" w:rsidRDefault="006D7B6F">
      <w:pPr>
        <w:rPr>
          <w:rFonts w:hint="eastAsia"/>
        </w:rPr>
      </w:pPr>
    </w:p>
    <w:p w14:paraId="516494FA" w14:textId="77777777" w:rsidR="006D7B6F" w:rsidRDefault="006D7B6F">
      <w:pPr>
        <w:rPr>
          <w:rFonts w:hint="eastAsia"/>
        </w:rPr>
      </w:pPr>
      <w:r>
        <w:rPr>
          <w:rFonts w:hint="eastAsia"/>
        </w:rPr>
        <w:t>拼音的基础知识</w:t>
      </w:r>
    </w:p>
    <w:p w14:paraId="0AE8194B" w14:textId="77777777" w:rsidR="006D7B6F" w:rsidRDefault="006D7B6F">
      <w:pPr>
        <w:rPr>
          <w:rFonts w:hint="eastAsia"/>
        </w:rPr>
      </w:pPr>
      <w:r>
        <w:rPr>
          <w:rFonts w:hint="eastAsia"/>
        </w:rPr>
        <w:t>拼音采用拉丁字母表示汉字的发音，由声母、韵母和声调三部分组成。以“电”为例，“d”是声母，“iàn”是韵母，而四声符号则位于整个拼音的表明了这个字的声调。“电”的声调是第四声，这意味着在发音时声音要快速下降，给人以简洁有力的感觉。</w:t>
      </w:r>
    </w:p>
    <w:p w14:paraId="117EE3A4" w14:textId="77777777" w:rsidR="006D7B6F" w:rsidRDefault="006D7B6F">
      <w:pPr>
        <w:rPr>
          <w:rFonts w:hint="eastAsia"/>
        </w:rPr>
      </w:pPr>
    </w:p>
    <w:p w14:paraId="49D9140C" w14:textId="77777777" w:rsidR="006D7B6F" w:rsidRDefault="006D7B6F">
      <w:pPr>
        <w:rPr>
          <w:rFonts w:hint="eastAsia"/>
        </w:rPr>
      </w:pPr>
    </w:p>
    <w:p w14:paraId="6CC0DE0B" w14:textId="77777777" w:rsidR="006D7B6F" w:rsidRDefault="006D7B6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EC99E8" w14:textId="77777777" w:rsidR="006D7B6F" w:rsidRDefault="006D7B6F">
      <w:pPr>
        <w:rPr>
          <w:rFonts w:hint="eastAsia"/>
        </w:rPr>
      </w:pPr>
      <w:r>
        <w:rPr>
          <w:rFonts w:hint="eastAsia"/>
        </w:rPr>
        <w:t>拼音的学习不仅有助于提高汉字的认读能力，而且也是学习普通话的重要工具。通过拼音，我们可以更轻松地记忆和理解大量的汉字，尤其是在初学阶段，拼音可以帮助学习者建立起对汉字的初步认识。拼音还广泛应用于现代科技产品中，如手机输入法、电脑汉字输入等，极大地便利了人们的生活。</w:t>
      </w:r>
    </w:p>
    <w:p w14:paraId="5D9A6259" w14:textId="77777777" w:rsidR="006D7B6F" w:rsidRDefault="006D7B6F">
      <w:pPr>
        <w:rPr>
          <w:rFonts w:hint="eastAsia"/>
        </w:rPr>
      </w:pPr>
    </w:p>
    <w:p w14:paraId="6FA9303D" w14:textId="77777777" w:rsidR="006D7B6F" w:rsidRDefault="006D7B6F">
      <w:pPr>
        <w:rPr>
          <w:rFonts w:hint="eastAsia"/>
        </w:rPr>
      </w:pPr>
    </w:p>
    <w:p w14:paraId="1B40F986" w14:textId="77777777" w:rsidR="006D7B6F" w:rsidRDefault="006D7B6F">
      <w:pPr>
        <w:rPr>
          <w:rFonts w:hint="eastAsia"/>
        </w:rPr>
      </w:pPr>
      <w:r>
        <w:rPr>
          <w:rFonts w:hint="eastAsia"/>
        </w:rPr>
        <w:t>如何正确发音</w:t>
      </w:r>
    </w:p>
    <w:p w14:paraId="71C4F77D" w14:textId="77777777" w:rsidR="006D7B6F" w:rsidRDefault="006D7B6F">
      <w:pPr>
        <w:rPr>
          <w:rFonts w:hint="eastAsia"/>
        </w:rPr>
      </w:pPr>
      <w:r>
        <w:rPr>
          <w:rFonts w:hint="eastAsia"/>
        </w:rPr>
        <w:t>为了准确发出“diàn”的音，首先要注意声母“d”的发音位置，舌尖应轻触上前牙龈部位，然后迅速放开，让气流顺畅流出。接下来是韵母“iàn”的发音，这需要一个从高到低的滑动过程，先发短促的“i”，紧接着快速下滑至接近“an”的音，同时保持声音的清晰与流畅。别忘了加上第四声的声调，使整个发音更加完整和标准。</w:t>
      </w:r>
    </w:p>
    <w:p w14:paraId="2F6059F6" w14:textId="77777777" w:rsidR="006D7B6F" w:rsidRDefault="006D7B6F">
      <w:pPr>
        <w:rPr>
          <w:rFonts w:hint="eastAsia"/>
        </w:rPr>
      </w:pPr>
    </w:p>
    <w:p w14:paraId="15256768" w14:textId="77777777" w:rsidR="006D7B6F" w:rsidRDefault="006D7B6F">
      <w:pPr>
        <w:rPr>
          <w:rFonts w:hint="eastAsia"/>
        </w:rPr>
      </w:pPr>
    </w:p>
    <w:p w14:paraId="3B1FD12C" w14:textId="77777777" w:rsidR="006D7B6F" w:rsidRDefault="006D7B6F">
      <w:pPr>
        <w:rPr>
          <w:rFonts w:hint="eastAsia"/>
        </w:rPr>
      </w:pPr>
      <w:r>
        <w:rPr>
          <w:rFonts w:hint="eastAsia"/>
        </w:rPr>
        <w:t>电在日常生活中的应用</w:t>
      </w:r>
    </w:p>
    <w:p w14:paraId="28A4605B" w14:textId="77777777" w:rsidR="006D7B6F" w:rsidRDefault="006D7B6F">
      <w:pPr>
        <w:rPr>
          <w:rFonts w:hint="eastAsia"/>
        </w:rPr>
      </w:pPr>
      <w:r>
        <w:rPr>
          <w:rFonts w:hint="eastAsia"/>
        </w:rPr>
        <w:t>除了作为语言学习的一部分，“电”在生活中也有着不可替代的作用。无论是家庭用电、工业生产还是高科技领域，电力都是现代社会运转不可或缺的能量来源。因此，学习和掌握“电”这个词汇及其正确的拼音发音，对于我们理解世界和参与社会生活都有着深远的意义。</w:t>
      </w:r>
    </w:p>
    <w:p w14:paraId="45931BD2" w14:textId="77777777" w:rsidR="006D7B6F" w:rsidRDefault="006D7B6F">
      <w:pPr>
        <w:rPr>
          <w:rFonts w:hint="eastAsia"/>
        </w:rPr>
      </w:pPr>
    </w:p>
    <w:p w14:paraId="7175C1C0" w14:textId="77777777" w:rsidR="006D7B6F" w:rsidRDefault="006D7B6F">
      <w:pPr>
        <w:rPr>
          <w:rFonts w:hint="eastAsia"/>
        </w:rPr>
      </w:pPr>
    </w:p>
    <w:p w14:paraId="2C9C89B5" w14:textId="77777777" w:rsidR="006D7B6F" w:rsidRDefault="006D7B6F">
      <w:pPr>
        <w:rPr>
          <w:rFonts w:hint="eastAsia"/>
        </w:rPr>
      </w:pPr>
      <w:r>
        <w:rPr>
          <w:rFonts w:hint="eastAsia"/>
        </w:rPr>
        <w:t>最后的总结</w:t>
      </w:r>
    </w:p>
    <w:p w14:paraId="4FCC7962" w14:textId="77777777" w:rsidR="006D7B6F" w:rsidRDefault="006D7B6F">
      <w:pPr>
        <w:rPr>
          <w:rFonts w:hint="eastAsia"/>
        </w:rPr>
      </w:pPr>
      <w:r>
        <w:rPr>
          <w:rFonts w:hint="eastAsia"/>
        </w:rPr>
        <w:t>学习汉语拼音是一项既有趣又具挑战性的任务。通过不断练习和实际运用，我们可以逐渐掌握包括“电”在内的众多汉字的正确发音，进一步提升我们的汉语水平。希望本文能够为正在学习汉语的朋友提供一些帮助，让大家在学习的路上走得更加顺利。</w:t>
      </w:r>
    </w:p>
    <w:p w14:paraId="6F45FBDB" w14:textId="77777777" w:rsidR="006D7B6F" w:rsidRDefault="006D7B6F">
      <w:pPr>
        <w:rPr>
          <w:rFonts w:hint="eastAsia"/>
        </w:rPr>
      </w:pPr>
    </w:p>
    <w:p w14:paraId="14E80CA9" w14:textId="77777777" w:rsidR="006D7B6F" w:rsidRDefault="006D7B6F">
      <w:pPr>
        <w:rPr>
          <w:rFonts w:hint="eastAsia"/>
        </w:rPr>
      </w:pPr>
    </w:p>
    <w:p w14:paraId="4B4EDDED" w14:textId="77777777" w:rsidR="006D7B6F" w:rsidRDefault="006D7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B2597" w14:textId="253A5EAD" w:rsidR="00C06029" w:rsidRDefault="00C06029"/>
    <w:sectPr w:rsidR="00C0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29"/>
    <w:rsid w:val="002C7852"/>
    <w:rsid w:val="006D7B6F"/>
    <w:rsid w:val="00C0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867E1-F33A-4F35-B2B7-EFD4A0E8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