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8198" w14:textId="77777777" w:rsidR="00181504" w:rsidRDefault="00181504">
      <w:pPr>
        <w:rPr>
          <w:rFonts w:hint="eastAsia"/>
        </w:rPr>
      </w:pPr>
    </w:p>
    <w:p w14:paraId="400759A7" w14:textId="77777777" w:rsidR="00181504" w:rsidRDefault="00181504">
      <w:pPr>
        <w:rPr>
          <w:rFonts w:hint="eastAsia"/>
        </w:rPr>
      </w:pPr>
      <w:r>
        <w:rPr>
          <w:rFonts w:hint="eastAsia"/>
        </w:rPr>
        <w:t>电的拼音怎么写的</w:t>
      </w:r>
    </w:p>
    <w:p w14:paraId="2EB6C3C2" w14:textId="77777777" w:rsidR="00181504" w:rsidRDefault="00181504">
      <w:pPr>
        <w:rPr>
          <w:rFonts w:hint="eastAsia"/>
        </w:rPr>
      </w:pPr>
      <w:r>
        <w:rPr>
          <w:rFonts w:hint="eastAsia"/>
        </w:rPr>
        <w:t>当我们谈论“电”的时候，我们通常指的是自然界中的一种物理现象，这种现象涉及到电子的移动以及能量的传递。然而，在学习汉语的过程中，“电”这个词不仅仅是一个科学概念，它同样也是一个汉字，具有其独特的书写方式和发音。今天，我们将探讨“电”的拼音是如何书写的。</w:t>
      </w:r>
    </w:p>
    <w:p w14:paraId="45E6C4BE" w14:textId="77777777" w:rsidR="00181504" w:rsidRDefault="00181504">
      <w:pPr>
        <w:rPr>
          <w:rFonts w:hint="eastAsia"/>
        </w:rPr>
      </w:pPr>
    </w:p>
    <w:p w14:paraId="187A1B60" w14:textId="77777777" w:rsidR="00181504" w:rsidRDefault="00181504">
      <w:pPr>
        <w:rPr>
          <w:rFonts w:hint="eastAsia"/>
        </w:rPr>
      </w:pPr>
    </w:p>
    <w:p w14:paraId="7B17C9F8" w14:textId="77777777" w:rsidR="00181504" w:rsidRDefault="00181504">
      <w:pPr>
        <w:rPr>
          <w:rFonts w:hint="eastAsia"/>
        </w:rPr>
      </w:pPr>
      <w:r>
        <w:rPr>
          <w:rFonts w:hint="eastAsia"/>
        </w:rPr>
        <w:t>拼音的基础知识</w:t>
      </w:r>
    </w:p>
    <w:p w14:paraId="1F0CA6CA" w14:textId="77777777" w:rsidR="00181504" w:rsidRDefault="00181504">
      <w:pPr>
        <w:rPr>
          <w:rFonts w:hint="eastAsia"/>
        </w:rPr>
      </w:pPr>
      <w:r>
        <w:rPr>
          <w:rFonts w:hint="eastAsia"/>
        </w:rPr>
        <w:t>在深入了解“电”的拼音之前，让我们先简要回顾一下汉语拼音的基本知识。汉语拼音是用于标注汉字读音的一套系统，它由拉丁字母组成。这套系统于1958年正式公布，并被广泛应用于中国大陆的小学教育中，帮助学生学习汉字的正确发音。汉语拼音不仅对学习者来说是非常重要的工具，而且对于非母语使用者而言，也是掌握汉语发音的关键。</w:t>
      </w:r>
    </w:p>
    <w:p w14:paraId="6F635192" w14:textId="77777777" w:rsidR="00181504" w:rsidRDefault="00181504">
      <w:pPr>
        <w:rPr>
          <w:rFonts w:hint="eastAsia"/>
        </w:rPr>
      </w:pPr>
    </w:p>
    <w:p w14:paraId="57859996" w14:textId="77777777" w:rsidR="00181504" w:rsidRDefault="00181504">
      <w:pPr>
        <w:rPr>
          <w:rFonts w:hint="eastAsia"/>
        </w:rPr>
      </w:pPr>
    </w:p>
    <w:p w14:paraId="35415F10" w14:textId="77777777" w:rsidR="00181504" w:rsidRDefault="00181504">
      <w:pPr>
        <w:rPr>
          <w:rFonts w:hint="eastAsia"/>
        </w:rPr>
      </w:pPr>
      <w:r>
        <w:rPr>
          <w:rFonts w:hint="eastAsia"/>
        </w:rPr>
        <w:t>“电”的拼音</w:t>
      </w:r>
    </w:p>
    <w:p w14:paraId="24E85037" w14:textId="77777777" w:rsidR="00181504" w:rsidRDefault="00181504">
      <w:pPr>
        <w:rPr>
          <w:rFonts w:hint="eastAsia"/>
        </w:rPr>
      </w:pPr>
      <w:r>
        <w:rPr>
          <w:rFonts w:hint="eastAsia"/>
        </w:rPr>
        <w:t>现在，回到我们的主题：“电”的拼音是怎么写的？根据汉语拼音的标准规则，“电”的拼音写作“diàn”。这里的“d”代表了声母，而“iàn”则是韵母。具体来说，“iàn”是由介音“i”，主要元音“a”，以及鼻音最后的总结“n”组成的。“电”的声调为第四声，这意味着在发音时，声音应该从高到低下降。正确地发出第四声对于准确表达这个字的意义至关重要。</w:t>
      </w:r>
    </w:p>
    <w:p w14:paraId="3F942206" w14:textId="77777777" w:rsidR="00181504" w:rsidRDefault="00181504">
      <w:pPr>
        <w:rPr>
          <w:rFonts w:hint="eastAsia"/>
        </w:rPr>
      </w:pPr>
    </w:p>
    <w:p w14:paraId="1F094E18" w14:textId="77777777" w:rsidR="00181504" w:rsidRDefault="00181504">
      <w:pPr>
        <w:rPr>
          <w:rFonts w:hint="eastAsia"/>
        </w:rPr>
      </w:pPr>
    </w:p>
    <w:p w14:paraId="4EC0F512" w14:textId="77777777" w:rsidR="00181504" w:rsidRDefault="00181504">
      <w:pPr>
        <w:rPr>
          <w:rFonts w:hint="eastAsia"/>
        </w:rPr>
      </w:pPr>
      <w:r>
        <w:rPr>
          <w:rFonts w:hint="eastAsia"/>
        </w:rPr>
        <w:t>如何正确发音“电”</w:t>
      </w:r>
    </w:p>
    <w:p w14:paraId="3BC71612" w14:textId="77777777" w:rsidR="00181504" w:rsidRDefault="00181504">
      <w:pPr>
        <w:rPr>
          <w:rFonts w:hint="eastAsia"/>
        </w:rPr>
      </w:pPr>
      <w:r>
        <w:rPr>
          <w:rFonts w:hint="eastAsia"/>
        </w:rPr>
        <w:t>为了正确地发出“电”的音，首先需要确保准确地发出了声母“d”的音。迅速过渡到韵母“iàn”，注意保持介音“i”的轻快性，接着清晰地发出主要元音“a”，最后以鼻音“n”结束整个发音过程。在练习过程中，可以尝试模仿标准发音，同时关注声调的变化，确保能够自然流畅地从一个音节过渡到下一个音节，最终实现正确的发音。</w:t>
      </w:r>
    </w:p>
    <w:p w14:paraId="1034BE26" w14:textId="77777777" w:rsidR="00181504" w:rsidRDefault="00181504">
      <w:pPr>
        <w:rPr>
          <w:rFonts w:hint="eastAsia"/>
        </w:rPr>
      </w:pPr>
    </w:p>
    <w:p w14:paraId="1AE03363" w14:textId="77777777" w:rsidR="00181504" w:rsidRDefault="00181504">
      <w:pPr>
        <w:rPr>
          <w:rFonts w:hint="eastAsia"/>
        </w:rPr>
      </w:pPr>
    </w:p>
    <w:p w14:paraId="386E21DA" w14:textId="77777777" w:rsidR="00181504" w:rsidRDefault="00181504">
      <w:pPr>
        <w:rPr>
          <w:rFonts w:hint="eastAsia"/>
        </w:rPr>
      </w:pPr>
      <w:r>
        <w:rPr>
          <w:rFonts w:hint="eastAsia"/>
        </w:rPr>
        <w:t>最后的总结</w:t>
      </w:r>
    </w:p>
    <w:p w14:paraId="7FFFF175" w14:textId="77777777" w:rsidR="00181504" w:rsidRDefault="00181504">
      <w:pPr>
        <w:rPr>
          <w:rFonts w:hint="eastAsia"/>
        </w:rPr>
      </w:pPr>
      <w:r>
        <w:rPr>
          <w:rFonts w:hint="eastAsia"/>
        </w:rPr>
        <w:t>通过今天的介绍，我们了解了“电”的拼音写作“diàn”，包括它的声母、韵母及声调。掌握了这些基础知识后，无论是在日常交流还是学习过程中，我们都能够更加自信地使用这个词汇。记住，汉语学习是一个渐进的过程，不断地练习和实践将帮助你更好地掌握汉语的发音技巧。</w:t>
      </w:r>
    </w:p>
    <w:p w14:paraId="41A10EE1" w14:textId="77777777" w:rsidR="00181504" w:rsidRDefault="00181504">
      <w:pPr>
        <w:rPr>
          <w:rFonts w:hint="eastAsia"/>
        </w:rPr>
      </w:pPr>
    </w:p>
    <w:p w14:paraId="464C3FB4" w14:textId="77777777" w:rsidR="00181504" w:rsidRDefault="00181504">
      <w:pPr>
        <w:rPr>
          <w:rFonts w:hint="eastAsia"/>
        </w:rPr>
      </w:pPr>
    </w:p>
    <w:p w14:paraId="5FAA2252" w14:textId="77777777" w:rsidR="00181504" w:rsidRDefault="00181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0115" w14:textId="7634B900" w:rsidR="00BD283A" w:rsidRDefault="00BD283A"/>
    <w:sectPr w:rsidR="00BD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3A"/>
    <w:rsid w:val="00181504"/>
    <w:rsid w:val="002C7852"/>
    <w:rsid w:val="00B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14FC-82E8-430E-88E5-7B29647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