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0F243" w14:textId="77777777" w:rsidR="005C016A" w:rsidRDefault="005C016A">
      <w:pPr>
        <w:rPr>
          <w:rFonts w:hint="eastAsia"/>
        </w:rPr>
      </w:pPr>
    </w:p>
    <w:p w14:paraId="633C2EFC" w14:textId="77777777" w:rsidR="005C016A" w:rsidRDefault="005C016A">
      <w:pPr>
        <w:rPr>
          <w:rFonts w:hint="eastAsia"/>
        </w:rPr>
      </w:pPr>
      <w:r>
        <w:rPr>
          <w:rFonts w:hint="eastAsia"/>
        </w:rPr>
        <w:t>电梯厅的拼音怎么写</w:t>
      </w:r>
    </w:p>
    <w:p w14:paraId="2BCBDA13" w14:textId="77777777" w:rsidR="005C016A" w:rsidRDefault="005C016A">
      <w:pPr>
        <w:rPr>
          <w:rFonts w:hint="eastAsia"/>
        </w:rPr>
      </w:pPr>
      <w:r>
        <w:rPr>
          <w:rFonts w:hint="eastAsia"/>
        </w:rPr>
        <w:t>电梯厅，在现代建筑中扮演着不可或缺的角色，是连接不同楼层的重要交通枢纽。关于“电梯厅”的拼音写作，“电梯”对应的拼音为“diàn tī”，其中“电”发音为四声，“梯”为一声；而“厅”则读作“tīng”，为一声。因此，将这三个字组合起来，“电梯厅”的拼音便是“diàn tī tīng”。了解并正确书写和发音这些词汇不仅有助于我们日常交流更加顺畅，而且在学习汉语的过程中也显得尤为重要。</w:t>
      </w:r>
    </w:p>
    <w:p w14:paraId="4CC204C6" w14:textId="77777777" w:rsidR="005C016A" w:rsidRDefault="005C016A">
      <w:pPr>
        <w:rPr>
          <w:rFonts w:hint="eastAsia"/>
        </w:rPr>
      </w:pPr>
    </w:p>
    <w:p w14:paraId="46DA69C8" w14:textId="77777777" w:rsidR="005C016A" w:rsidRDefault="005C016A">
      <w:pPr>
        <w:rPr>
          <w:rFonts w:hint="eastAsia"/>
        </w:rPr>
      </w:pPr>
    </w:p>
    <w:p w14:paraId="0C8DF84E" w14:textId="77777777" w:rsidR="005C016A" w:rsidRDefault="005C016A">
      <w:pPr>
        <w:rPr>
          <w:rFonts w:hint="eastAsia"/>
        </w:rPr>
      </w:pPr>
      <w:r>
        <w:rPr>
          <w:rFonts w:hint="eastAsia"/>
        </w:rPr>
        <w:t>电梯厅的功能与意义</w:t>
      </w:r>
    </w:p>
    <w:p w14:paraId="28B3BF6C" w14:textId="77777777" w:rsidR="005C016A" w:rsidRDefault="005C016A">
      <w:pPr>
        <w:rPr>
          <w:rFonts w:hint="eastAsia"/>
        </w:rPr>
      </w:pPr>
      <w:r>
        <w:rPr>
          <w:rFonts w:hint="eastAsia"/>
        </w:rPr>
        <w:t>电梯厅不仅仅是一个简单的等待区域，它还承载了建筑设计美学以及实用性的双重考量。从功能上讲，它是人们等候、进出电梯的空间，同时也可能包括指示牌、紧急通讯设备等安全设施。设计良好的电梯厅能够提升整栋建筑的形象，给使用者留下深刻印象。考虑到人流密度和使用频率，电梯厅的设计还需注重通风、照明等方面，确保使用的舒适性和安全性。</w:t>
      </w:r>
    </w:p>
    <w:p w14:paraId="69251F7A" w14:textId="77777777" w:rsidR="005C016A" w:rsidRDefault="005C016A">
      <w:pPr>
        <w:rPr>
          <w:rFonts w:hint="eastAsia"/>
        </w:rPr>
      </w:pPr>
    </w:p>
    <w:p w14:paraId="2CEC56C1" w14:textId="77777777" w:rsidR="005C016A" w:rsidRDefault="005C016A">
      <w:pPr>
        <w:rPr>
          <w:rFonts w:hint="eastAsia"/>
        </w:rPr>
      </w:pPr>
    </w:p>
    <w:p w14:paraId="17CBF7C3" w14:textId="77777777" w:rsidR="005C016A" w:rsidRDefault="005C016A">
      <w:pPr>
        <w:rPr>
          <w:rFonts w:hint="eastAsia"/>
        </w:rPr>
      </w:pPr>
      <w:r>
        <w:rPr>
          <w:rFonts w:hint="eastAsia"/>
        </w:rPr>
        <w:t>汉字拼音的学习价值</w:t>
      </w:r>
    </w:p>
    <w:p w14:paraId="218445A1" w14:textId="77777777" w:rsidR="005C016A" w:rsidRDefault="005C016A">
      <w:pPr>
        <w:rPr>
          <w:rFonts w:hint="eastAsia"/>
        </w:rPr>
      </w:pPr>
      <w:r>
        <w:rPr>
          <w:rFonts w:hint="eastAsia"/>
        </w:rPr>
        <w:t>学习汉字拼音对于非母语者来说，是掌握汉语的基础步骤之一。拼音作为汉字的音标系统，帮助学习者准确地发音，并且通过拼音输入法，可以更方便地进行中文文字的输入。对于“电梯厅”这样的常用词组，掌握其正确的拼音不仅有助于口语表达，还能提高阅读理解和书面表达的能力。随着全球化的发展，汉语热持续升温，越来越多的人开始学习汉语，拼音的重要性也因此日益凸显。</w:t>
      </w:r>
    </w:p>
    <w:p w14:paraId="62EBDB2D" w14:textId="77777777" w:rsidR="005C016A" w:rsidRDefault="005C016A">
      <w:pPr>
        <w:rPr>
          <w:rFonts w:hint="eastAsia"/>
        </w:rPr>
      </w:pPr>
    </w:p>
    <w:p w14:paraId="0B9D22BB" w14:textId="77777777" w:rsidR="005C016A" w:rsidRDefault="005C016A">
      <w:pPr>
        <w:rPr>
          <w:rFonts w:hint="eastAsia"/>
        </w:rPr>
      </w:pPr>
    </w:p>
    <w:p w14:paraId="05EB1163" w14:textId="77777777" w:rsidR="005C016A" w:rsidRDefault="005C016A">
      <w:pPr>
        <w:rPr>
          <w:rFonts w:hint="eastAsia"/>
        </w:rPr>
      </w:pPr>
      <w:r>
        <w:rPr>
          <w:rFonts w:hint="eastAsia"/>
        </w:rPr>
        <w:t>电梯厅的设计趋势</w:t>
      </w:r>
    </w:p>
    <w:p w14:paraId="68027C35" w14:textId="77777777" w:rsidR="005C016A" w:rsidRDefault="005C016A">
      <w:pPr>
        <w:rPr>
          <w:rFonts w:hint="eastAsia"/>
        </w:rPr>
      </w:pPr>
      <w:r>
        <w:rPr>
          <w:rFonts w:hint="eastAsia"/>
        </w:rPr>
        <w:t>近年来，随着科技的进步和人们对生活品质追求的提高，电梯厅的设计也在不断进化。一方面，智能化元素被融入到电梯厅的设计之中，如自动感应门、智能显示屏等，提升了用户体验。另一方面，环保材料的应用和绿色设计理念的引入，使得电梯厅不仅是技术展示的平台，也是环保理念传播的窗口。未来，电梯厅有望成为集高效通行、文化展示、节能环保于一体的多功能空间。</w:t>
      </w:r>
    </w:p>
    <w:p w14:paraId="0E02A594" w14:textId="77777777" w:rsidR="005C016A" w:rsidRDefault="005C016A">
      <w:pPr>
        <w:rPr>
          <w:rFonts w:hint="eastAsia"/>
        </w:rPr>
      </w:pPr>
    </w:p>
    <w:p w14:paraId="364840F3" w14:textId="77777777" w:rsidR="005C016A" w:rsidRDefault="005C016A">
      <w:pPr>
        <w:rPr>
          <w:rFonts w:hint="eastAsia"/>
        </w:rPr>
      </w:pPr>
    </w:p>
    <w:p w14:paraId="6BBF2F95" w14:textId="77777777" w:rsidR="005C016A" w:rsidRDefault="005C01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2B819" w14:textId="02540136" w:rsidR="001D5A07" w:rsidRDefault="001D5A07"/>
    <w:sectPr w:rsidR="001D5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07"/>
    <w:rsid w:val="001D5A07"/>
    <w:rsid w:val="002C7852"/>
    <w:rsid w:val="005C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FB403-BF5D-4FCC-9C9F-26C11FBC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