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F0B03" w14:textId="77777777" w:rsidR="0071707A" w:rsidRDefault="0071707A">
      <w:pPr>
        <w:rPr>
          <w:rFonts w:hint="eastAsia"/>
        </w:rPr>
      </w:pPr>
    </w:p>
    <w:p w14:paraId="43D78FE3" w14:textId="77777777" w:rsidR="0071707A" w:rsidRDefault="0071707A">
      <w:pPr>
        <w:rPr>
          <w:rFonts w:hint="eastAsia"/>
        </w:rPr>
      </w:pPr>
      <w:r>
        <w:rPr>
          <w:rFonts w:hint="eastAsia"/>
        </w:rPr>
        <w:t>电影的拼音怎么写的</w:t>
      </w:r>
    </w:p>
    <w:p w14:paraId="0850213F" w14:textId="77777777" w:rsidR="0071707A" w:rsidRDefault="0071707A">
      <w:pPr>
        <w:rPr>
          <w:rFonts w:hint="eastAsia"/>
        </w:rPr>
      </w:pPr>
      <w:r>
        <w:rPr>
          <w:rFonts w:hint="eastAsia"/>
        </w:rPr>
        <w:t>电影，在现代汉语中的拼音是“diàn yǐng”。对于许多对中文感兴趣的朋友来说，了解如何准确拼写和发音这个词组是一个有趣的学习过程。在这个介绍中，我们将深入探讨“电影”的拼音构成，以及它在中文学习中的重要性。</w:t>
      </w:r>
    </w:p>
    <w:p w14:paraId="0A8B1589" w14:textId="77777777" w:rsidR="0071707A" w:rsidRDefault="0071707A">
      <w:pPr>
        <w:rPr>
          <w:rFonts w:hint="eastAsia"/>
        </w:rPr>
      </w:pPr>
    </w:p>
    <w:p w14:paraId="08EF2869" w14:textId="77777777" w:rsidR="0071707A" w:rsidRDefault="0071707A">
      <w:pPr>
        <w:rPr>
          <w:rFonts w:hint="eastAsia"/>
        </w:rPr>
      </w:pPr>
    </w:p>
    <w:p w14:paraId="1AF92CA6" w14:textId="77777777" w:rsidR="0071707A" w:rsidRDefault="0071707A">
      <w:pPr>
        <w:rPr>
          <w:rFonts w:hint="eastAsia"/>
        </w:rPr>
      </w:pPr>
      <w:r>
        <w:rPr>
          <w:rFonts w:hint="eastAsia"/>
        </w:rPr>
        <w:t>拼音的基础知识</w:t>
      </w:r>
    </w:p>
    <w:p w14:paraId="6BBD27F6" w14:textId="77777777" w:rsidR="0071707A" w:rsidRDefault="0071707A">
      <w:pPr>
        <w:rPr>
          <w:rFonts w:hint="eastAsia"/>
        </w:rPr>
      </w:pPr>
      <w:r>
        <w:rPr>
          <w:rFonts w:hint="eastAsia"/>
        </w:rPr>
        <w:t>拼音是汉字的拉丁化转写系统，广泛用于中国大陆、新加坡等地的中文教育体系中。通过拼音，人们可以更轻松地学习和记忆汉字的发音。每个汉字通常由声母和韵母组成，有时还会带有声调标记。“电”（diàn）和“影”（yǐng）这两个字也不例外，分别由不同的声母和韵母组合而成。</w:t>
      </w:r>
    </w:p>
    <w:p w14:paraId="36433E7B" w14:textId="77777777" w:rsidR="0071707A" w:rsidRDefault="0071707A">
      <w:pPr>
        <w:rPr>
          <w:rFonts w:hint="eastAsia"/>
        </w:rPr>
      </w:pPr>
    </w:p>
    <w:p w14:paraId="1AB46862" w14:textId="77777777" w:rsidR="0071707A" w:rsidRDefault="0071707A">
      <w:pPr>
        <w:rPr>
          <w:rFonts w:hint="eastAsia"/>
        </w:rPr>
      </w:pPr>
    </w:p>
    <w:p w14:paraId="4502D15C" w14:textId="77777777" w:rsidR="0071707A" w:rsidRDefault="0071707A">
      <w:pPr>
        <w:rPr>
          <w:rFonts w:hint="eastAsia"/>
        </w:rPr>
      </w:pPr>
      <w:r>
        <w:rPr>
          <w:rFonts w:hint="eastAsia"/>
        </w:rPr>
        <w:t>深入了解“电影”的拼音</w:t>
      </w:r>
    </w:p>
    <w:p w14:paraId="1B7340C3" w14:textId="77777777" w:rsidR="0071707A" w:rsidRDefault="0071707A">
      <w:pPr>
        <w:rPr>
          <w:rFonts w:hint="eastAsia"/>
        </w:rPr>
      </w:pPr>
      <w:r>
        <w:rPr>
          <w:rFonts w:hint="eastAsia"/>
        </w:rPr>
        <w:t>具体来说，“电影”的拼音“diàn yǐng”，其中“diàn”是由声母“d”与韵母“ian”组成，并且具有第四声的降调；而“yǐng”则是由半元音“y”开头，跟随韵母“ing”，并且是第三声的曲折调。正确掌握这些发音规则不仅有助于提高你的中文口语能力，还能加深对中国文化的理解。</w:t>
      </w:r>
    </w:p>
    <w:p w14:paraId="19CAA68D" w14:textId="77777777" w:rsidR="0071707A" w:rsidRDefault="0071707A">
      <w:pPr>
        <w:rPr>
          <w:rFonts w:hint="eastAsia"/>
        </w:rPr>
      </w:pPr>
    </w:p>
    <w:p w14:paraId="364B73E5" w14:textId="77777777" w:rsidR="0071707A" w:rsidRDefault="0071707A">
      <w:pPr>
        <w:rPr>
          <w:rFonts w:hint="eastAsia"/>
        </w:rPr>
      </w:pPr>
    </w:p>
    <w:p w14:paraId="1A727437" w14:textId="77777777" w:rsidR="0071707A" w:rsidRDefault="0071707A">
      <w:pPr>
        <w:rPr>
          <w:rFonts w:hint="eastAsia"/>
        </w:rPr>
      </w:pPr>
      <w:r>
        <w:rPr>
          <w:rFonts w:hint="eastAsia"/>
        </w:rPr>
        <w:t>文化背景下的“电影”</w:t>
      </w:r>
    </w:p>
    <w:p w14:paraId="3E9F4EDA" w14:textId="77777777" w:rsidR="0071707A" w:rsidRDefault="0071707A">
      <w:pPr>
        <w:rPr>
          <w:rFonts w:hint="eastAsia"/>
        </w:rPr>
      </w:pPr>
      <w:r>
        <w:rPr>
          <w:rFonts w:hint="eastAsia"/>
        </w:rPr>
        <w:t>在中国，“电影”不仅仅是一种娱乐方式，也是文化传播的重要媒介。从早期的无声电影到现在的高科技3D大片，中国的电影产业经历了巨大的发展。随着中国在全球影响力的增加，越来越多的国际观众开始关注并喜爱上中国电影。因此，了解“电影”的拼音也成为了连接中外文化交流的一个小桥梁。</w:t>
      </w:r>
    </w:p>
    <w:p w14:paraId="35A3BE15" w14:textId="77777777" w:rsidR="0071707A" w:rsidRDefault="0071707A">
      <w:pPr>
        <w:rPr>
          <w:rFonts w:hint="eastAsia"/>
        </w:rPr>
      </w:pPr>
    </w:p>
    <w:p w14:paraId="0F518FC1" w14:textId="77777777" w:rsidR="0071707A" w:rsidRDefault="0071707A">
      <w:pPr>
        <w:rPr>
          <w:rFonts w:hint="eastAsia"/>
        </w:rPr>
      </w:pPr>
    </w:p>
    <w:p w14:paraId="178C449B" w14:textId="77777777" w:rsidR="0071707A" w:rsidRDefault="0071707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4650610" w14:textId="77777777" w:rsidR="0071707A" w:rsidRDefault="0071707A">
      <w:pPr>
        <w:rPr>
          <w:rFonts w:hint="eastAsia"/>
        </w:rPr>
      </w:pPr>
      <w:r>
        <w:rPr>
          <w:rFonts w:hint="eastAsia"/>
        </w:rPr>
        <w:t>对于非母语者而言，学习拼音是进入汉语世界的第一步。准确的发音可以帮助学习者更好地进行日常交流，同时也能增强自信心。掌握拼音还能够帮助学习者更有效地使用电子设备输入中文，这对于现代社会的生活和工作都极为重要。</w:t>
      </w:r>
    </w:p>
    <w:p w14:paraId="43C9C85C" w14:textId="77777777" w:rsidR="0071707A" w:rsidRDefault="0071707A">
      <w:pPr>
        <w:rPr>
          <w:rFonts w:hint="eastAsia"/>
        </w:rPr>
      </w:pPr>
    </w:p>
    <w:p w14:paraId="52AD2AC6" w14:textId="77777777" w:rsidR="0071707A" w:rsidRDefault="0071707A">
      <w:pPr>
        <w:rPr>
          <w:rFonts w:hint="eastAsia"/>
        </w:rPr>
      </w:pPr>
    </w:p>
    <w:p w14:paraId="5FCE93B2" w14:textId="77777777" w:rsidR="0071707A" w:rsidRDefault="0071707A">
      <w:pPr>
        <w:rPr>
          <w:rFonts w:hint="eastAsia"/>
        </w:rPr>
      </w:pPr>
      <w:r>
        <w:rPr>
          <w:rFonts w:hint="eastAsia"/>
        </w:rPr>
        <w:t>最后的总结</w:t>
      </w:r>
    </w:p>
    <w:p w14:paraId="3F5416B7" w14:textId="77777777" w:rsidR="0071707A" w:rsidRDefault="0071707A">
      <w:pPr>
        <w:rPr>
          <w:rFonts w:hint="eastAsia"/>
        </w:rPr>
      </w:pPr>
      <w:r>
        <w:rPr>
          <w:rFonts w:hint="eastAsia"/>
        </w:rPr>
        <w:t>“电影”的拼音“diàn yǐng”不仅是语言学习的一部分，也是了解中国文化的一扇窗口。通过对拼音的学习，我们不仅能提升自己的语言技能，还能增进对中国乃至全球电影文化的认识。希望这个简短的介绍能激发你对中文学习的兴趣，开启一段丰富多彩的学习旅程。</w:t>
      </w:r>
    </w:p>
    <w:p w14:paraId="2B3C45A2" w14:textId="77777777" w:rsidR="0071707A" w:rsidRDefault="0071707A">
      <w:pPr>
        <w:rPr>
          <w:rFonts w:hint="eastAsia"/>
        </w:rPr>
      </w:pPr>
    </w:p>
    <w:p w14:paraId="65A4709C" w14:textId="77777777" w:rsidR="0071707A" w:rsidRDefault="0071707A">
      <w:pPr>
        <w:rPr>
          <w:rFonts w:hint="eastAsia"/>
        </w:rPr>
      </w:pPr>
    </w:p>
    <w:p w14:paraId="207749CF" w14:textId="77777777" w:rsidR="0071707A" w:rsidRDefault="007170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3D8CE" w14:textId="708103AF" w:rsidR="008535F6" w:rsidRDefault="008535F6"/>
    <w:sectPr w:rsidR="00853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F6"/>
    <w:rsid w:val="002C7852"/>
    <w:rsid w:val="0071707A"/>
    <w:rsid w:val="0085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177F0-7A64-4776-B8DD-1682FED9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