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F06E" w14:textId="77777777" w:rsidR="007528B6" w:rsidRDefault="007528B6">
      <w:pPr>
        <w:rPr>
          <w:rFonts w:hint="eastAsia"/>
        </w:rPr>
      </w:pPr>
      <w:r>
        <w:rPr>
          <w:rFonts w:hint="eastAsia"/>
        </w:rPr>
        <w:t>甘蔗瀑布增加缝隙谚语的拼音</w:t>
      </w:r>
    </w:p>
    <w:p w14:paraId="507796B1" w14:textId="77777777" w:rsidR="007528B6" w:rsidRDefault="007528B6">
      <w:pPr>
        <w:rPr>
          <w:rFonts w:hint="eastAsia"/>
        </w:rPr>
      </w:pPr>
      <w:r>
        <w:rPr>
          <w:rFonts w:hint="eastAsia"/>
        </w:rPr>
        <w:t>“甘蔗瀑布增加缝隙”这一说法，虽然不是传统意义上的成语或谚语，但它形象地描绘了在自然现象和人类生活中的一种常见情况。这句话可以被翻译成拼音为“gān zhe pù bù zēng jiā fèng xì”。通过这个标题，我们可以探讨如何在生活中找到平衡与和谐，以及面对变化时的态度。</w:t>
      </w:r>
    </w:p>
    <w:p w14:paraId="3182456A" w14:textId="77777777" w:rsidR="007528B6" w:rsidRDefault="007528B6">
      <w:pPr>
        <w:rPr>
          <w:rFonts w:hint="eastAsia"/>
        </w:rPr>
      </w:pPr>
    </w:p>
    <w:p w14:paraId="40BCB4B8" w14:textId="77777777" w:rsidR="007528B6" w:rsidRDefault="007528B6">
      <w:pPr>
        <w:rPr>
          <w:rFonts w:hint="eastAsia"/>
        </w:rPr>
      </w:pPr>
    </w:p>
    <w:p w14:paraId="68AF6978" w14:textId="77777777" w:rsidR="007528B6" w:rsidRDefault="007528B6">
      <w:pPr>
        <w:rPr>
          <w:rFonts w:hint="eastAsia"/>
        </w:rPr>
      </w:pPr>
      <w:r>
        <w:rPr>
          <w:rFonts w:hint="eastAsia"/>
        </w:rPr>
        <w:t>理解背后的含义</w:t>
      </w:r>
    </w:p>
    <w:p w14:paraId="67358BFA" w14:textId="77777777" w:rsidR="007528B6" w:rsidRDefault="007528B6">
      <w:pPr>
        <w:rPr>
          <w:rFonts w:hint="eastAsia"/>
        </w:rPr>
      </w:pPr>
      <w:r>
        <w:rPr>
          <w:rFonts w:hint="eastAsia"/>
        </w:rPr>
        <w:t>当我们谈论“甘蔗瀑布增加缝隙”，首先需要理解的是它的比喻意义。就像甘蔗生长得过于紧密，或者瀑布水流冲击岩石形成新的裂缝一样，生活中的事物和关系也需要一定的空间来呼吸和发展。这句谚语教导我们，在追求进步和成长的同时，不应忽视给予彼此足够的空间，以便让每个人都能以自己的节奏成长。</w:t>
      </w:r>
    </w:p>
    <w:p w14:paraId="3E1B0858" w14:textId="77777777" w:rsidR="007528B6" w:rsidRDefault="007528B6">
      <w:pPr>
        <w:rPr>
          <w:rFonts w:hint="eastAsia"/>
        </w:rPr>
      </w:pPr>
    </w:p>
    <w:p w14:paraId="031AECBA" w14:textId="77777777" w:rsidR="007528B6" w:rsidRDefault="007528B6">
      <w:pPr>
        <w:rPr>
          <w:rFonts w:hint="eastAsia"/>
        </w:rPr>
      </w:pPr>
    </w:p>
    <w:p w14:paraId="619BC0F0" w14:textId="77777777" w:rsidR="007528B6" w:rsidRDefault="007528B6">
      <w:pPr>
        <w:rPr>
          <w:rFonts w:hint="eastAsia"/>
        </w:rPr>
      </w:pPr>
      <w:r>
        <w:rPr>
          <w:rFonts w:hint="eastAsia"/>
        </w:rPr>
        <w:t>应用到日常生活</w:t>
      </w:r>
    </w:p>
    <w:p w14:paraId="1F741632" w14:textId="77777777" w:rsidR="007528B6" w:rsidRDefault="007528B6">
      <w:pPr>
        <w:rPr>
          <w:rFonts w:hint="eastAsia"/>
        </w:rPr>
      </w:pPr>
      <w:r>
        <w:rPr>
          <w:rFonts w:hint="eastAsia"/>
        </w:rPr>
        <w:t>在日常生活中，“甘蔗瀑布增加缝隙”的原则可以帮助我们更好地处理人际关系、工作安排和个人发展等方面的问题。例如，在团队合作中，给成员留出适当的个人空间和时间，可以提高工作效率和创造力；在家庭生活中，理解和尊重每位家庭成员的个性和需求，有助于增强家庭和睦。</w:t>
      </w:r>
    </w:p>
    <w:p w14:paraId="40D3FBDF" w14:textId="77777777" w:rsidR="007528B6" w:rsidRDefault="007528B6">
      <w:pPr>
        <w:rPr>
          <w:rFonts w:hint="eastAsia"/>
        </w:rPr>
      </w:pPr>
    </w:p>
    <w:p w14:paraId="04CD8421" w14:textId="77777777" w:rsidR="007528B6" w:rsidRDefault="007528B6">
      <w:pPr>
        <w:rPr>
          <w:rFonts w:hint="eastAsia"/>
        </w:rPr>
      </w:pPr>
    </w:p>
    <w:p w14:paraId="0C012E75" w14:textId="77777777" w:rsidR="007528B6" w:rsidRDefault="007528B6">
      <w:pPr>
        <w:rPr>
          <w:rFonts w:hint="eastAsia"/>
        </w:rPr>
      </w:pPr>
      <w:r>
        <w:rPr>
          <w:rFonts w:hint="eastAsia"/>
        </w:rPr>
        <w:t>哲学视角下的思考</w:t>
      </w:r>
    </w:p>
    <w:p w14:paraId="2E39F83A" w14:textId="77777777" w:rsidR="007528B6" w:rsidRDefault="007528B6">
      <w:pPr>
        <w:rPr>
          <w:rFonts w:hint="eastAsia"/>
        </w:rPr>
      </w:pPr>
      <w:r>
        <w:rPr>
          <w:rFonts w:hint="eastAsia"/>
        </w:rPr>
        <w:t>从哲学的角度来看，“甘蔗瀑布增加缝隙”提醒我们要有开放的心态接受变化，并认识到变化是自然界和人类社会发展的必然规律。它鼓励我们在面对挑战和困难时，采取灵活的态度，寻找解决问题的新途径，而不是固守旧有的思维模式。</w:t>
      </w:r>
    </w:p>
    <w:p w14:paraId="42D5C4EE" w14:textId="77777777" w:rsidR="007528B6" w:rsidRDefault="007528B6">
      <w:pPr>
        <w:rPr>
          <w:rFonts w:hint="eastAsia"/>
        </w:rPr>
      </w:pPr>
    </w:p>
    <w:p w14:paraId="379616B4" w14:textId="77777777" w:rsidR="007528B6" w:rsidRDefault="007528B6">
      <w:pPr>
        <w:rPr>
          <w:rFonts w:hint="eastAsia"/>
        </w:rPr>
      </w:pPr>
    </w:p>
    <w:p w14:paraId="3DC9A38E" w14:textId="77777777" w:rsidR="007528B6" w:rsidRDefault="007528B6">
      <w:pPr>
        <w:rPr>
          <w:rFonts w:hint="eastAsia"/>
        </w:rPr>
      </w:pPr>
      <w:r>
        <w:rPr>
          <w:rFonts w:hint="eastAsia"/>
        </w:rPr>
        <w:t>教育意义</w:t>
      </w:r>
    </w:p>
    <w:p w14:paraId="05FCD4AB" w14:textId="77777777" w:rsidR="007528B6" w:rsidRDefault="007528B6">
      <w:pPr>
        <w:rPr>
          <w:rFonts w:hint="eastAsia"/>
        </w:rPr>
      </w:pPr>
      <w:r>
        <w:rPr>
          <w:rFonts w:hint="eastAsia"/>
        </w:rPr>
        <w:t>此谚语也具有重要的教育意义，它可以教导孩子们关于宽容、理解和接纳的重要性。通过讲述这样的故事和道理，可以帮助年轻一代培养出更加包容和理解他人的心境，从而在未来的人际交往中建立更健康的关系。</w:t>
      </w:r>
    </w:p>
    <w:p w14:paraId="3170CE5B" w14:textId="77777777" w:rsidR="007528B6" w:rsidRDefault="007528B6">
      <w:pPr>
        <w:rPr>
          <w:rFonts w:hint="eastAsia"/>
        </w:rPr>
      </w:pPr>
    </w:p>
    <w:p w14:paraId="2E794C3F" w14:textId="77777777" w:rsidR="007528B6" w:rsidRDefault="007528B6">
      <w:pPr>
        <w:rPr>
          <w:rFonts w:hint="eastAsia"/>
        </w:rPr>
      </w:pPr>
    </w:p>
    <w:p w14:paraId="7AEA750A" w14:textId="77777777" w:rsidR="007528B6" w:rsidRDefault="007528B6">
      <w:pPr>
        <w:rPr>
          <w:rFonts w:hint="eastAsia"/>
        </w:rPr>
      </w:pPr>
      <w:r>
        <w:rPr>
          <w:rFonts w:hint="eastAsia"/>
        </w:rPr>
        <w:t>最后的总结</w:t>
      </w:r>
    </w:p>
    <w:p w14:paraId="33253CB3" w14:textId="77777777" w:rsidR="007528B6" w:rsidRDefault="007528B6">
      <w:pPr>
        <w:rPr>
          <w:rFonts w:hint="eastAsia"/>
        </w:rPr>
      </w:pPr>
      <w:r>
        <w:rPr>
          <w:rFonts w:hint="eastAsia"/>
        </w:rPr>
        <w:t>“gān zhe pù bù zēng jiā fèng xì”不仅仅是一句话，而是一种生活的智慧，它教会我们在快节奏的现代生活中保持一颗平和的心，懂得适时地为自己和他人创造空间，这样才能共同成长，共创美好未来。这种理念适用于各种场合，无论是个人发展还是群体合作，都是值得我们深入思考和实践的重要课题。</w:t>
      </w:r>
    </w:p>
    <w:p w14:paraId="459C2ED6" w14:textId="77777777" w:rsidR="007528B6" w:rsidRDefault="007528B6">
      <w:pPr>
        <w:rPr>
          <w:rFonts w:hint="eastAsia"/>
        </w:rPr>
      </w:pPr>
    </w:p>
    <w:p w14:paraId="6F53C71F" w14:textId="77777777" w:rsidR="007528B6" w:rsidRDefault="00752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9EA83" w14:textId="13BDB19E" w:rsidR="009757C5" w:rsidRDefault="009757C5"/>
    <w:sectPr w:rsidR="0097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C5"/>
    <w:rsid w:val="002C7852"/>
    <w:rsid w:val="007528B6"/>
    <w:rsid w:val="009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A1CCE-6674-4DA0-B65F-B2EBCD85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