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6C5E" w14:textId="77777777" w:rsidR="003F634E" w:rsidRDefault="003F634E">
      <w:pPr>
        <w:rPr>
          <w:rFonts w:hint="eastAsia"/>
        </w:rPr>
      </w:pPr>
      <w:r>
        <w:rPr>
          <w:rFonts w:hint="eastAsia"/>
        </w:rPr>
        <w:t>甘的拼音怎么写：一个简单却重要的问题</w:t>
      </w:r>
    </w:p>
    <w:p w14:paraId="74325559" w14:textId="77777777" w:rsidR="003F634E" w:rsidRDefault="003F634E">
      <w:pPr>
        <w:rPr>
          <w:rFonts w:hint="eastAsia"/>
        </w:rPr>
      </w:pPr>
    </w:p>
    <w:p w14:paraId="2D09C584" w14:textId="77777777" w:rsidR="003F634E" w:rsidRDefault="003F634E">
      <w:pPr>
        <w:rPr>
          <w:rFonts w:hint="eastAsia"/>
        </w:rPr>
      </w:pPr>
      <w:r>
        <w:rPr>
          <w:rFonts w:hint="eastAsia"/>
        </w:rPr>
        <w:t>在日常生活中，我们常常会遇到一些看似简单的问题，比如“甘的拼音怎么写”。这个问题虽然基础，但它背后却蕴含着汉字与拼音体系之间的深刻联系。对于学习汉语的人来说，掌握每个字的正确拼音是必不可少的基本功。“甘”的拼音究竟是什么呢？答案很简单——gān。这个音节由声母“g”和韵母“ān”组成，发音清晰而响亮。</w:t>
      </w:r>
    </w:p>
    <w:p w14:paraId="5A5C1AB0" w14:textId="77777777" w:rsidR="003F634E" w:rsidRDefault="003F634E">
      <w:pPr>
        <w:rPr>
          <w:rFonts w:hint="eastAsia"/>
        </w:rPr>
      </w:pPr>
    </w:p>
    <w:p w14:paraId="225D033A" w14:textId="77777777" w:rsidR="003F634E" w:rsidRDefault="003F634E">
      <w:pPr>
        <w:rPr>
          <w:rFonts w:hint="eastAsia"/>
        </w:rPr>
      </w:pPr>
    </w:p>
    <w:p w14:paraId="03286E16" w14:textId="77777777" w:rsidR="003F634E" w:rsidRDefault="003F634E">
      <w:pPr>
        <w:rPr>
          <w:rFonts w:hint="eastAsia"/>
        </w:rPr>
      </w:pPr>
      <w:r>
        <w:rPr>
          <w:rFonts w:hint="eastAsia"/>
        </w:rPr>
        <w:t>从“甘”字说起：汉字与拼音的关系</w:t>
      </w:r>
    </w:p>
    <w:p w14:paraId="34AE9A6D" w14:textId="77777777" w:rsidR="003F634E" w:rsidRDefault="003F634E">
      <w:pPr>
        <w:rPr>
          <w:rFonts w:hint="eastAsia"/>
        </w:rPr>
      </w:pPr>
    </w:p>
    <w:p w14:paraId="43C4E56A" w14:textId="77777777" w:rsidR="003F634E" w:rsidRDefault="003F634E">
      <w:pPr>
        <w:rPr>
          <w:rFonts w:hint="eastAsia"/>
        </w:rPr>
      </w:pPr>
      <w:r>
        <w:rPr>
          <w:rFonts w:hint="eastAsia"/>
        </w:rPr>
        <w:t>要理解“甘”的拼音，首先需要了解汉字本身的含义。“甘”是一个古老的汉字，最早出现在甲骨文中，其形状像一张嘴含着一块甜美的东西，象征着美味和满足。因此，“甘”不仅是一个简单的汉字，还承载着丰富的文化意义。在现代汉语中，“甘”既可以作为独立的词汇使用，也可以与其他字组合成词，如“甘心”“甘拜下风”等。无论在哪种语境下，它的拼音始终是gān。</w:t>
      </w:r>
    </w:p>
    <w:p w14:paraId="26D338BB" w14:textId="77777777" w:rsidR="003F634E" w:rsidRDefault="003F634E">
      <w:pPr>
        <w:rPr>
          <w:rFonts w:hint="eastAsia"/>
        </w:rPr>
      </w:pPr>
    </w:p>
    <w:p w14:paraId="3939330F" w14:textId="77777777" w:rsidR="003F634E" w:rsidRDefault="003F634E">
      <w:pPr>
        <w:rPr>
          <w:rFonts w:hint="eastAsia"/>
        </w:rPr>
      </w:pPr>
    </w:p>
    <w:p w14:paraId="603966D1" w14:textId="77777777" w:rsidR="003F634E" w:rsidRDefault="003F634E">
      <w:pPr>
        <w:rPr>
          <w:rFonts w:hint="eastAsia"/>
        </w:rPr>
      </w:pPr>
      <w:r>
        <w:rPr>
          <w:rFonts w:hint="eastAsia"/>
        </w:rPr>
        <w:t>拼音规则解析：为什么“甘”的拼音是gān</w:t>
      </w:r>
    </w:p>
    <w:p w14:paraId="10AEDD9A" w14:textId="77777777" w:rsidR="003F634E" w:rsidRDefault="003F634E">
      <w:pPr>
        <w:rPr>
          <w:rFonts w:hint="eastAsia"/>
        </w:rPr>
      </w:pPr>
    </w:p>
    <w:p w14:paraId="07C12B55" w14:textId="77777777" w:rsidR="003F634E" w:rsidRDefault="003F634E">
      <w:pPr>
        <w:rPr>
          <w:rFonts w:hint="eastAsia"/>
        </w:rPr>
      </w:pPr>
      <w:r>
        <w:rPr>
          <w:rFonts w:hint="eastAsia"/>
        </w:rPr>
        <w:t>汉语拼音系统是一套科学的语音标注方法，它通过声母、韵母和声调来表示汉字的读音。具体到“甘”字，我们可以看到以下几个特点：它的声母是“g”，这是一个舌根音，发音时气流从喉咙后部冲出；韵母是“an”，这是一个前鼻音，发音时舌尖抵住上齿龈；声调为第一声（阴平），发音平稳且高扬。这些元素共同构成了“甘”的完整拼音——gān。</w:t>
      </w:r>
    </w:p>
    <w:p w14:paraId="03E5F647" w14:textId="77777777" w:rsidR="003F634E" w:rsidRDefault="003F634E">
      <w:pPr>
        <w:rPr>
          <w:rFonts w:hint="eastAsia"/>
        </w:rPr>
      </w:pPr>
    </w:p>
    <w:p w14:paraId="46B3EBC0" w14:textId="77777777" w:rsidR="003F634E" w:rsidRDefault="003F634E">
      <w:pPr>
        <w:rPr>
          <w:rFonts w:hint="eastAsia"/>
        </w:rPr>
      </w:pPr>
    </w:p>
    <w:p w14:paraId="5500489F" w14:textId="77777777" w:rsidR="003F634E" w:rsidRDefault="003F634E">
      <w:pPr>
        <w:rPr>
          <w:rFonts w:hint="eastAsia"/>
        </w:rPr>
      </w:pPr>
      <w:r>
        <w:rPr>
          <w:rFonts w:hint="eastAsia"/>
        </w:rPr>
        <w:t>学习拼音的意义：从“甘”到更多汉字</w:t>
      </w:r>
    </w:p>
    <w:p w14:paraId="123D955D" w14:textId="77777777" w:rsidR="003F634E" w:rsidRDefault="003F634E">
      <w:pPr>
        <w:rPr>
          <w:rFonts w:hint="eastAsia"/>
        </w:rPr>
      </w:pPr>
    </w:p>
    <w:p w14:paraId="5DAA007E" w14:textId="77777777" w:rsidR="003F634E" w:rsidRDefault="003F634E">
      <w:pPr>
        <w:rPr>
          <w:rFonts w:hint="eastAsia"/>
        </w:rPr>
      </w:pPr>
      <w:r>
        <w:rPr>
          <w:rFonts w:hint="eastAsia"/>
        </w:rPr>
        <w:t>掌握“甘”的拼音只是学习汉语的第一步。拼音不仅是帮助我们准确发音的工具，更是学习汉字的重要桥梁。通过拼音，我们可以更好地记忆汉字的读音，提高阅读和书写能力。拼音还能帮助非母语者快速入门汉语，成为他们打开中华文化宝库的一把钥匙。例如，在学习“甘”字时，除了记住它的拼音gān，还可以进一步了解它的笔画结构、常用搭配以及相关成语。</w:t>
      </w:r>
    </w:p>
    <w:p w14:paraId="3877013E" w14:textId="77777777" w:rsidR="003F634E" w:rsidRDefault="003F634E">
      <w:pPr>
        <w:rPr>
          <w:rFonts w:hint="eastAsia"/>
        </w:rPr>
      </w:pPr>
    </w:p>
    <w:p w14:paraId="297737CE" w14:textId="77777777" w:rsidR="003F634E" w:rsidRDefault="003F634E">
      <w:pPr>
        <w:rPr>
          <w:rFonts w:hint="eastAsia"/>
        </w:rPr>
      </w:pPr>
    </w:p>
    <w:p w14:paraId="12CD02AD" w14:textId="77777777" w:rsidR="003F634E" w:rsidRDefault="003F634E">
      <w:pPr>
        <w:rPr>
          <w:rFonts w:hint="eastAsia"/>
        </w:rPr>
      </w:pPr>
      <w:r>
        <w:rPr>
          <w:rFonts w:hint="eastAsia"/>
        </w:rPr>
        <w:t>趣味拓展：关于“甘”的其他知识点</w:t>
      </w:r>
    </w:p>
    <w:p w14:paraId="52E9CA70" w14:textId="77777777" w:rsidR="003F634E" w:rsidRDefault="003F634E">
      <w:pPr>
        <w:rPr>
          <w:rFonts w:hint="eastAsia"/>
        </w:rPr>
      </w:pPr>
    </w:p>
    <w:p w14:paraId="6B8EA789" w14:textId="77777777" w:rsidR="003F634E" w:rsidRDefault="003F634E">
      <w:pPr>
        <w:rPr>
          <w:rFonts w:hint="eastAsia"/>
        </w:rPr>
      </w:pPr>
      <w:r>
        <w:rPr>
          <w:rFonts w:hint="eastAsia"/>
        </w:rPr>
        <w:t>除了基本的拼音知识外，“甘”字还有许多有趣的延伸内容。例如，在古代诗词中，“甘”常被用来表达甜蜜的情感或美好的愿望。唐代诗人王之涣在《登鹳雀楼》中写道：“白日依山尽，黄河入海流。欲穷千里目，更上一层楼。”其中“更上一层楼”可以理解为一种追求更高目标的决心，而这种决心正是源于内心的“甘愿”和“甘拜下风”的精神。由此可见，“甘”字的文化内涵远超其表面意义。</w:t>
      </w:r>
    </w:p>
    <w:p w14:paraId="4C5A7BED" w14:textId="77777777" w:rsidR="003F634E" w:rsidRDefault="003F634E">
      <w:pPr>
        <w:rPr>
          <w:rFonts w:hint="eastAsia"/>
        </w:rPr>
      </w:pPr>
    </w:p>
    <w:p w14:paraId="306CADB6" w14:textId="77777777" w:rsidR="003F634E" w:rsidRDefault="003F634E">
      <w:pPr>
        <w:rPr>
          <w:rFonts w:hint="eastAsia"/>
        </w:rPr>
      </w:pPr>
    </w:p>
    <w:p w14:paraId="400A1095" w14:textId="77777777" w:rsidR="003F634E" w:rsidRDefault="003F634E">
      <w:pPr>
        <w:rPr>
          <w:rFonts w:hint="eastAsia"/>
        </w:rPr>
      </w:pPr>
      <w:r>
        <w:rPr>
          <w:rFonts w:hint="eastAsia"/>
        </w:rPr>
        <w:t>最后的总结：从“甘”出发，探索汉语的魅力</w:t>
      </w:r>
    </w:p>
    <w:p w14:paraId="5685F772" w14:textId="77777777" w:rsidR="003F634E" w:rsidRDefault="003F634E">
      <w:pPr>
        <w:rPr>
          <w:rFonts w:hint="eastAsia"/>
        </w:rPr>
      </w:pPr>
    </w:p>
    <w:p w14:paraId="22531540" w14:textId="77777777" w:rsidR="003F634E" w:rsidRDefault="003F634E">
      <w:pPr>
        <w:rPr>
          <w:rFonts w:hint="eastAsia"/>
        </w:rPr>
      </w:pPr>
      <w:r>
        <w:rPr>
          <w:rFonts w:hint="eastAsia"/>
        </w:rPr>
        <w:t>回到最初的问题，“甘”的拼音是gān。这一简单的答案背后，其实隐藏着汉字与拼音体系的复杂关系，以及汉语文化的深厚底蕴。无论是初学者还是语言爱好者，都可以从“甘”这样的小字入手，逐步深入探索汉语的奥秘。相信只要用心去学，每个人都能感受到汉语的独特魅力，并在学习过程中收获满满的成就感。</w:t>
      </w:r>
    </w:p>
    <w:p w14:paraId="38D70F44" w14:textId="77777777" w:rsidR="003F634E" w:rsidRDefault="003F634E">
      <w:pPr>
        <w:rPr>
          <w:rFonts w:hint="eastAsia"/>
        </w:rPr>
      </w:pPr>
    </w:p>
    <w:p w14:paraId="739709F0" w14:textId="77777777" w:rsidR="003F634E" w:rsidRDefault="003F63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D130A" w14:textId="2D716E09" w:rsidR="00F227B8" w:rsidRDefault="00F227B8"/>
    <w:sectPr w:rsidR="00F22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B8"/>
    <w:rsid w:val="002C7852"/>
    <w:rsid w:val="003F634E"/>
    <w:rsid w:val="00F2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DF6DB-7E42-421E-A5FA-CFE83087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