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3A175" w14:textId="77777777" w:rsidR="00151709" w:rsidRDefault="00151709">
      <w:pPr>
        <w:rPr>
          <w:rFonts w:hint="eastAsia"/>
        </w:rPr>
      </w:pPr>
    </w:p>
    <w:p w14:paraId="7FC0B6DF" w14:textId="77777777" w:rsidR="00151709" w:rsidRDefault="00151709">
      <w:pPr>
        <w:rPr>
          <w:rFonts w:hint="eastAsia"/>
        </w:rPr>
      </w:pPr>
      <w:r>
        <w:rPr>
          <w:rFonts w:hint="eastAsia"/>
        </w:rPr>
        <w:t>甘的拼音和组词</w:t>
      </w:r>
    </w:p>
    <w:p w14:paraId="3E472BBB" w14:textId="77777777" w:rsidR="00151709" w:rsidRDefault="00151709">
      <w:pPr>
        <w:rPr>
          <w:rFonts w:hint="eastAsia"/>
        </w:rPr>
      </w:pPr>
      <w:r>
        <w:rPr>
          <w:rFonts w:hint="eastAsia"/>
        </w:rPr>
        <w:t>在汉语中，“甘”字是一个非常常见且具有丰富文化内涵的汉字。它的拼音为“gān”，属于一声，简单而易于发音。这个字不仅承载着多种含义，还在日常生活中被广泛使用，无论是口语还是书面语。</w:t>
      </w:r>
    </w:p>
    <w:p w14:paraId="0D4D7FAB" w14:textId="77777777" w:rsidR="00151709" w:rsidRDefault="00151709">
      <w:pPr>
        <w:rPr>
          <w:rFonts w:hint="eastAsia"/>
        </w:rPr>
      </w:pPr>
    </w:p>
    <w:p w14:paraId="13B56978" w14:textId="77777777" w:rsidR="00151709" w:rsidRDefault="00151709">
      <w:pPr>
        <w:rPr>
          <w:rFonts w:hint="eastAsia"/>
        </w:rPr>
      </w:pPr>
    </w:p>
    <w:p w14:paraId="4553E37B" w14:textId="77777777" w:rsidR="00151709" w:rsidRDefault="00151709">
      <w:pPr>
        <w:rPr>
          <w:rFonts w:hint="eastAsia"/>
        </w:rPr>
      </w:pPr>
      <w:r>
        <w:rPr>
          <w:rFonts w:hint="eastAsia"/>
        </w:rPr>
        <w:t>甘的基本意义</w:t>
      </w:r>
    </w:p>
    <w:p w14:paraId="57656989" w14:textId="77777777" w:rsidR="00151709" w:rsidRDefault="00151709">
      <w:pPr>
        <w:rPr>
          <w:rFonts w:hint="eastAsia"/>
        </w:rPr>
      </w:pPr>
      <w:r>
        <w:rPr>
          <w:rFonts w:hint="eastAsia"/>
        </w:rPr>
        <w:t>从基本意义上讲，“甘”首先代表甜的意思。例如，在描述水果的味道时，人们常用“甘甜”来形容其美味。“甘”还有自愿、乐意的意思，如成语“甘心情愿”就表达了一个人完全出于自愿地做某事的态度。这种双重含义让“甘”字在不同的语境下展现出独特的魅力。</w:t>
      </w:r>
    </w:p>
    <w:p w14:paraId="420ABB19" w14:textId="77777777" w:rsidR="00151709" w:rsidRDefault="00151709">
      <w:pPr>
        <w:rPr>
          <w:rFonts w:hint="eastAsia"/>
        </w:rPr>
      </w:pPr>
    </w:p>
    <w:p w14:paraId="328DF70B" w14:textId="77777777" w:rsidR="00151709" w:rsidRDefault="00151709">
      <w:pPr>
        <w:rPr>
          <w:rFonts w:hint="eastAsia"/>
        </w:rPr>
      </w:pPr>
    </w:p>
    <w:p w14:paraId="613C687B" w14:textId="77777777" w:rsidR="00151709" w:rsidRDefault="00151709">
      <w:pPr>
        <w:rPr>
          <w:rFonts w:hint="eastAsia"/>
        </w:rPr>
      </w:pPr>
      <w:r>
        <w:rPr>
          <w:rFonts w:hint="eastAsia"/>
        </w:rPr>
        <w:t>甘的组词应用</w:t>
      </w:r>
    </w:p>
    <w:p w14:paraId="09FF9250" w14:textId="77777777" w:rsidR="00151709" w:rsidRDefault="00151709">
      <w:pPr>
        <w:rPr>
          <w:rFonts w:hint="eastAsia"/>
        </w:rPr>
      </w:pPr>
      <w:r>
        <w:rPr>
          <w:rFonts w:hint="eastAsia"/>
        </w:rPr>
        <w:t>基于“甘”的多重含义，它在汉语中的组词也非常多样化。“甘露”这个词通常用来形容甜美如蜜的雨露，象征着自然的馈赠；而“甘苦”则用来描述生活中的甜酸苦辣，强调人生经历的多样性。“甘愿”、“不甘”等词汇也常用于表达个人的态度或情感状态，体现了汉语词汇的丰富性和灵活性。</w:t>
      </w:r>
    </w:p>
    <w:p w14:paraId="1342B698" w14:textId="77777777" w:rsidR="00151709" w:rsidRDefault="00151709">
      <w:pPr>
        <w:rPr>
          <w:rFonts w:hint="eastAsia"/>
        </w:rPr>
      </w:pPr>
    </w:p>
    <w:p w14:paraId="64AF18CB" w14:textId="77777777" w:rsidR="00151709" w:rsidRDefault="00151709">
      <w:pPr>
        <w:rPr>
          <w:rFonts w:hint="eastAsia"/>
        </w:rPr>
      </w:pPr>
    </w:p>
    <w:p w14:paraId="20765EB1" w14:textId="77777777" w:rsidR="00151709" w:rsidRDefault="00151709">
      <w:pPr>
        <w:rPr>
          <w:rFonts w:hint="eastAsia"/>
        </w:rPr>
      </w:pPr>
      <w:r>
        <w:rPr>
          <w:rFonts w:hint="eastAsia"/>
        </w:rPr>
        <w:t>甘的文化背景与象征意义</w:t>
      </w:r>
    </w:p>
    <w:p w14:paraId="4E2D5BD8" w14:textId="77777777" w:rsidR="00151709" w:rsidRDefault="00151709">
      <w:pPr>
        <w:rPr>
          <w:rFonts w:hint="eastAsia"/>
        </w:rPr>
      </w:pPr>
      <w:r>
        <w:rPr>
          <w:rFonts w:hint="eastAsia"/>
        </w:rPr>
        <w:t>在中国传统文化中，“甘”不仅仅是一个表示味道或态度的词汇，它还蕴含着深厚的文化价值。比如，在古代文学作品中，“甘霖”常常被用来比喻及时雨，象征着上天对人间的恩赐。同时，“甘”也被赋予了和谐、美好生活的寓意，反映了人们对美好生活向往的心理。</w:t>
      </w:r>
    </w:p>
    <w:p w14:paraId="723183EC" w14:textId="77777777" w:rsidR="00151709" w:rsidRDefault="00151709">
      <w:pPr>
        <w:rPr>
          <w:rFonts w:hint="eastAsia"/>
        </w:rPr>
      </w:pPr>
    </w:p>
    <w:p w14:paraId="1BA63E44" w14:textId="77777777" w:rsidR="00151709" w:rsidRDefault="00151709">
      <w:pPr>
        <w:rPr>
          <w:rFonts w:hint="eastAsia"/>
        </w:rPr>
      </w:pPr>
    </w:p>
    <w:p w14:paraId="1608D549" w14:textId="77777777" w:rsidR="00151709" w:rsidRDefault="00151709">
      <w:pPr>
        <w:rPr>
          <w:rFonts w:hint="eastAsia"/>
        </w:rPr>
      </w:pPr>
      <w:r>
        <w:rPr>
          <w:rFonts w:hint="eastAsia"/>
        </w:rPr>
        <w:t>甘与其他词汇的搭配</w:t>
      </w:r>
    </w:p>
    <w:p w14:paraId="35367943" w14:textId="77777777" w:rsidR="00151709" w:rsidRDefault="00151709">
      <w:pPr>
        <w:rPr>
          <w:rFonts w:hint="eastAsia"/>
        </w:rPr>
      </w:pPr>
      <w:r>
        <w:rPr>
          <w:rFonts w:hint="eastAsia"/>
        </w:rPr>
        <w:t>除了上述提到的词语外，“甘”还可以与其他词汇组合，形成更多富有表现力的短语。例如，“甘之如饴”意味着把困难或不幸的事物当作甜蜜的东西来对待，表现出一种乐观的生活态度；“同甘共苦”则是指一起分享快乐和痛苦，体现了人与人之间的深厚情谊。这些丰富的组词和用法使得“甘”字在汉语表达中占据了重要位置。</w:t>
      </w:r>
    </w:p>
    <w:p w14:paraId="1DA45367" w14:textId="77777777" w:rsidR="00151709" w:rsidRDefault="00151709">
      <w:pPr>
        <w:rPr>
          <w:rFonts w:hint="eastAsia"/>
        </w:rPr>
      </w:pPr>
    </w:p>
    <w:p w14:paraId="2979FCEE" w14:textId="77777777" w:rsidR="00151709" w:rsidRDefault="00151709">
      <w:pPr>
        <w:rPr>
          <w:rFonts w:hint="eastAsia"/>
        </w:rPr>
      </w:pPr>
    </w:p>
    <w:p w14:paraId="4F409864" w14:textId="77777777" w:rsidR="00151709" w:rsidRDefault="00151709">
      <w:pPr>
        <w:rPr>
          <w:rFonts w:hint="eastAsia"/>
        </w:rPr>
      </w:pPr>
      <w:r>
        <w:rPr>
          <w:rFonts w:hint="eastAsia"/>
        </w:rPr>
        <w:t>最后的总结</w:t>
      </w:r>
    </w:p>
    <w:p w14:paraId="0DE6830B" w14:textId="77777777" w:rsidR="00151709" w:rsidRDefault="00151709">
      <w:pPr>
        <w:rPr>
          <w:rFonts w:hint="eastAsia"/>
        </w:rPr>
      </w:pPr>
      <w:r>
        <w:rPr>
          <w:rFonts w:hint="eastAsia"/>
        </w:rPr>
        <w:t>“甘”字通过其独特的发音和多样的含义，在汉语词汇体系中占据了一个不可或缺的位置。无论是作为独立的汉字，还是与其他词汇组合成新的短语，“甘”都展示了汉语语言的魅力及其深厚的文化底蕴。通过对“甘”的学习和理解，我们不仅能更好地掌握汉语知识，还能更深入地领略中华文化的博大精深。</w:t>
      </w:r>
    </w:p>
    <w:p w14:paraId="65564E1A" w14:textId="77777777" w:rsidR="00151709" w:rsidRDefault="00151709">
      <w:pPr>
        <w:rPr>
          <w:rFonts w:hint="eastAsia"/>
        </w:rPr>
      </w:pPr>
    </w:p>
    <w:p w14:paraId="6AD71589" w14:textId="77777777" w:rsidR="00151709" w:rsidRDefault="00151709">
      <w:pPr>
        <w:rPr>
          <w:rFonts w:hint="eastAsia"/>
        </w:rPr>
      </w:pPr>
    </w:p>
    <w:p w14:paraId="492F45C1" w14:textId="77777777" w:rsidR="00151709" w:rsidRDefault="00151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CB41C" w14:textId="58622B98" w:rsidR="003C13D5" w:rsidRDefault="003C13D5"/>
    <w:sectPr w:rsidR="003C1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D5"/>
    <w:rsid w:val="00151709"/>
    <w:rsid w:val="002C7852"/>
    <w:rsid w:val="003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868EE-88EB-405A-806D-EB403328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