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13A9" w14:textId="77777777" w:rsidR="00674EE6" w:rsidRDefault="00674EE6">
      <w:pPr>
        <w:rPr>
          <w:rFonts w:hint="eastAsia"/>
        </w:rPr>
      </w:pPr>
    </w:p>
    <w:p w14:paraId="609D8045" w14:textId="77777777" w:rsidR="00674EE6" w:rsidRDefault="00674EE6">
      <w:pPr>
        <w:rPr>
          <w:rFonts w:hint="eastAsia"/>
        </w:rPr>
      </w:pPr>
      <w:r>
        <w:rPr>
          <w:rFonts w:hint="eastAsia"/>
        </w:rPr>
        <w:t>甘梅的拼音怎么拼</w:t>
      </w:r>
    </w:p>
    <w:p w14:paraId="0A7A7CB4" w14:textId="77777777" w:rsidR="00674EE6" w:rsidRDefault="00674EE6">
      <w:pPr>
        <w:rPr>
          <w:rFonts w:hint="eastAsia"/>
        </w:rPr>
      </w:pPr>
      <w:r>
        <w:rPr>
          <w:rFonts w:hint="eastAsia"/>
        </w:rPr>
        <w:t>甘梅，这一美味的小吃名称，在汉语中有着特定的拼音表达。了解如何准确地读出和书写“甘梅”的拼音，不仅有助于更好地传播这种传统美食文化，也能让喜爱它的人们在交流时更加得心应手。</w:t>
      </w:r>
    </w:p>
    <w:p w14:paraId="063BE0D1" w14:textId="77777777" w:rsidR="00674EE6" w:rsidRDefault="00674EE6">
      <w:pPr>
        <w:rPr>
          <w:rFonts w:hint="eastAsia"/>
        </w:rPr>
      </w:pPr>
    </w:p>
    <w:p w14:paraId="3E3D7AF1" w14:textId="77777777" w:rsidR="00674EE6" w:rsidRDefault="00674EE6">
      <w:pPr>
        <w:rPr>
          <w:rFonts w:hint="eastAsia"/>
        </w:rPr>
      </w:pPr>
    </w:p>
    <w:p w14:paraId="0684C2E9" w14:textId="77777777" w:rsidR="00674EE6" w:rsidRDefault="00674EE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6D70419C" w14:textId="77777777" w:rsidR="00674EE6" w:rsidRDefault="00674EE6">
      <w:pPr>
        <w:rPr>
          <w:rFonts w:hint="eastAsia"/>
        </w:rPr>
      </w:pPr>
      <w:r>
        <w:rPr>
          <w:rFonts w:hint="eastAsia"/>
        </w:rPr>
        <w:t>汉语拼音是学习汉字发音的重要工具，它采用拉丁字母来表示汉字的发音。汉语拼音体系包括声母、韵母和声调三大部分。正确理解和使用这三部分对于准确发音至关重要。其中，“甘”和“梅”两个字分别对应不同的拼音组合，通过掌握这些基本元素，我们可以更精准地读出它们的名字。</w:t>
      </w:r>
    </w:p>
    <w:p w14:paraId="29553118" w14:textId="77777777" w:rsidR="00674EE6" w:rsidRDefault="00674EE6">
      <w:pPr>
        <w:rPr>
          <w:rFonts w:hint="eastAsia"/>
        </w:rPr>
      </w:pPr>
    </w:p>
    <w:p w14:paraId="445DF911" w14:textId="77777777" w:rsidR="00674EE6" w:rsidRDefault="00674EE6">
      <w:pPr>
        <w:rPr>
          <w:rFonts w:hint="eastAsia"/>
        </w:rPr>
      </w:pPr>
    </w:p>
    <w:p w14:paraId="0FA04C08" w14:textId="77777777" w:rsidR="00674EE6" w:rsidRDefault="00674EE6">
      <w:pPr>
        <w:rPr>
          <w:rFonts w:hint="eastAsia"/>
        </w:rPr>
      </w:pPr>
      <w:r>
        <w:rPr>
          <w:rFonts w:hint="eastAsia"/>
        </w:rPr>
        <w:t>甘的拼音解析</w:t>
      </w:r>
    </w:p>
    <w:p w14:paraId="6AC96C2F" w14:textId="77777777" w:rsidR="00674EE6" w:rsidRDefault="00674EE6">
      <w:pPr>
        <w:rPr>
          <w:rFonts w:hint="eastAsia"/>
        </w:rPr>
      </w:pPr>
      <w:r>
        <w:rPr>
          <w:rFonts w:hint="eastAsia"/>
        </w:rPr>
        <w:t>“甘”，在汉语拼音中的表示为“gān”。这里，“g”是声母，表示发音的起始音；“an”是韵母，负责发音的主要部分；而平声（第一声）则通过不添加任何额外符号的方式表示。这个字代表了甜美的意思，常用来形容味道或事物的美好。</w:t>
      </w:r>
    </w:p>
    <w:p w14:paraId="06AD7C8D" w14:textId="77777777" w:rsidR="00674EE6" w:rsidRDefault="00674EE6">
      <w:pPr>
        <w:rPr>
          <w:rFonts w:hint="eastAsia"/>
        </w:rPr>
      </w:pPr>
    </w:p>
    <w:p w14:paraId="52C023CB" w14:textId="77777777" w:rsidR="00674EE6" w:rsidRDefault="00674EE6">
      <w:pPr>
        <w:rPr>
          <w:rFonts w:hint="eastAsia"/>
        </w:rPr>
      </w:pPr>
    </w:p>
    <w:p w14:paraId="5727A884" w14:textId="77777777" w:rsidR="00674EE6" w:rsidRDefault="00674EE6">
      <w:pPr>
        <w:rPr>
          <w:rFonts w:hint="eastAsia"/>
        </w:rPr>
      </w:pPr>
      <w:r>
        <w:rPr>
          <w:rFonts w:hint="eastAsia"/>
        </w:rPr>
        <w:t>梅的拼音详解</w:t>
      </w:r>
    </w:p>
    <w:p w14:paraId="6701AACE" w14:textId="77777777" w:rsidR="00674EE6" w:rsidRDefault="00674EE6">
      <w:pPr>
        <w:rPr>
          <w:rFonts w:hint="eastAsia"/>
        </w:rPr>
      </w:pPr>
      <w:r>
        <w:rPr>
          <w:rFonts w:hint="eastAsia"/>
        </w:rPr>
        <w:t>接着来看“梅”，它的拼音写作“méi”。同样地，“m”作为声母引导发音，“ei”则是其韵母。“éi”中的声调标记表明这是一个阳平（第二声），意味着在发音时需要将声音稍微上扬。在中国文化里，“梅”不仅仅是水果的一种，还象征着坚韧不拔的精神，尤其在寒冬腊月绽放的梅花更是被赋予了丰富的文化含义。</w:t>
      </w:r>
    </w:p>
    <w:p w14:paraId="6BE36595" w14:textId="77777777" w:rsidR="00674EE6" w:rsidRDefault="00674EE6">
      <w:pPr>
        <w:rPr>
          <w:rFonts w:hint="eastAsia"/>
        </w:rPr>
      </w:pPr>
    </w:p>
    <w:p w14:paraId="239FCC60" w14:textId="77777777" w:rsidR="00674EE6" w:rsidRDefault="00674EE6">
      <w:pPr>
        <w:rPr>
          <w:rFonts w:hint="eastAsia"/>
        </w:rPr>
      </w:pPr>
    </w:p>
    <w:p w14:paraId="2139C1FF" w14:textId="77777777" w:rsidR="00674EE6" w:rsidRDefault="00674EE6">
      <w:pPr>
        <w:rPr>
          <w:rFonts w:hint="eastAsia"/>
        </w:rPr>
      </w:pPr>
      <w:r>
        <w:rPr>
          <w:rFonts w:hint="eastAsia"/>
        </w:rPr>
        <w:t>甘梅的完整拼音及意义</w:t>
      </w:r>
    </w:p>
    <w:p w14:paraId="4674BA70" w14:textId="77777777" w:rsidR="00674EE6" w:rsidRDefault="00674EE6">
      <w:pPr>
        <w:rPr>
          <w:rFonts w:hint="eastAsia"/>
        </w:rPr>
      </w:pPr>
      <w:r>
        <w:rPr>
          <w:rFonts w:hint="eastAsia"/>
        </w:rPr>
        <w:t>因此，“甘梅”的完整拼音为“gān méi”。这个名称不仅仅指向一种食物，更蕴含了对美好生活的向往。无论是街头小吃摊上的甘梅薯条，还是传统的甘梅饮品，都以其独特的风味赢得了人们的喜爱。同时，学习并正确使用这类词汇的拼音，对于促进文化交流也具有不可忽视的作用。</w:t>
      </w:r>
    </w:p>
    <w:p w14:paraId="1E7BE124" w14:textId="77777777" w:rsidR="00674EE6" w:rsidRDefault="00674EE6">
      <w:pPr>
        <w:rPr>
          <w:rFonts w:hint="eastAsia"/>
        </w:rPr>
      </w:pPr>
    </w:p>
    <w:p w14:paraId="6745F07C" w14:textId="77777777" w:rsidR="00674EE6" w:rsidRDefault="00674EE6">
      <w:pPr>
        <w:rPr>
          <w:rFonts w:hint="eastAsia"/>
        </w:rPr>
      </w:pPr>
    </w:p>
    <w:p w14:paraId="69B388DD" w14:textId="77777777" w:rsidR="00674EE6" w:rsidRDefault="00674EE6">
      <w:pPr>
        <w:rPr>
          <w:rFonts w:hint="eastAsia"/>
        </w:rPr>
      </w:pPr>
      <w:r>
        <w:rPr>
          <w:rFonts w:hint="eastAsia"/>
        </w:rPr>
        <w:t>最后的总结</w:t>
      </w:r>
    </w:p>
    <w:p w14:paraId="75CF8136" w14:textId="77777777" w:rsidR="00674EE6" w:rsidRDefault="00674EE6">
      <w:pPr>
        <w:rPr>
          <w:rFonts w:hint="eastAsia"/>
        </w:rPr>
      </w:pPr>
      <w:r>
        <w:rPr>
          <w:rFonts w:hint="eastAsia"/>
        </w:rPr>
        <w:t>通过对“甘梅”拼音的学习，我们不仅能更好地享受这份来自东方的美味，还能加深对中国语言文化的理解。无论是在学术研究、日常交流还是文化传播方面，准确掌握汉语拼音都有着重要意义。希望每位读者都能从这篇文章中获得所需的知识，并将其应用于实际生活之中。</w:t>
      </w:r>
    </w:p>
    <w:p w14:paraId="0568C274" w14:textId="77777777" w:rsidR="00674EE6" w:rsidRDefault="00674EE6">
      <w:pPr>
        <w:rPr>
          <w:rFonts w:hint="eastAsia"/>
        </w:rPr>
      </w:pPr>
    </w:p>
    <w:p w14:paraId="431FF5C0" w14:textId="77777777" w:rsidR="00674EE6" w:rsidRDefault="00674EE6">
      <w:pPr>
        <w:rPr>
          <w:rFonts w:hint="eastAsia"/>
        </w:rPr>
      </w:pPr>
    </w:p>
    <w:p w14:paraId="3ABE1618" w14:textId="77777777" w:rsidR="00674EE6" w:rsidRDefault="00674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A4F0B" w14:textId="3C238BFC" w:rsidR="00A41FE2" w:rsidRDefault="00A41FE2"/>
    <w:sectPr w:rsidR="00A41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E2"/>
    <w:rsid w:val="002C7852"/>
    <w:rsid w:val="00674EE6"/>
    <w:rsid w:val="00A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43A6-DF30-4C57-AF63-B22B3D744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