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7868" w14:textId="77777777" w:rsidR="004D466E" w:rsidRDefault="004D466E">
      <w:pPr>
        <w:rPr>
          <w:rFonts w:hint="eastAsia"/>
        </w:rPr>
      </w:pPr>
      <w:r>
        <w:rPr>
          <w:rFonts w:hint="eastAsia"/>
        </w:rPr>
        <w:t>甘之如饴的拼音</w:t>
      </w:r>
    </w:p>
    <w:p w14:paraId="67359E66" w14:textId="77777777" w:rsidR="004D466E" w:rsidRDefault="004D466E">
      <w:pPr>
        <w:rPr>
          <w:rFonts w:hint="eastAsia"/>
        </w:rPr>
      </w:pPr>
      <w:r>
        <w:rPr>
          <w:rFonts w:hint="eastAsia"/>
        </w:rPr>
        <w:t>甘之如饴，“gān zhī rú yí”，这个成语源自中国古代，用来形容为了自己认为值得的事情而不辞辛苦，即使面对困难或艰辛也感到满足和快乐。它传达了一种积极乐观、不畏艰难的生活态度。</w:t>
      </w:r>
    </w:p>
    <w:p w14:paraId="24886FF7" w14:textId="77777777" w:rsidR="004D466E" w:rsidRDefault="004D466E">
      <w:pPr>
        <w:rPr>
          <w:rFonts w:hint="eastAsia"/>
        </w:rPr>
      </w:pPr>
    </w:p>
    <w:p w14:paraId="1B14FA40" w14:textId="77777777" w:rsidR="004D466E" w:rsidRDefault="004D466E">
      <w:pPr>
        <w:rPr>
          <w:rFonts w:hint="eastAsia"/>
        </w:rPr>
      </w:pPr>
    </w:p>
    <w:p w14:paraId="0A61398D" w14:textId="77777777" w:rsidR="004D466E" w:rsidRDefault="004D466E">
      <w:pPr>
        <w:rPr>
          <w:rFonts w:hint="eastAsia"/>
        </w:rPr>
      </w:pPr>
      <w:r>
        <w:rPr>
          <w:rFonts w:hint="eastAsia"/>
        </w:rPr>
        <w:t>成语的起源与背景</w:t>
      </w:r>
    </w:p>
    <w:p w14:paraId="6543CA64" w14:textId="77777777" w:rsidR="004D466E" w:rsidRDefault="004D466E">
      <w:pPr>
        <w:rPr>
          <w:rFonts w:hint="eastAsia"/>
        </w:rPr>
      </w:pPr>
      <w:r>
        <w:rPr>
          <w:rFonts w:hint="eastAsia"/>
        </w:rPr>
        <w:t>关于“甘之如饴”的来源，并没有一个确切的历史记载指出其具体的出处。不过，从字面意义上看，“甘”指的是甜，“饴”是麦芽糖，一种甜食。整体意思是指某些事物虽然本身很艰苦，但因为个人的兴趣或追求，使得这些经历变得如同品尝甜蜜的食物一般愉快。这反映了古人对生活的一种豁达态度以及对理想的执着追求。</w:t>
      </w:r>
    </w:p>
    <w:p w14:paraId="5C9A00E9" w14:textId="77777777" w:rsidR="004D466E" w:rsidRDefault="004D466E">
      <w:pPr>
        <w:rPr>
          <w:rFonts w:hint="eastAsia"/>
        </w:rPr>
      </w:pPr>
    </w:p>
    <w:p w14:paraId="79EE958B" w14:textId="77777777" w:rsidR="004D466E" w:rsidRDefault="004D466E">
      <w:pPr>
        <w:rPr>
          <w:rFonts w:hint="eastAsia"/>
        </w:rPr>
      </w:pPr>
    </w:p>
    <w:p w14:paraId="05777A36" w14:textId="77777777" w:rsidR="004D466E" w:rsidRDefault="004D466E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E72C9F4" w14:textId="77777777" w:rsidR="004D466E" w:rsidRDefault="004D466E">
      <w:pPr>
        <w:rPr>
          <w:rFonts w:hint="eastAsia"/>
        </w:rPr>
      </w:pPr>
      <w:r>
        <w:rPr>
          <w:rFonts w:hint="eastAsia"/>
        </w:rPr>
        <w:t>在现代社会中，“甘之如饴”这一成语被广泛应用于描述人们在工作、学习或是实现梦想过程中所展现出的坚韧不拔的精神面貌。例如，科研工作者们常常为了探索未知领域而夜以继日地进行实验研究，在他们看来，每一次失败都是向成功迈进的一步，因此即便过程充满挑战，他们也能从中找到乐趣，真正做到甘之如饴。</w:t>
      </w:r>
    </w:p>
    <w:p w14:paraId="5A6B6BDF" w14:textId="77777777" w:rsidR="004D466E" w:rsidRDefault="004D466E">
      <w:pPr>
        <w:rPr>
          <w:rFonts w:hint="eastAsia"/>
        </w:rPr>
      </w:pPr>
    </w:p>
    <w:p w14:paraId="7A059864" w14:textId="77777777" w:rsidR="004D466E" w:rsidRDefault="004D466E">
      <w:pPr>
        <w:rPr>
          <w:rFonts w:hint="eastAsia"/>
        </w:rPr>
      </w:pPr>
    </w:p>
    <w:p w14:paraId="71DD47E9" w14:textId="77777777" w:rsidR="004D466E" w:rsidRDefault="004D466E">
      <w:pPr>
        <w:rPr>
          <w:rFonts w:hint="eastAsia"/>
        </w:rPr>
      </w:pPr>
      <w:r>
        <w:rPr>
          <w:rFonts w:hint="eastAsia"/>
        </w:rPr>
        <w:t>教育意义与启示</w:t>
      </w:r>
    </w:p>
    <w:p w14:paraId="2C27C347" w14:textId="77777777" w:rsidR="004D466E" w:rsidRDefault="004D466E">
      <w:pPr>
        <w:rPr>
          <w:rFonts w:hint="eastAsia"/>
        </w:rPr>
      </w:pPr>
      <w:r>
        <w:rPr>
          <w:rFonts w:hint="eastAsia"/>
        </w:rPr>
        <w:t>对于青少年来说，“甘之如饴”不仅是一种精神状态的表达，更是一种重要的价值导向。它教会年轻人要勇敢面对生活中的各种困难，培养积极向上的人生态度。无论是在学业上遇到难题，还是在生活中遭遇挫折，都应该保持乐观的心态，相信通过自己的努力可以克服一切障碍，并且在这个过程中体会到成长的乐趣。</w:t>
      </w:r>
    </w:p>
    <w:p w14:paraId="6FB2FBD1" w14:textId="77777777" w:rsidR="004D466E" w:rsidRDefault="004D466E">
      <w:pPr>
        <w:rPr>
          <w:rFonts w:hint="eastAsia"/>
        </w:rPr>
      </w:pPr>
    </w:p>
    <w:p w14:paraId="2A16A1C5" w14:textId="77777777" w:rsidR="004D466E" w:rsidRDefault="004D466E">
      <w:pPr>
        <w:rPr>
          <w:rFonts w:hint="eastAsia"/>
        </w:rPr>
      </w:pPr>
    </w:p>
    <w:p w14:paraId="23677184" w14:textId="77777777" w:rsidR="004D466E" w:rsidRDefault="004D466E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3FB7CAC" w14:textId="77777777" w:rsidR="004D466E" w:rsidRDefault="004D466E">
      <w:pPr>
        <w:rPr>
          <w:rFonts w:hint="eastAsia"/>
        </w:rPr>
      </w:pPr>
      <w:r>
        <w:rPr>
          <w:rFonts w:hint="eastAsia"/>
        </w:rPr>
        <w:t>作为中华优秀传统文化的一部分，“甘之如饴”承载着深厚的文化底蕴和历史记忆。通过学习和使用这类富有哲理性的成语，能够帮助新一代更好地理解和继承中华民族的传统美德，如勤劳、勇敢、智慧等品质。同时，这也促进了汉语文化的传播与发展，让更多人了解并喜爱上中国文化。</w:t>
      </w:r>
    </w:p>
    <w:p w14:paraId="445A4CE2" w14:textId="77777777" w:rsidR="004D466E" w:rsidRDefault="004D466E">
      <w:pPr>
        <w:rPr>
          <w:rFonts w:hint="eastAsia"/>
        </w:rPr>
      </w:pPr>
    </w:p>
    <w:p w14:paraId="72D97BC8" w14:textId="77777777" w:rsidR="004D466E" w:rsidRDefault="004D4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FA1C5" w14:textId="574450B8" w:rsidR="00DC2E81" w:rsidRDefault="00DC2E81"/>
    <w:sectPr w:rsidR="00DC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1"/>
    <w:rsid w:val="002C7852"/>
    <w:rsid w:val="004D466E"/>
    <w:rsid w:val="00D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50DE2-FF9C-4225-8845-BF5DE6F8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