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100C" w14:textId="77777777" w:rsidR="008C0533" w:rsidRDefault="008C0533">
      <w:pPr>
        <w:rPr>
          <w:rFonts w:hint="eastAsia"/>
        </w:rPr>
      </w:pPr>
      <w:r>
        <w:rPr>
          <w:rFonts w:hint="eastAsia"/>
        </w:rPr>
        <w:t>瓷花盆的拼音：cí huā pén</w:t>
      </w:r>
    </w:p>
    <w:p w14:paraId="0B76D3A1" w14:textId="77777777" w:rsidR="008C0533" w:rsidRDefault="008C0533">
      <w:pPr>
        <w:rPr>
          <w:rFonts w:hint="eastAsia"/>
        </w:rPr>
      </w:pPr>
    </w:p>
    <w:p w14:paraId="167E4154" w14:textId="77777777" w:rsidR="008C0533" w:rsidRDefault="008C0533">
      <w:pPr>
        <w:rPr>
          <w:rFonts w:hint="eastAsia"/>
        </w:rPr>
      </w:pPr>
      <w:r>
        <w:rPr>
          <w:rFonts w:hint="eastAsia"/>
        </w:rPr>
        <w:t>在日常生活中，我们常常会听到“瓷花盆”这个词。它不仅是一个简单的容器，更是一种承载植物与艺术的媒介。瓷花盆的拼音为“cí huā pén”，这三个音节简单易记，却蕴含着丰富的文化内涵和实用价值。</w:t>
      </w:r>
    </w:p>
    <w:p w14:paraId="11FD53F5" w14:textId="77777777" w:rsidR="008C0533" w:rsidRDefault="008C0533">
      <w:pPr>
        <w:rPr>
          <w:rFonts w:hint="eastAsia"/>
        </w:rPr>
      </w:pPr>
    </w:p>
    <w:p w14:paraId="66D07846" w14:textId="77777777" w:rsidR="008C0533" w:rsidRDefault="008C0533">
      <w:pPr>
        <w:rPr>
          <w:rFonts w:hint="eastAsia"/>
        </w:rPr>
      </w:pPr>
    </w:p>
    <w:p w14:paraId="16823C0E" w14:textId="77777777" w:rsidR="008C0533" w:rsidRDefault="008C0533">
      <w:pPr>
        <w:rPr>
          <w:rFonts w:hint="eastAsia"/>
        </w:rPr>
      </w:pPr>
      <w:r>
        <w:rPr>
          <w:rFonts w:hint="eastAsia"/>
        </w:rPr>
        <w:t>瓷花盆的历史渊源</w:t>
      </w:r>
    </w:p>
    <w:p w14:paraId="3C3191A0" w14:textId="77777777" w:rsidR="008C0533" w:rsidRDefault="008C0533">
      <w:pPr>
        <w:rPr>
          <w:rFonts w:hint="eastAsia"/>
        </w:rPr>
      </w:pPr>
    </w:p>
    <w:p w14:paraId="79AE2BF5" w14:textId="77777777" w:rsidR="008C0533" w:rsidRDefault="008C0533">
      <w:pPr>
        <w:rPr>
          <w:rFonts w:hint="eastAsia"/>
        </w:rPr>
      </w:pPr>
      <w:r>
        <w:rPr>
          <w:rFonts w:hint="eastAsia"/>
        </w:rPr>
        <w:t>瓷花盆的历史可以追溯到中国古代，早在汉代时期，人们已经开始使用陶器作为种植花卉的工具。而到了唐宋时期，随着制瓷技术的发展，瓷花盆逐渐成为一种重要的园艺用品。瓷器以其坚固耐用、防水透气的特点，迅速取代了传统的泥瓦盆，成为贵族和文人雅士喜爱的装饰品之一。</w:t>
      </w:r>
    </w:p>
    <w:p w14:paraId="12A49761" w14:textId="77777777" w:rsidR="008C0533" w:rsidRDefault="008C0533">
      <w:pPr>
        <w:rPr>
          <w:rFonts w:hint="eastAsia"/>
        </w:rPr>
      </w:pPr>
    </w:p>
    <w:p w14:paraId="505CA5A0" w14:textId="77777777" w:rsidR="008C0533" w:rsidRDefault="008C0533">
      <w:pPr>
        <w:rPr>
          <w:rFonts w:hint="eastAsia"/>
        </w:rPr>
      </w:pPr>
    </w:p>
    <w:p w14:paraId="071CF8CC" w14:textId="77777777" w:rsidR="008C0533" w:rsidRDefault="008C0533">
      <w:pPr>
        <w:rPr>
          <w:rFonts w:hint="eastAsia"/>
        </w:rPr>
      </w:pPr>
      <w:r>
        <w:rPr>
          <w:rFonts w:hint="eastAsia"/>
        </w:rPr>
        <w:t>瓷花盆的材质特点</w:t>
      </w:r>
    </w:p>
    <w:p w14:paraId="659FC44B" w14:textId="77777777" w:rsidR="008C0533" w:rsidRDefault="008C0533">
      <w:pPr>
        <w:rPr>
          <w:rFonts w:hint="eastAsia"/>
        </w:rPr>
      </w:pPr>
    </w:p>
    <w:p w14:paraId="039577AE" w14:textId="77777777" w:rsidR="008C0533" w:rsidRDefault="008C0533">
      <w:pPr>
        <w:rPr>
          <w:rFonts w:hint="eastAsia"/>
        </w:rPr>
      </w:pPr>
      <w:r>
        <w:rPr>
          <w:rFonts w:hint="eastAsia"/>
        </w:rPr>
        <w:t>瓷花盆的主要材质是高岭土，经过高温烧制后，表面光滑细腻，具有极高的硬度和抗腐蚀性。这种材质的优点在于能够有效防止水分流失，同时又不会对植物根系造成伤害。瓷花盆还具备良好的隔热性能，能够在夏季保护植物免受高温侵害。</w:t>
      </w:r>
    </w:p>
    <w:p w14:paraId="2D5D7D06" w14:textId="77777777" w:rsidR="008C0533" w:rsidRDefault="008C0533">
      <w:pPr>
        <w:rPr>
          <w:rFonts w:hint="eastAsia"/>
        </w:rPr>
      </w:pPr>
    </w:p>
    <w:p w14:paraId="5CAA5F9D" w14:textId="77777777" w:rsidR="008C0533" w:rsidRDefault="008C0533">
      <w:pPr>
        <w:rPr>
          <w:rFonts w:hint="eastAsia"/>
        </w:rPr>
      </w:pPr>
    </w:p>
    <w:p w14:paraId="49675038" w14:textId="77777777" w:rsidR="008C0533" w:rsidRDefault="008C0533">
      <w:pPr>
        <w:rPr>
          <w:rFonts w:hint="eastAsia"/>
        </w:rPr>
      </w:pPr>
      <w:r>
        <w:rPr>
          <w:rFonts w:hint="eastAsia"/>
        </w:rPr>
        <w:t>瓷花盆的艺术价值</w:t>
      </w:r>
    </w:p>
    <w:p w14:paraId="302A7E63" w14:textId="77777777" w:rsidR="008C0533" w:rsidRDefault="008C0533">
      <w:pPr>
        <w:rPr>
          <w:rFonts w:hint="eastAsia"/>
        </w:rPr>
      </w:pPr>
    </w:p>
    <w:p w14:paraId="409D4845" w14:textId="77777777" w:rsidR="008C0533" w:rsidRDefault="008C0533">
      <w:pPr>
        <w:rPr>
          <w:rFonts w:hint="eastAsia"/>
        </w:rPr>
      </w:pPr>
      <w:r>
        <w:rPr>
          <w:rFonts w:hint="eastAsia"/>
        </w:rPr>
        <w:t>除了实用性之外，瓷花盆还具有很高的艺术价值。许多瓷花盆上绘有精美的图案，如山水、花鸟、人物等，这些图案往往反映了当时的社会文化和审美情趣。例如，清代的青花瓷花盆就以其独特的蓝色花纹闻名于世，成为收藏家追捧的对象。</w:t>
      </w:r>
    </w:p>
    <w:p w14:paraId="74C654EF" w14:textId="77777777" w:rsidR="008C0533" w:rsidRDefault="008C0533">
      <w:pPr>
        <w:rPr>
          <w:rFonts w:hint="eastAsia"/>
        </w:rPr>
      </w:pPr>
    </w:p>
    <w:p w14:paraId="01554D43" w14:textId="77777777" w:rsidR="008C0533" w:rsidRDefault="008C0533">
      <w:pPr>
        <w:rPr>
          <w:rFonts w:hint="eastAsia"/>
        </w:rPr>
      </w:pPr>
    </w:p>
    <w:p w14:paraId="4A01D09A" w14:textId="77777777" w:rsidR="008C0533" w:rsidRDefault="008C0533">
      <w:pPr>
        <w:rPr>
          <w:rFonts w:hint="eastAsia"/>
        </w:rPr>
      </w:pPr>
      <w:r>
        <w:rPr>
          <w:rFonts w:hint="eastAsia"/>
        </w:rPr>
        <w:t>瓷花盆的现代应用</w:t>
      </w:r>
    </w:p>
    <w:p w14:paraId="6CEF8A5F" w14:textId="77777777" w:rsidR="008C0533" w:rsidRDefault="008C0533">
      <w:pPr>
        <w:rPr>
          <w:rFonts w:hint="eastAsia"/>
        </w:rPr>
      </w:pPr>
    </w:p>
    <w:p w14:paraId="14565833" w14:textId="77777777" w:rsidR="008C0533" w:rsidRDefault="008C0533">
      <w:pPr>
        <w:rPr>
          <w:rFonts w:hint="eastAsia"/>
        </w:rPr>
      </w:pPr>
      <w:r>
        <w:rPr>
          <w:rFonts w:hint="eastAsia"/>
        </w:rPr>
        <w:t>在现代社会中，瓷花盆仍然受到广泛欢迎。无论是家庭阳台还是办公室角落，一个精致的瓷花盆都能为环境增添一份优雅的气息。同时，随着环保意识的增强，越来越多的人开始关注可持续发展的园艺方式。瓷花盆因其可重复使用且不易损坏的特性，成为了绿色生活的好选择。</w:t>
      </w:r>
    </w:p>
    <w:p w14:paraId="54D6CCF3" w14:textId="77777777" w:rsidR="008C0533" w:rsidRDefault="008C0533">
      <w:pPr>
        <w:rPr>
          <w:rFonts w:hint="eastAsia"/>
        </w:rPr>
      </w:pPr>
    </w:p>
    <w:p w14:paraId="31B8ABEA" w14:textId="77777777" w:rsidR="008C0533" w:rsidRDefault="008C0533">
      <w:pPr>
        <w:rPr>
          <w:rFonts w:hint="eastAsia"/>
        </w:rPr>
      </w:pPr>
    </w:p>
    <w:p w14:paraId="0E40D37D" w14:textId="77777777" w:rsidR="008C0533" w:rsidRDefault="008C0533">
      <w:pPr>
        <w:rPr>
          <w:rFonts w:hint="eastAsia"/>
        </w:rPr>
      </w:pPr>
      <w:r>
        <w:rPr>
          <w:rFonts w:hint="eastAsia"/>
        </w:rPr>
        <w:t>如何挑选合适的瓷花盆</w:t>
      </w:r>
    </w:p>
    <w:p w14:paraId="1B7D616A" w14:textId="77777777" w:rsidR="008C0533" w:rsidRDefault="008C0533">
      <w:pPr>
        <w:rPr>
          <w:rFonts w:hint="eastAsia"/>
        </w:rPr>
      </w:pPr>
    </w:p>
    <w:p w14:paraId="376AA319" w14:textId="77777777" w:rsidR="008C0533" w:rsidRDefault="008C0533">
      <w:pPr>
        <w:rPr>
          <w:rFonts w:hint="eastAsia"/>
        </w:rPr>
      </w:pPr>
      <w:r>
        <w:rPr>
          <w:rFonts w:hint="eastAsia"/>
        </w:rPr>
        <w:t>挑选瓷花盆时，需要注意以下几个方面：要根据植物的大小选择合适尺寸的花盆；观察花盆底部是否有排水孔，以确保植物不会因积水而烂根；可以根据个人喜好挑选不同颜色和图案的花盆，让它们成为家居装饰的一部分。</w:t>
      </w:r>
    </w:p>
    <w:p w14:paraId="420ED470" w14:textId="77777777" w:rsidR="008C0533" w:rsidRDefault="008C0533">
      <w:pPr>
        <w:rPr>
          <w:rFonts w:hint="eastAsia"/>
        </w:rPr>
      </w:pPr>
    </w:p>
    <w:p w14:paraId="5952811B" w14:textId="77777777" w:rsidR="008C0533" w:rsidRDefault="008C0533">
      <w:pPr>
        <w:rPr>
          <w:rFonts w:hint="eastAsia"/>
        </w:rPr>
      </w:pPr>
    </w:p>
    <w:p w14:paraId="406CFC63" w14:textId="77777777" w:rsidR="008C0533" w:rsidRDefault="008C0533">
      <w:pPr>
        <w:rPr>
          <w:rFonts w:hint="eastAsia"/>
        </w:rPr>
      </w:pPr>
      <w:r>
        <w:rPr>
          <w:rFonts w:hint="eastAsia"/>
        </w:rPr>
        <w:t>最后的总结</w:t>
      </w:r>
    </w:p>
    <w:p w14:paraId="1CB30376" w14:textId="77777777" w:rsidR="008C0533" w:rsidRDefault="008C0533">
      <w:pPr>
        <w:rPr>
          <w:rFonts w:hint="eastAsia"/>
        </w:rPr>
      </w:pPr>
    </w:p>
    <w:p w14:paraId="59B6234C" w14:textId="77777777" w:rsidR="008C0533" w:rsidRDefault="008C0533">
      <w:pPr>
        <w:rPr>
          <w:rFonts w:hint="eastAsia"/>
        </w:rPr>
      </w:pPr>
      <w:r>
        <w:rPr>
          <w:rFonts w:hint="eastAsia"/>
        </w:rPr>
        <w:t>瓷花盆不仅是一件普通的园艺工具，更是连接自然与艺术的桥梁。从古至今，它见证了人类文明的进步，也展现了人们对美好生活的追求。下次当你看到一个漂亮的瓷花盆时，不妨停下来细细欣赏，感受其中蕴含的文化魅力吧。</w:t>
      </w:r>
    </w:p>
    <w:p w14:paraId="1093744C" w14:textId="77777777" w:rsidR="008C0533" w:rsidRDefault="008C0533">
      <w:pPr>
        <w:rPr>
          <w:rFonts w:hint="eastAsia"/>
        </w:rPr>
      </w:pPr>
    </w:p>
    <w:p w14:paraId="74A9F562" w14:textId="77777777" w:rsidR="008C0533" w:rsidRDefault="008C0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15451" w14:textId="03E14894" w:rsidR="009B6B8E" w:rsidRDefault="009B6B8E"/>
    <w:sectPr w:rsidR="009B6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8E"/>
    <w:rsid w:val="002C7852"/>
    <w:rsid w:val="008C0533"/>
    <w:rsid w:val="009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AC183-30B4-437C-8A7A-9D6688C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