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67874" w14:textId="77777777" w:rsidR="00D821EC" w:rsidRDefault="00D821EC">
      <w:pPr>
        <w:rPr>
          <w:rFonts w:hint="eastAsia"/>
        </w:rPr>
      </w:pPr>
    </w:p>
    <w:p w14:paraId="6D4BC0BC" w14:textId="77777777" w:rsidR="00D821EC" w:rsidRDefault="00D821EC">
      <w:pPr>
        <w:rPr>
          <w:rFonts w:hint="eastAsia"/>
        </w:rPr>
      </w:pPr>
      <w:r>
        <w:rPr>
          <w:rFonts w:hint="eastAsia"/>
        </w:rPr>
        <w:t>瓷砖的拼音怎么写</w:t>
      </w:r>
    </w:p>
    <w:p w14:paraId="0E281241" w14:textId="77777777" w:rsidR="00D821EC" w:rsidRDefault="00D821EC">
      <w:pPr>
        <w:rPr>
          <w:rFonts w:hint="eastAsia"/>
        </w:rPr>
      </w:pPr>
      <w:r>
        <w:rPr>
          <w:rFonts w:hint="eastAsia"/>
        </w:rPr>
        <w:t>瓷砖，这个在现代建筑装饰中不可或缺的材料，其拼音写作“cí zhuān”。对于许多人来说，了解瓷砖的基本信息，包括它的拼音、定义以及用途等，是十分有益的。尤其是在汉语学习过程中，正确掌握词汇的拼音有助于提高语言能力。</w:t>
      </w:r>
    </w:p>
    <w:p w14:paraId="68950953" w14:textId="77777777" w:rsidR="00D821EC" w:rsidRDefault="00D821EC">
      <w:pPr>
        <w:rPr>
          <w:rFonts w:hint="eastAsia"/>
        </w:rPr>
      </w:pPr>
    </w:p>
    <w:p w14:paraId="153C9A43" w14:textId="77777777" w:rsidR="00D821EC" w:rsidRDefault="00D821EC">
      <w:pPr>
        <w:rPr>
          <w:rFonts w:hint="eastAsia"/>
        </w:rPr>
      </w:pPr>
    </w:p>
    <w:p w14:paraId="2150E748" w14:textId="77777777" w:rsidR="00D821EC" w:rsidRDefault="00D821EC">
      <w:pPr>
        <w:rPr>
          <w:rFonts w:hint="eastAsia"/>
        </w:rPr>
      </w:pPr>
      <w:r>
        <w:rPr>
          <w:rFonts w:hint="eastAsia"/>
        </w:rPr>
        <w:t>瓷砖的定义与分类</w:t>
      </w:r>
    </w:p>
    <w:p w14:paraId="30288887" w14:textId="77777777" w:rsidR="00D821EC" w:rsidRDefault="00D821EC">
      <w:pPr>
        <w:rPr>
          <w:rFonts w:hint="eastAsia"/>
        </w:rPr>
      </w:pPr>
      <w:r>
        <w:rPr>
          <w:rFonts w:hint="eastAsia"/>
        </w:rPr>
        <w:t>瓷砖是一种由黏土、石英砂等原料制成的建筑材料，经过混合、压制、干燥和烧制而成。根据使用场景的不同，瓷砖可以分为地砖、墙砖、腰线砖等；按照表面处理工艺，又有抛光砖、哑光砖之分。不同类型的瓷砖适用于不同的环境，满足各种装饰需求。</w:t>
      </w:r>
    </w:p>
    <w:p w14:paraId="10607E91" w14:textId="77777777" w:rsidR="00D821EC" w:rsidRDefault="00D821EC">
      <w:pPr>
        <w:rPr>
          <w:rFonts w:hint="eastAsia"/>
        </w:rPr>
      </w:pPr>
    </w:p>
    <w:p w14:paraId="2D07F579" w14:textId="77777777" w:rsidR="00D821EC" w:rsidRDefault="00D821EC">
      <w:pPr>
        <w:rPr>
          <w:rFonts w:hint="eastAsia"/>
        </w:rPr>
      </w:pPr>
    </w:p>
    <w:p w14:paraId="10EF3C67" w14:textId="77777777" w:rsidR="00D821EC" w:rsidRDefault="00D821EC">
      <w:pPr>
        <w:rPr>
          <w:rFonts w:hint="eastAsia"/>
        </w:rPr>
      </w:pPr>
      <w:r>
        <w:rPr>
          <w:rFonts w:hint="eastAsia"/>
        </w:rPr>
        <w:t>瓷砖的历史与发展</w:t>
      </w:r>
    </w:p>
    <w:p w14:paraId="5AF686F1" w14:textId="77777777" w:rsidR="00D821EC" w:rsidRDefault="00D821EC">
      <w:pPr>
        <w:rPr>
          <w:rFonts w:hint="eastAsia"/>
        </w:rPr>
      </w:pPr>
      <w:r>
        <w:rPr>
          <w:rFonts w:hint="eastAsia"/>
        </w:rPr>
        <w:t>瓷砖的历史悠久，早在古代，人们就开始使用陶瓷制品作为地面或墙面的装饰。随着技术的进步，现代瓷砖不仅在材质上有了极大的改进，在色彩、图案等方面也呈现出多样化的特点。瓷砖已经成为了全球范围内最受欢迎的室内装修材料之一。</w:t>
      </w:r>
    </w:p>
    <w:p w14:paraId="26B682E2" w14:textId="77777777" w:rsidR="00D821EC" w:rsidRDefault="00D821EC">
      <w:pPr>
        <w:rPr>
          <w:rFonts w:hint="eastAsia"/>
        </w:rPr>
      </w:pPr>
    </w:p>
    <w:p w14:paraId="07103079" w14:textId="77777777" w:rsidR="00D821EC" w:rsidRDefault="00D821EC">
      <w:pPr>
        <w:rPr>
          <w:rFonts w:hint="eastAsia"/>
        </w:rPr>
      </w:pPr>
    </w:p>
    <w:p w14:paraId="5A4DAB63" w14:textId="77777777" w:rsidR="00D821EC" w:rsidRDefault="00D821EC">
      <w:pPr>
        <w:rPr>
          <w:rFonts w:hint="eastAsia"/>
        </w:rPr>
      </w:pPr>
      <w:r>
        <w:rPr>
          <w:rFonts w:hint="eastAsia"/>
        </w:rPr>
        <w:t>瓷砖的应用领域</w:t>
      </w:r>
    </w:p>
    <w:p w14:paraId="679056EA" w14:textId="77777777" w:rsidR="00D821EC" w:rsidRDefault="00D821EC">
      <w:pPr>
        <w:rPr>
          <w:rFonts w:hint="eastAsia"/>
        </w:rPr>
      </w:pPr>
      <w:r>
        <w:rPr>
          <w:rFonts w:hint="eastAsia"/>
        </w:rPr>
        <w:t>瓷砖因其耐磨、易清洁、防水防潮等优点，被广泛应用于住宅、商业空间及公共设施的装修中。无论是家庭中的厨房、卫生间还是商场的大厅、走廊，都能见到瓷砖的身影。瓷砖还被用于外墙装饰，提升建筑物的整体美观度。</w:t>
      </w:r>
    </w:p>
    <w:p w14:paraId="24C93FFC" w14:textId="77777777" w:rsidR="00D821EC" w:rsidRDefault="00D821EC">
      <w:pPr>
        <w:rPr>
          <w:rFonts w:hint="eastAsia"/>
        </w:rPr>
      </w:pPr>
    </w:p>
    <w:p w14:paraId="743B7FB0" w14:textId="77777777" w:rsidR="00D821EC" w:rsidRDefault="00D821EC">
      <w:pPr>
        <w:rPr>
          <w:rFonts w:hint="eastAsia"/>
        </w:rPr>
      </w:pPr>
    </w:p>
    <w:p w14:paraId="40EBCFE5" w14:textId="77777777" w:rsidR="00D821EC" w:rsidRDefault="00D821EC">
      <w:pPr>
        <w:rPr>
          <w:rFonts w:hint="eastAsia"/>
        </w:rPr>
      </w:pPr>
      <w:r>
        <w:rPr>
          <w:rFonts w:hint="eastAsia"/>
        </w:rPr>
        <w:t>如何选择合适的瓷砖</w:t>
      </w:r>
    </w:p>
    <w:p w14:paraId="513FB563" w14:textId="77777777" w:rsidR="00D821EC" w:rsidRDefault="00D821EC">
      <w:pPr>
        <w:rPr>
          <w:rFonts w:hint="eastAsia"/>
        </w:rPr>
      </w:pPr>
      <w:r>
        <w:rPr>
          <w:rFonts w:hint="eastAsia"/>
        </w:rPr>
        <w:t>选择瓷砖时需要考虑多个因素，包括房间的功能、个人喜好以及预算等。对于高流量区域，如客厅、走道，建议选择耐磨性好的瓷砖；而在厨房、卫生间等潮湿环境中，则应优先考虑防滑性能优异的产品。同时，瓷砖的颜色和纹理也是影响整体装修效果的重要因素。</w:t>
      </w:r>
    </w:p>
    <w:p w14:paraId="6FA95732" w14:textId="77777777" w:rsidR="00D821EC" w:rsidRDefault="00D821EC">
      <w:pPr>
        <w:rPr>
          <w:rFonts w:hint="eastAsia"/>
        </w:rPr>
      </w:pPr>
    </w:p>
    <w:p w14:paraId="1226EE4D" w14:textId="77777777" w:rsidR="00D821EC" w:rsidRDefault="00D821EC">
      <w:pPr>
        <w:rPr>
          <w:rFonts w:hint="eastAsia"/>
        </w:rPr>
      </w:pPr>
    </w:p>
    <w:p w14:paraId="1D6EE6DF" w14:textId="77777777" w:rsidR="00D821EC" w:rsidRDefault="00D821EC">
      <w:pPr>
        <w:rPr>
          <w:rFonts w:hint="eastAsia"/>
        </w:rPr>
      </w:pPr>
      <w:r>
        <w:rPr>
          <w:rFonts w:hint="eastAsia"/>
        </w:rPr>
        <w:t>瓷砖的维护保养</w:t>
      </w:r>
    </w:p>
    <w:p w14:paraId="6D4B5A01" w14:textId="77777777" w:rsidR="00D821EC" w:rsidRDefault="00D821EC">
      <w:pPr>
        <w:rPr>
          <w:rFonts w:hint="eastAsia"/>
        </w:rPr>
      </w:pPr>
      <w:r>
        <w:rPr>
          <w:rFonts w:hint="eastAsia"/>
        </w:rPr>
        <w:t>为了保持瓷砖的美观和使用寿命，定期的清洁和维护是非常必要的。日常清洁可使用清水或温和的清洁剂擦拭，避免使用强酸或强碱性的化学物质，以防损伤瓷砖表面。及时修补破损的瓷砖也能有效防止水分渗入基层，造成更大的损害。</w:t>
      </w:r>
    </w:p>
    <w:p w14:paraId="79824BEC" w14:textId="77777777" w:rsidR="00D821EC" w:rsidRDefault="00D821EC">
      <w:pPr>
        <w:rPr>
          <w:rFonts w:hint="eastAsia"/>
        </w:rPr>
      </w:pPr>
    </w:p>
    <w:p w14:paraId="33CCDC82" w14:textId="77777777" w:rsidR="00D821EC" w:rsidRDefault="00D821EC">
      <w:pPr>
        <w:rPr>
          <w:rFonts w:hint="eastAsia"/>
        </w:rPr>
      </w:pPr>
    </w:p>
    <w:p w14:paraId="50ED5822" w14:textId="77777777" w:rsidR="00D821EC" w:rsidRDefault="00D821EC">
      <w:pPr>
        <w:rPr>
          <w:rFonts w:hint="eastAsia"/>
        </w:rPr>
      </w:pPr>
      <w:r>
        <w:rPr>
          <w:rFonts w:hint="eastAsia"/>
        </w:rPr>
        <w:t>最后的总结</w:t>
      </w:r>
    </w:p>
    <w:p w14:paraId="03FCEF54" w14:textId="77777777" w:rsidR="00D821EC" w:rsidRDefault="00D821EC">
      <w:pPr>
        <w:rPr>
          <w:rFonts w:hint="eastAsia"/>
        </w:rPr>
      </w:pPr>
      <w:r>
        <w:rPr>
          <w:rFonts w:hint="eastAsia"/>
        </w:rPr>
        <w:t>瓷砖作为一种重要的建筑装饰材料，无论是在家居装修还是商业空间设计中都扮演着不可替代的角色。通过了解瓷砖的拼音、“cí zhuān”，及其种类、历史、应用和维护知识，我们能够更好地利用这一材料，创造出既实用又美观的生活空间。</w:t>
      </w:r>
    </w:p>
    <w:p w14:paraId="6553F626" w14:textId="77777777" w:rsidR="00D821EC" w:rsidRDefault="00D821EC">
      <w:pPr>
        <w:rPr>
          <w:rFonts w:hint="eastAsia"/>
        </w:rPr>
      </w:pPr>
    </w:p>
    <w:p w14:paraId="4855E1DF" w14:textId="77777777" w:rsidR="00D821EC" w:rsidRDefault="00D821EC">
      <w:pPr>
        <w:rPr>
          <w:rFonts w:hint="eastAsia"/>
        </w:rPr>
      </w:pPr>
    </w:p>
    <w:p w14:paraId="69236AF0" w14:textId="77777777" w:rsidR="00D821EC" w:rsidRDefault="00D821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9CBB1" w14:textId="21C6F7F6" w:rsidR="0076294B" w:rsidRDefault="0076294B"/>
    <w:sectPr w:rsidR="00762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94B"/>
    <w:rsid w:val="002C7852"/>
    <w:rsid w:val="0076294B"/>
    <w:rsid w:val="00D8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D0591-B26F-458B-870B-ED78DE7A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2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2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2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2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2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2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2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2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2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2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2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2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2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2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2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2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2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2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2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2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2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2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2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2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2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2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2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2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2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