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7D01C" w14:textId="77777777" w:rsidR="000857E8" w:rsidRDefault="000857E8">
      <w:pPr>
        <w:rPr>
          <w:rFonts w:hint="eastAsia"/>
        </w:rPr>
      </w:pPr>
    </w:p>
    <w:p w14:paraId="56465D82" w14:textId="77777777" w:rsidR="000857E8" w:rsidRDefault="000857E8">
      <w:pPr>
        <w:rPr>
          <w:rFonts w:hint="eastAsia"/>
        </w:rPr>
      </w:pPr>
      <w:r>
        <w:rPr>
          <w:rFonts w:hint="eastAsia"/>
        </w:rPr>
        <w:t>瓷字怎么的拼音</w:t>
      </w:r>
    </w:p>
    <w:p w14:paraId="563A3980" w14:textId="77777777" w:rsidR="000857E8" w:rsidRDefault="000857E8">
      <w:pPr>
        <w:rPr>
          <w:rFonts w:hint="eastAsia"/>
        </w:rPr>
      </w:pPr>
      <w:r>
        <w:rPr>
          <w:rFonts w:hint="eastAsia"/>
        </w:rPr>
        <w:t>“瓷”这个字，在汉语中指的是用高岭土等原料烧制而成的质地坚硬、不透明且通常带有釉料装饰的日用品或艺术品。瓷器在中国文化中占有极为重要的地位，它不仅是日常生活中的重要器具，更是中国对世界文明的一大贡献。</w:t>
      </w:r>
    </w:p>
    <w:p w14:paraId="6FFD2A27" w14:textId="77777777" w:rsidR="000857E8" w:rsidRDefault="000857E8">
      <w:pPr>
        <w:rPr>
          <w:rFonts w:hint="eastAsia"/>
        </w:rPr>
      </w:pPr>
    </w:p>
    <w:p w14:paraId="64B52F55" w14:textId="77777777" w:rsidR="000857E8" w:rsidRDefault="000857E8">
      <w:pPr>
        <w:rPr>
          <w:rFonts w:hint="eastAsia"/>
        </w:rPr>
      </w:pPr>
    </w:p>
    <w:p w14:paraId="283C578B" w14:textId="77777777" w:rsidR="000857E8" w:rsidRDefault="000857E8">
      <w:pPr>
        <w:rPr>
          <w:rFonts w:hint="eastAsia"/>
        </w:rPr>
      </w:pPr>
      <w:r>
        <w:rPr>
          <w:rFonts w:hint="eastAsia"/>
        </w:rPr>
        <w:t>瓷字的基本信息</w:t>
      </w:r>
    </w:p>
    <w:p w14:paraId="7D58D860" w14:textId="77777777" w:rsidR="000857E8" w:rsidRDefault="000857E8">
      <w:pPr>
        <w:rPr>
          <w:rFonts w:hint="eastAsia"/>
        </w:rPr>
      </w:pPr>
      <w:r>
        <w:rPr>
          <w:rFonts w:hint="eastAsia"/>
        </w:rPr>
        <w:t>“瓷”字的拼音是“cí”，声调为第二声。在汉字结构上，它属于形声字，左边的“次”表示发音的部分，右边的“瓦”则是意符，意味着与陶瓷有关。通过这种方式，我们可以看出古人造字时的智慧和逻辑，即利用部分表音、部分表意的方式来构造新的字符。</w:t>
      </w:r>
    </w:p>
    <w:p w14:paraId="2E33887F" w14:textId="77777777" w:rsidR="000857E8" w:rsidRDefault="000857E8">
      <w:pPr>
        <w:rPr>
          <w:rFonts w:hint="eastAsia"/>
        </w:rPr>
      </w:pPr>
    </w:p>
    <w:p w14:paraId="77369997" w14:textId="77777777" w:rsidR="000857E8" w:rsidRDefault="000857E8">
      <w:pPr>
        <w:rPr>
          <w:rFonts w:hint="eastAsia"/>
        </w:rPr>
      </w:pPr>
    </w:p>
    <w:p w14:paraId="4E892857" w14:textId="77777777" w:rsidR="000857E8" w:rsidRDefault="000857E8">
      <w:pPr>
        <w:rPr>
          <w:rFonts w:hint="eastAsia"/>
        </w:rPr>
      </w:pPr>
      <w:r>
        <w:rPr>
          <w:rFonts w:hint="eastAsia"/>
        </w:rPr>
        <w:t>瓷器的历史背景</w:t>
      </w:r>
    </w:p>
    <w:p w14:paraId="16FB6D11" w14:textId="77777777" w:rsidR="000857E8" w:rsidRDefault="000857E8">
      <w:pPr>
        <w:rPr>
          <w:rFonts w:hint="eastAsia"/>
        </w:rPr>
      </w:pPr>
      <w:r>
        <w:rPr>
          <w:rFonts w:hint="eastAsia"/>
        </w:rPr>
        <w:t>中国是瓷器的故乡，早在新石器时代晚期，就有了原始瓷器的存在。到了唐代，中国的瓷器工艺达到了一个高峰，白瓷和青瓷成为当时的主要产品。宋代时期，汝窑、官窑、哥窑、钧窑和定窑五大名窑所产瓷器各具特色，代表了当时瓷器制作技术的巅峰水平。随着时代的发展，元明清三代的瓷器不仅在工艺上更加精湛，而且在造型和装饰艺术方面也有了长足的进步。</w:t>
      </w:r>
    </w:p>
    <w:p w14:paraId="341E8B7C" w14:textId="77777777" w:rsidR="000857E8" w:rsidRDefault="000857E8">
      <w:pPr>
        <w:rPr>
          <w:rFonts w:hint="eastAsia"/>
        </w:rPr>
      </w:pPr>
    </w:p>
    <w:p w14:paraId="49ED38A6" w14:textId="77777777" w:rsidR="000857E8" w:rsidRDefault="000857E8">
      <w:pPr>
        <w:rPr>
          <w:rFonts w:hint="eastAsia"/>
        </w:rPr>
      </w:pPr>
    </w:p>
    <w:p w14:paraId="09B0A7F3" w14:textId="77777777" w:rsidR="000857E8" w:rsidRDefault="000857E8">
      <w:pPr>
        <w:rPr>
          <w:rFonts w:hint="eastAsia"/>
        </w:rPr>
      </w:pPr>
      <w:r>
        <w:rPr>
          <w:rFonts w:hint="eastAsia"/>
        </w:rPr>
        <w:t>瓷器的文化价值</w:t>
      </w:r>
    </w:p>
    <w:p w14:paraId="3A4DC1D5" w14:textId="77777777" w:rsidR="000857E8" w:rsidRDefault="000857E8">
      <w:pPr>
        <w:rPr>
          <w:rFonts w:hint="eastAsia"/>
        </w:rPr>
      </w:pPr>
      <w:r>
        <w:rPr>
          <w:rFonts w:hint="eastAsia"/>
        </w:rPr>
        <w:t>瓷器不仅仅是一种实用的日常用品，更承载着深厚的文化意义。从古至今，瓷器常被用来作为礼物赠送给外国使节，成为中国对外交流的重要媒介之一。瓷器上的图案往往寓意吉祥如意，反映了中国人对美好生活的向往和追求。比如龙凤呈祥、花开富贵等图案都是常见于瓷器之上，表达了人们对幸福生活的祝愿。</w:t>
      </w:r>
    </w:p>
    <w:p w14:paraId="4E3FC315" w14:textId="77777777" w:rsidR="000857E8" w:rsidRDefault="000857E8">
      <w:pPr>
        <w:rPr>
          <w:rFonts w:hint="eastAsia"/>
        </w:rPr>
      </w:pPr>
    </w:p>
    <w:p w14:paraId="5139BAF8" w14:textId="77777777" w:rsidR="000857E8" w:rsidRDefault="000857E8">
      <w:pPr>
        <w:rPr>
          <w:rFonts w:hint="eastAsia"/>
        </w:rPr>
      </w:pPr>
    </w:p>
    <w:p w14:paraId="160DA57F" w14:textId="77777777" w:rsidR="000857E8" w:rsidRDefault="000857E8">
      <w:pPr>
        <w:rPr>
          <w:rFonts w:hint="eastAsia"/>
        </w:rPr>
      </w:pPr>
      <w:r>
        <w:rPr>
          <w:rFonts w:hint="eastAsia"/>
        </w:rPr>
        <w:t>现代瓷器的发展</w:t>
      </w:r>
    </w:p>
    <w:p w14:paraId="2A569050" w14:textId="77777777" w:rsidR="000857E8" w:rsidRDefault="000857E8">
      <w:pPr>
        <w:rPr>
          <w:rFonts w:hint="eastAsia"/>
        </w:rPr>
      </w:pPr>
      <w:r>
        <w:rPr>
          <w:rFonts w:hint="eastAsia"/>
        </w:rPr>
        <w:t>进入现代社会后，尽管生活方式发生了巨大变化，但瓷器依旧在人们的生活中扮演着不可或缺的角色。现代瓷器不仅继承了传统工艺的精髓，还在设计上进行了大胆创新，将传统文化元素与现代设计理念相结合，生产出既具有实用性又富有艺术美感的产品。同时，随着科技的进步，新型材料的应用也为瓷器的发展提供了更多可能性。</w:t>
      </w:r>
    </w:p>
    <w:p w14:paraId="356EE990" w14:textId="77777777" w:rsidR="000857E8" w:rsidRDefault="000857E8">
      <w:pPr>
        <w:rPr>
          <w:rFonts w:hint="eastAsia"/>
        </w:rPr>
      </w:pPr>
    </w:p>
    <w:p w14:paraId="3D33F12C" w14:textId="77777777" w:rsidR="000857E8" w:rsidRDefault="000857E8">
      <w:pPr>
        <w:rPr>
          <w:rFonts w:hint="eastAsia"/>
        </w:rPr>
      </w:pPr>
    </w:p>
    <w:p w14:paraId="08D1C0AD" w14:textId="77777777" w:rsidR="000857E8" w:rsidRDefault="000857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C0B5B9" w14:textId="0CB7F8D5" w:rsidR="00A56943" w:rsidRDefault="00A56943"/>
    <w:sectPr w:rsidR="00A56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43"/>
    <w:rsid w:val="000857E8"/>
    <w:rsid w:val="002C7852"/>
    <w:rsid w:val="00A5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C2045-8233-472B-A181-0C657C85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