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691D" w14:textId="77777777" w:rsidR="00C757A2" w:rsidRDefault="00C757A2">
      <w:pPr>
        <w:rPr>
          <w:rFonts w:hint="eastAsia"/>
        </w:rPr>
      </w:pPr>
    </w:p>
    <w:p w14:paraId="0F2A8B19" w14:textId="77777777" w:rsidR="00C757A2" w:rsidRDefault="00C757A2">
      <w:pPr>
        <w:rPr>
          <w:rFonts w:hint="eastAsia"/>
        </w:rPr>
      </w:pPr>
      <w:r>
        <w:rPr>
          <w:rFonts w:hint="eastAsia"/>
        </w:rPr>
        <w:t>璧的拼音和组词是怎么写</w:t>
      </w:r>
    </w:p>
    <w:p w14:paraId="664D3549" w14:textId="77777777" w:rsidR="00C757A2" w:rsidRDefault="00C757A2">
      <w:pPr>
        <w:rPr>
          <w:rFonts w:hint="eastAsia"/>
        </w:rPr>
      </w:pPr>
      <w:r>
        <w:rPr>
          <w:rFonts w:hint="eastAsia"/>
        </w:rPr>
        <w:t>璧，这个字在汉语中有着独特的地位，它不仅承载着深厚的文化底蕴，还与古代中国的礼仪制度紧密相连。首先从发音入手，“璧”的拼音是“bì”，属于第二声，即阳平声。在汉语拼音系统中，每个汉字都有其特定的拼音表示法，通过声母、韵母及声调三者组合而成。“璧”字的拼音结构相对简单，由声母“b”和韵母“i”组成，再配以阳平声调。</w:t>
      </w:r>
    </w:p>
    <w:p w14:paraId="598E8DAD" w14:textId="77777777" w:rsidR="00C757A2" w:rsidRDefault="00C757A2">
      <w:pPr>
        <w:rPr>
          <w:rFonts w:hint="eastAsia"/>
        </w:rPr>
      </w:pPr>
    </w:p>
    <w:p w14:paraId="7F8967DC" w14:textId="77777777" w:rsidR="00C757A2" w:rsidRDefault="00C757A2">
      <w:pPr>
        <w:rPr>
          <w:rFonts w:hint="eastAsia"/>
        </w:rPr>
      </w:pPr>
    </w:p>
    <w:p w14:paraId="39792045" w14:textId="77777777" w:rsidR="00C757A2" w:rsidRDefault="00C757A2">
      <w:pPr>
        <w:rPr>
          <w:rFonts w:hint="eastAsia"/>
        </w:rPr>
      </w:pPr>
      <w:r>
        <w:rPr>
          <w:rFonts w:hint="eastAsia"/>
        </w:rPr>
        <w:t>璧字的文化背景</w:t>
      </w:r>
    </w:p>
    <w:p w14:paraId="01080628" w14:textId="77777777" w:rsidR="00C757A2" w:rsidRDefault="00C757A2">
      <w:pPr>
        <w:rPr>
          <w:rFonts w:hint="eastAsia"/>
        </w:rPr>
      </w:pPr>
      <w:r>
        <w:rPr>
          <w:rFonts w:hint="eastAsia"/>
        </w:rPr>
        <w:t>璧作为一种圆形且中间有孔的玉器，在中国古代被广泛用于祭祀、赏赐以及外交场合。《说文解字》中对“璧”的解释为：“瑞玉圜也。”这里的“瑞玉”指的是具有吉祥意义的玉石，而“圜”则强调了其圆形的特点。璧不仅仅是一件装饰品，更是一种权力和地位的象征。历史上著名的“和氏璧”，就是这样一个充满传奇色彩的例子。</w:t>
      </w:r>
    </w:p>
    <w:p w14:paraId="6DD054F5" w14:textId="77777777" w:rsidR="00C757A2" w:rsidRDefault="00C757A2">
      <w:pPr>
        <w:rPr>
          <w:rFonts w:hint="eastAsia"/>
        </w:rPr>
      </w:pPr>
    </w:p>
    <w:p w14:paraId="0CB546A1" w14:textId="77777777" w:rsidR="00C757A2" w:rsidRDefault="00C757A2">
      <w:pPr>
        <w:rPr>
          <w:rFonts w:hint="eastAsia"/>
        </w:rPr>
      </w:pPr>
    </w:p>
    <w:p w14:paraId="7AFA0EF7" w14:textId="77777777" w:rsidR="00C757A2" w:rsidRDefault="00C757A2">
      <w:pPr>
        <w:rPr>
          <w:rFonts w:hint="eastAsia"/>
        </w:rPr>
      </w:pPr>
      <w:r>
        <w:rPr>
          <w:rFonts w:hint="eastAsia"/>
        </w:rPr>
        <w:t>围绕“璧”字的组词</w:t>
      </w:r>
    </w:p>
    <w:p w14:paraId="02E95510" w14:textId="77777777" w:rsidR="00C757A2" w:rsidRDefault="00C757A2">
      <w:pPr>
        <w:rPr>
          <w:rFonts w:hint="eastAsia"/>
        </w:rPr>
      </w:pPr>
      <w:r>
        <w:rPr>
          <w:rFonts w:hint="eastAsia"/>
        </w:rPr>
        <w:t>了解了“璧”的基本含义之后，我们来看看与之相关的词汇。最直接的就是“璧玉”，这个词直截了当地表达了璧作为玉石制品的本质特征。“璧还”一词也很有趣，它源自于古代的一种礼仪行为，指归还物品时使用精美的璧作为礼物表达感谢之情。随着时间的发展，“璧还”逐渐演变成一个比喻性词语，用来形容归还物品或偿还债务时态度诚恳、方式优雅。</w:t>
      </w:r>
    </w:p>
    <w:p w14:paraId="234D70EF" w14:textId="77777777" w:rsidR="00C757A2" w:rsidRDefault="00C757A2">
      <w:pPr>
        <w:rPr>
          <w:rFonts w:hint="eastAsia"/>
        </w:rPr>
      </w:pPr>
    </w:p>
    <w:p w14:paraId="23CA3444" w14:textId="77777777" w:rsidR="00C757A2" w:rsidRDefault="00C757A2">
      <w:pPr>
        <w:rPr>
          <w:rFonts w:hint="eastAsia"/>
        </w:rPr>
      </w:pPr>
    </w:p>
    <w:p w14:paraId="1112D8D1" w14:textId="77777777" w:rsidR="00C757A2" w:rsidRDefault="00C757A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E5D7018" w14:textId="77777777" w:rsidR="00C757A2" w:rsidRDefault="00C757A2">
      <w:pPr>
        <w:rPr>
          <w:rFonts w:hint="eastAsia"/>
        </w:rPr>
      </w:pPr>
      <w:r>
        <w:rPr>
          <w:rFonts w:hint="eastAsia"/>
        </w:rPr>
        <w:t>虽然现代社会已不再像古代那样频繁地使用璧这种实物，但在语言文化领域，“璧”所蕴含的意义依旧鲜活。比如，“完璧归赵”这一成语，讲述了蔺相如凭借智慧将和氏璧完好无损地带回赵国的故事，至今仍被用来形容物归原主或事情得到圆满解决。这些丰富的内涵让“璧”这个字在汉语学习者眼中显得格外迷人。</w:t>
      </w:r>
    </w:p>
    <w:p w14:paraId="265C1F85" w14:textId="77777777" w:rsidR="00C757A2" w:rsidRDefault="00C757A2">
      <w:pPr>
        <w:rPr>
          <w:rFonts w:hint="eastAsia"/>
        </w:rPr>
      </w:pPr>
    </w:p>
    <w:p w14:paraId="13450D57" w14:textId="77777777" w:rsidR="00C757A2" w:rsidRDefault="00C757A2">
      <w:pPr>
        <w:rPr>
          <w:rFonts w:hint="eastAsia"/>
        </w:rPr>
      </w:pPr>
    </w:p>
    <w:p w14:paraId="1461B424" w14:textId="77777777" w:rsidR="00C757A2" w:rsidRDefault="00C757A2">
      <w:pPr>
        <w:rPr>
          <w:rFonts w:hint="eastAsia"/>
        </w:rPr>
      </w:pPr>
      <w:r>
        <w:rPr>
          <w:rFonts w:hint="eastAsia"/>
        </w:rPr>
        <w:t>最后的总结</w:t>
      </w:r>
    </w:p>
    <w:p w14:paraId="5EABBB2A" w14:textId="77777777" w:rsidR="00C757A2" w:rsidRDefault="00C757A2">
      <w:pPr>
        <w:rPr>
          <w:rFonts w:hint="eastAsia"/>
        </w:rPr>
      </w:pPr>
      <w:r>
        <w:rPr>
          <w:rFonts w:hint="eastAsia"/>
        </w:rPr>
        <w:t>“璧”的拼音为“bì”，其背后蕴藏的文化价值远超其表面意义。通过对其组词的学习，我们可以更加深入地理解这一古老符号在中国文化中的重要位置。无论是“璧玉”的质朴之美，还是“完璧归赵”的智慧象征，都体现了中华民族对于美、和谐及诚信的不懈追求。</w:t>
      </w:r>
    </w:p>
    <w:p w14:paraId="6DBAD9FB" w14:textId="77777777" w:rsidR="00C757A2" w:rsidRDefault="00C757A2">
      <w:pPr>
        <w:rPr>
          <w:rFonts w:hint="eastAsia"/>
        </w:rPr>
      </w:pPr>
    </w:p>
    <w:p w14:paraId="7F4BE201" w14:textId="77777777" w:rsidR="00C757A2" w:rsidRDefault="00C757A2">
      <w:pPr>
        <w:rPr>
          <w:rFonts w:hint="eastAsia"/>
        </w:rPr>
      </w:pPr>
    </w:p>
    <w:p w14:paraId="7749BFDF" w14:textId="77777777" w:rsidR="00C757A2" w:rsidRDefault="00C75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3D824" w14:textId="1D2A3541" w:rsidR="00F11A8B" w:rsidRDefault="00F11A8B"/>
    <w:sectPr w:rsidR="00F1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8B"/>
    <w:rsid w:val="002C7852"/>
    <w:rsid w:val="00C757A2"/>
    <w:rsid w:val="00F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F8EFE-A870-41EE-8A84-A1D1FBBC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