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7FC6A" w14:textId="77777777" w:rsidR="00C4376F" w:rsidRDefault="00C4376F">
      <w:pPr>
        <w:rPr>
          <w:rFonts w:hint="eastAsia"/>
        </w:rPr>
      </w:pPr>
    </w:p>
    <w:p w14:paraId="1ADCAC63" w14:textId="77777777" w:rsidR="00C4376F" w:rsidRDefault="00C4376F">
      <w:pPr>
        <w:rPr>
          <w:rFonts w:hint="eastAsia"/>
        </w:rPr>
      </w:pPr>
      <w:r>
        <w:rPr>
          <w:rFonts w:hint="eastAsia"/>
        </w:rPr>
        <w:t>璧的多音字组词和的拼音</w:t>
      </w:r>
    </w:p>
    <w:p w14:paraId="63B5EF10" w14:textId="77777777" w:rsidR="00C4376F" w:rsidRDefault="00C4376F">
      <w:pPr>
        <w:rPr>
          <w:rFonts w:hint="eastAsia"/>
        </w:rPr>
      </w:pPr>
      <w:r>
        <w:rPr>
          <w:rFonts w:hint="eastAsia"/>
        </w:rPr>
        <w:t>汉字“璧”是一个富有历史文化内涵的汉字，它不仅在古代作为贵重的礼器出现，而且在现代汉语中也承载着丰富的意义。本文将探讨“璧”的多音字组词及其拼音，以帮助读者更好地理解和使用这个字。</w:t>
      </w:r>
    </w:p>
    <w:p w14:paraId="207A9527" w14:textId="77777777" w:rsidR="00C4376F" w:rsidRDefault="00C4376F">
      <w:pPr>
        <w:rPr>
          <w:rFonts w:hint="eastAsia"/>
        </w:rPr>
      </w:pPr>
    </w:p>
    <w:p w14:paraId="5CF2058B" w14:textId="77777777" w:rsidR="00C4376F" w:rsidRDefault="00C4376F">
      <w:pPr>
        <w:rPr>
          <w:rFonts w:hint="eastAsia"/>
        </w:rPr>
      </w:pPr>
    </w:p>
    <w:p w14:paraId="5A6D8611" w14:textId="77777777" w:rsidR="00C4376F" w:rsidRDefault="00C4376F">
      <w:pPr>
        <w:rPr>
          <w:rFonts w:hint="eastAsia"/>
        </w:rPr>
      </w:pPr>
      <w:r>
        <w:rPr>
          <w:rFonts w:hint="eastAsia"/>
        </w:rPr>
        <w:t>一、“璧”的基本释义与读音</w:t>
      </w:r>
    </w:p>
    <w:p w14:paraId="0FA72444" w14:textId="77777777" w:rsidR="00C4376F" w:rsidRDefault="00C4376F">
      <w:pPr>
        <w:rPr>
          <w:rFonts w:hint="eastAsia"/>
        </w:rPr>
      </w:pPr>
      <w:r>
        <w:rPr>
          <w:rFonts w:hint="eastAsia"/>
        </w:rPr>
        <w:t>“璧”字的基本读音是bì，指的是古代的一种扁平圆形、中央有孔的玉器，象征着高贵和纯洁。在古代文献和诗歌中，“璧”常常用来比喻美好事物或高洁品德。例如，“完璧归赵”这一成语讲述了一个关于诚信和智慧的故事，其中“璧”指的就是一件珍贵的玉器。</w:t>
      </w:r>
    </w:p>
    <w:p w14:paraId="63D810B5" w14:textId="77777777" w:rsidR="00C4376F" w:rsidRDefault="00C4376F">
      <w:pPr>
        <w:rPr>
          <w:rFonts w:hint="eastAsia"/>
        </w:rPr>
      </w:pPr>
    </w:p>
    <w:p w14:paraId="456060D9" w14:textId="77777777" w:rsidR="00C4376F" w:rsidRDefault="00C4376F">
      <w:pPr>
        <w:rPr>
          <w:rFonts w:hint="eastAsia"/>
        </w:rPr>
      </w:pPr>
    </w:p>
    <w:p w14:paraId="77CA8B03" w14:textId="77777777" w:rsidR="00C4376F" w:rsidRDefault="00C4376F">
      <w:pPr>
        <w:rPr>
          <w:rFonts w:hint="eastAsia"/>
        </w:rPr>
      </w:pPr>
      <w:r>
        <w:rPr>
          <w:rFonts w:hint="eastAsia"/>
        </w:rPr>
        <w:t>二、“璧”的多音字情况</w:t>
      </w:r>
    </w:p>
    <w:p w14:paraId="72AE0F99" w14:textId="77777777" w:rsidR="00C4376F" w:rsidRDefault="00C4376F">
      <w:pPr>
        <w:rPr>
          <w:rFonts w:hint="eastAsia"/>
        </w:rPr>
      </w:pPr>
      <w:r>
        <w:rPr>
          <w:rFonts w:hint="eastAsia"/>
        </w:rPr>
        <w:t>虽然“璧”主要读作bì，但在某些方言或者古文中可能会存在不同的发音。不过，在标准普通话中，“璧”并没有其他官方认可的读音。因此，对于学习中文的人来说，掌握其标准读音就足够了。</w:t>
      </w:r>
    </w:p>
    <w:p w14:paraId="095C4E2F" w14:textId="77777777" w:rsidR="00C4376F" w:rsidRDefault="00C4376F">
      <w:pPr>
        <w:rPr>
          <w:rFonts w:hint="eastAsia"/>
        </w:rPr>
      </w:pPr>
    </w:p>
    <w:p w14:paraId="10B0D57A" w14:textId="77777777" w:rsidR="00C4376F" w:rsidRDefault="00C4376F">
      <w:pPr>
        <w:rPr>
          <w:rFonts w:hint="eastAsia"/>
        </w:rPr>
      </w:pPr>
    </w:p>
    <w:p w14:paraId="20AA3C96" w14:textId="77777777" w:rsidR="00C4376F" w:rsidRDefault="00C4376F">
      <w:pPr>
        <w:rPr>
          <w:rFonts w:hint="eastAsia"/>
        </w:rPr>
      </w:pPr>
      <w:r>
        <w:rPr>
          <w:rFonts w:hint="eastAsia"/>
        </w:rPr>
        <w:t>三、“璧”的组词应用</w:t>
      </w:r>
    </w:p>
    <w:p w14:paraId="4B344762" w14:textId="77777777" w:rsidR="00C4376F" w:rsidRDefault="00C4376F">
      <w:pPr>
        <w:rPr>
          <w:rFonts w:hint="eastAsia"/>
        </w:rPr>
      </w:pPr>
      <w:r>
        <w:rPr>
          <w:rFonts w:hint="eastAsia"/>
        </w:rPr>
        <w:t>除了单独使用外，“璧”还可以与其他汉字组合形成新的词汇。比如“璧玉”，指的是质地优良的玉石；还有“璧还”，意为恭敬地归还物品，常用于表达对对方礼物或借物的返还之意，并带有感谢之情。这些词汇不仅丰富了汉语的表达方式，也让“璧”这一字的文化内涵得到了更广泛的传播。</w:t>
      </w:r>
    </w:p>
    <w:p w14:paraId="25B21E55" w14:textId="77777777" w:rsidR="00C4376F" w:rsidRDefault="00C4376F">
      <w:pPr>
        <w:rPr>
          <w:rFonts w:hint="eastAsia"/>
        </w:rPr>
      </w:pPr>
    </w:p>
    <w:p w14:paraId="367321A9" w14:textId="77777777" w:rsidR="00C4376F" w:rsidRDefault="00C4376F">
      <w:pPr>
        <w:rPr>
          <w:rFonts w:hint="eastAsia"/>
        </w:rPr>
      </w:pPr>
    </w:p>
    <w:p w14:paraId="004A5E26" w14:textId="77777777" w:rsidR="00C4376F" w:rsidRDefault="00C4376F">
      <w:pPr>
        <w:rPr>
          <w:rFonts w:hint="eastAsia"/>
        </w:rPr>
      </w:pPr>
      <w:r>
        <w:rPr>
          <w:rFonts w:hint="eastAsia"/>
        </w:rPr>
        <w:t>四、“璧”在文化中的地位</w:t>
      </w:r>
    </w:p>
    <w:p w14:paraId="657189E8" w14:textId="77777777" w:rsidR="00C4376F" w:rsidRDefault="00C4376F">
      <w:pPr>
        <w:rPr>
          <w:rFonts w:hint="eastAsia"/>
        </w:rPr>
      </w:pPr>
      <w:r>
        <w:rPr>
          <w:rFonts w:hint="eastAsia"/>
        </w:rPr>
        <w:t>在中国传统文化中，“璧”占据着非常重要的位置。它不仅是财富和权力的象征，也是礼仪制度的一部分。古人认为，玉具有五德：仁、义、礼、智、信，而璧正是这种思想的具体体现之一。通过赠送和接受璧，人们表达了彼此之间的尊重和友谊。</w:t>
      </w:r>
    </w:p>
    <w:p w14:paraId="3CFBA3D9" w14:textId="77777777" w:rsidR="00C4376F" w:rsidRDefault="00C4376F">
      <w:pPr>
        <w:rPr>
          <w:rFonts w:hint="eastAsia"/>
        </w:rPr>
      </w:pPr>
    </w:p>
    <w:p w14:paraId="7A40D305" w14:textId="77777777" w:rsidR="00C4376F" w:rsidRDefault="00C4376F">
      <w:pPr>
        <w:rPr>
          <w:rFonts w:hint="eastAsia"/>
        </w:rPr>
      </w:pPr>
    </w:p>
    <w:p w14:paraId="3C30DF7B" w14:textId="77777777" w:rsidR="00C4376F" w:rsidRDefault="00C4376F">
      <w:pPr>
        <w:rPr>
          <w:rFonts w:hint="eastAsia"/>
        </w:rPr>
      </w:pPr>
      <w:r>
        <w:rPr>
          <w:rFonts w:hint="eastAsia"/>
        </w:rPr>
        <w:t>最后的总结</w:t>
      </w:r>
    </w:p>
    <w:p w14:paraId="532FF9D7" w14:textId="77777777" w:rsidR="00C4376F" w:rsidRDefault="00C4376F">
      <w:pPr>
        <w:rPr>
          <w:rFonts w:hint="eastAsia"/>
        </w:rPr>
      </w:pPr>
      <w:r>
        <w:rPr>
          <w:rFonts w:hint="eastAsia"/>
        </w:rPr>
        <w:t>通过对“璧”的多音字组词及拼音的学习，我们不仅能更准确地运用这一汉字，还能深入理解它背后深厚的文化底蕴。无论是在古典文学作品中还是现代社会交往里，“璧”都以其独特的魅力展现了中华文化的博大精深。</w:t>
      </w:r>
    </w:p>
    <w:p w14:paraId="300B4744" w14:textId="77777777" w:rsidR="00C4376F" w:rsidRDefault="00C4376F">
      <w:pPr>
        <w:rPr>
          <w:rFonts w:hint="eastAsia"/>
        </w:rPr>
      </w:pPr>
    </w:p>
    <w:p w14:paraId="602E6A9A" w14:textId="77777777" w:rsidR="00C4376F" w:rsidRDefault="00C4376F">
      <w:pPr>
        <w:rPr>
          <w:rFonts w:hint="eastAsia"/>
        </w:rPr>
      </w:pPr>
    </w:p>
    <w:p w14:paraId="2D8627C2" w14:textId="77777777" w:rsidR="00C4376F" w:rsidRDefault="00C437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CE68D" w14:textId="6FBC7FF7" w:rsidR="000B38D3" w:rsidRDefault="000B38D3"/>
    <w:sectPr w:rsidR="000B3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D3"/>
    <w:rsid w:val="000B38D3"/>
    <w:rsid w:val="002C7852"/>
    <w:rsid w:val="00C4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0681A-E742-4D1B-9A21-CB7301FC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