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1A5C" w14:textId="77777777" w:rsidR="003721DB" w:rsidRDefault="003721DB">
      <w:pPr>
        <w:rPr>
          <w:rFonts w:hint="eastAsia"/>
        </w:rPr>
      </w:pPr>
    </w:p>
    <w:p w14:paraId="00F0ABB0" w14:textId="77777777" w:rsidR="003721DB" w:rsidRDefault="003721DB">
      <w:pPr>
        <w:rPr>
          <w:rFonts w:hint="eastAsia"/>
        </w:rPr>
      </w:pPr>
      <w:r>
        <w:rPr>
          <w:rFonts w:hint="eastAsia"/>
        </w:rPr>
        <w:t>璟字的拼音</w:t>
      </w:r>
    </w:p>
    <w:p w14:paraId="42FFF915" w14:textId="77777777" w:rsidR="003721DB" w:rsidRDefault="003721DB">
      <w:pPr>
        <w:rPr>
          <w:rFonts w:hint="eastAsia"/>
        </w:rPr>
      </w:pPr>
      <w:r>
        <w:rPr>
          <w:rFonts w:hint="eastAsia"/>
        </w:rPr>
        <w:t>“璟”字的拼音是jǐng。在汉语中，这个字并不常见，但其独特的含义和美好的寓意使其在命名中颇受欢迎。通常，“璟”用来比喻美玉的光泽，代表着光明、璀璨之意。了解一个字的发音以及背后的文化内涵，不仅能够增加我们的汉字知识，还能让我们更加深入地体会到中华文化的博大精深。</w:t>
      </w:r>
    </w:p>
    <w:p w14:paraId="2A7A19AF" w14:textId="77777777" w:rsidR="003721DB" w:rsidRDefault="003721DB">
      <w:pPr>
        <w:rPr>
          <w:rFonts w:hint="eastAsia"/>
        </w:rPr>
      </w:pPr>
    </w:p>
    <w:p w14:paraId="669668AA" w14:textId="77777777" w:rsidR="003721DB" w:rsidRDefault="003721DB">
      <w:pPr>
        <w:rPr>
          <w:rFonts w:hint="eastAsia"/>
        </w:rPr>
      </w:pPr>
    </w:p>
    <w:p w14:paraId="5CAB0FEB" w14:textId="77777777" w:rsidR="003721DB" w:rsidRDefault="003721DB">
      <w:pPr>
        <w:rPr>
          <w:rFonts w:hint="eastAsia"/>
        </w:rPr>
      </w:pPr>
      <w:r>
        <w:rPr>
          <w:rFonts w:hint="eastAsia"/>
        </w:rPr>
        <w:t>字形与构造</w:t>
      </w:r>
    </w:p>
    <w:p w14:paraId="6654E576" w14:textId="77777777" w:rsidR="003721DB" w:rsidRDefault="003721DB">
      <w:pPr>
        <w:rPr>
          <w:rFonts w:hint="eastAsia"/>
        </w:rPr>
      </w:pPr>
      <w:r>
        <w:rPr>
          <w:rFonts w:hint="eastAsia"/>
        </w:rPr>
        <w:t>从字形上看，“璟”字由“玉”和“景”两部分组成。“玉”位于左边，象征着美丽、纯洁；而“景”位于右边，意味着景色或光亮。将两者结合起来，“璟”字不仅传达了美玉般无瑕的美好形象，也隐含了光彩夺目的意境。这种构造方式体现了汉字象形表意的特点，通过组合不同的部首来表达丰富的意义。</w:t>
      </w:r>
    </w:p>
    <w:p w14:paraId="627AD4A2" w14:textId="77777777" w:rsidR="003721DB" w:rsidRDefault="003721DB">
      <w:pPr>
        <w:rPr>
          <w:rFonts w:hint="eastAsia"/>
        </w:rPr>
      </w:pPr>
    </w:p>
    <w:p w14:paraId="2AF8E234" w14:textId="77777777" w:rsidR="003721DB" w:rsidRDefault="003721DB">
      <w:pPr>
        <w:rPr>
          <w:rFonts w:hint="eastAsia"/>
        </w:rPr>
      </w:pPr>
    </w:p>
    <w:p w14:paraId="18306C8E" w14:textId="77777777" w:rsidR="003721DB" w:rsidRDefault="003721DB">
      <w:pPr>
        <w:rPr>
          <w:rFonts w:hint="eastAsia"/>
        </w:rPr>
      </w:pPr>
      <w:r>
        <w:rPr>
          <w:rFonts w:hint="eastAsia"/>
        </w:rPr>
        <w:t>文化背景与应用</w:t>
      </w:r>
    </w:p>
    <w:p w14:paraId="535053A6" w14:textId="77777777" w:rsidR="003721DB" w:rsidRDefault="003721DB">
      <w:pPr>
        <w:rPr>
          <w:rFonts w:hint="eastAsia"/>
        </w:rPr>
      </w:pPr>
      <w:r>
        <w:rPr>
          <w:rFonts w:hint="eastAsia"/>
        </w:rPr>
        <w:t>在中国传统文化中，玉一直被视为吉祥之物，象征着纯洁、美德和高贵。因此，“璟”字常被用于人名之中，以表达对个体美好品质的期望和祝愿。在文学作品里，“璟”也被用来描绘如同玉石般光辉灿烂的事物或场景，增添了文章的艺术感染力。它不仅仅是一个简单的文字，更是一种文化的传承和情感的寄托。</w:t>
      </w:r>
    </w:p>
    <w:p w14:paraId="3578FD17" w14:textId="77777777" w:rsidR="003721DB" w:rsidRDefault="003721DB">
      <w:pPr>
        <w:rPr>
          <w:rFonts w:hint="eastAsia"/>
        </w:rPr>
      </w:pPr>
    </w:p>
    <w:p w14:paraId="69F354A8" w14:textId="77777777" w:rsidR="003721DB" w:rsidRDefault="003721DB">
      <w:pPr>
        <w:rPr>
          <w:rFonts w:hint="eastAsia"/>
        </w:rPr>
      </w:pPr>
    </w:p>
    <w:p w14:paraId="223D6D49" w14:textId="77777777" w:rsidR="003721DB" w:rsidRDefault="003721DB">
      <w:pPr>
        <w:rPr>
          <w:rFonts w:hint="eastAsia"/>
        </w:rPr>
      </w:pPr>
      <w:r>
        <w:rPr>
          <w:rFonts w:hint="eastAsia"/>
        </w:rPr>
        <w:t>现代使用情况</w:t>
      </w:r>
    </w:p>
    <w:p w14:paraId="0E79C6B7" w14:textId="77777777" w:rsidR="003721DB" w:rsidRDefault="003721DB">
      <w:pPr>
        <w:rPr>
          <w:rFonts w:hint="eastAsia"/>
        </w:rPr>
      </w:pPr>
      <w:r>
        <w:rPr>
          <w:rFonts w:hint="eastAsia"/>
        </w:rPr>
        <w:t>随着时代的发展，“璟”字的使用频率虽然不高，但在特定场合下仍然十分流行。尤其是在给孩子起名时，许多家长会选择“璟”作为名字的一部分，希望孩子能像美玉一样纯洁无暇，未来充满光明。同时，一些企业品牌也会采用这个字，旨在传递出高品质、高价值的品牌形象。尽管现代社会节奏加快，信息爆炸，但“璟”所蕴含的文化价值并未因此而减弱。</w:t>
      </w:r>
    </w:p>
    <w:p w14:paraId="6ED28306" w14:textId="77777777" w:rsidR="003721DB" w:rsidRDefault="003721DB">
      <w:pPr>
        <w:rPr>
          <w:rFonts w:hint="eastAsia"/>
        </w:rPr>
      </w:pPr>
    </w:p>
    <w:p w14:paraId="279A0963" w14:textId="77777777" w:rsidR="003721DB" w:rsidRDefault="003721DB">
      <w:pPr>
        <w:rPr>
          <w:rFonts w:hint="eastAsia"/>
        </w:rPr>
      </w:pPr>
    </w:p>
    <w:p w14:paraId="178277BE" w14:textId="77777777" w:rsidR="003721DB" w:rsidRDefault="003721DB">
      <w:pPr>
        <w:rPr>
          <w:rFonts w:hint="eastAsia"/>
        </w:rPr>
      </w:pPr>
      <w:r>
        <w:rPr>
          <w:rFonts w:hint="eastAsia"/>
        </w:rPr>
        <w:t>最后的总结</w:t>
      </w:r>
    </w:p>
    <w:p w14:paraId="29C71E8E" w14:textId="77777777" w:rsidR="003721DB" w:rsidRDefault="003721DB">
      <w:pPr>
        <w:rPr>
          <w:rFonts w:hint="eastAsia"/>
        </w:rPr>
      </w:pPr>
      <w:r>
        <w:rPr>
          <w:rFonts w:hint="eastAsia"/>
        </w:rPr>
        <w:t>“璟”字以其独特的拼音jǐng和深刻的寓意，在中华文化中占据了一席之地。无论是古代文献还是现代社会，“璟”都展现了其不可替代的魅力。通过对“璟”字的学习，我们不仅能加深对中国传统语言文化的理解，也能感受到古人对于美好生活的向往和追求。希望这篇介绍能让更多的人了解到这个美丽的汉字，并从中获得灵感与力量。</w:t>
      </w:r>
    </w:p>
    <w:p w14:paraId="377B6E0F" w14:textId="77777777" w:rsidR="003721DB" w:rsidRDefault="003721DB">
      <w:pPr>
        <w:rPr>
          <w:rFonts w:hint="eastAsia"/>
        </w:rPr>
      </w:pPr>
    </w:p>
    <w:p w14:paraId="6DD6EDA8" w14:textId="77777777" w:rsidR="003721DB" w:rsidRDefault="003721DB">
      <w:pPr>
        <w:rPr>
          <w:rFonts w:hint="eastAsia"/>
        </w:rPr>
      </w:pPr>
    </w:p>
    <w:p w14:paraId="60837BBB" w14:textId="77777777" w:rsidR="003721DB" w:rsidRDefault="00372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F9C32" w14:textId="69684748" w:rsidR="0009711A" w:rsidRDefault="0009711A"/>
    <w:sectPr w:rsidR="0009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1A"/>
    <w:rsid w:val="0009711A"/>
    <w:rsid w:val="002C7852"/>
    <w:rsid w:val="0037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5E275-DE92-4ECF-91ED-AA6EE527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