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0CAB" w14:textId="77777777" w:rsidR="00615953" w:rsidRDefault="00615953">
      <w:pPr>
        <w:rPr>
          <w:rFonts w:hint="eastAsia"/>
        </w:rPr>
      </w:pPr>
      <w:r>
        <w:rPr>
          <w:rFonts w:hint="eastAsia"/>
        </w:rPr>
        <w:t>璜的拼音和意思</w:t>
      </w:r>
    </w:p>
    <w:p w14:paraId="299AAB67" w14:textId="77777777" w:rsidR="00615953" w:rsidRDefault="00615953">
      <w:pPr>
        <w:rPr>
          <w:rFonts w:hint="eastAsia"/>
        </w:rPr>
      </w:pPr>
      <w:r>
        <w:rPr>
          <w:rFonts w:hint="eastAsia"/>
        </w:rPr>
        <w:t>璜（huáng），这个汉字承载着丰富的历史文化内涵，它不仅是中国古代玉器中的一种重要形式，而且在字形结构、发音演变以及象征意义上都具有独特的魅力。作为了解中国传统文化的一个窗口，璜字值得我们深入探讨。</w:t>
      </w:r>
    </w:p>
    <w:p w14:paraId="12D4CC57" w14:textId="77777777" w:rsidR="00615953" w:rsidRDefault="00615953">
      <w:pPr>
        <w:rPr>
          <w:rFonts w:hint="eastAsia"/>
        </w:rPr>
      </w:pPr>
    </w:p>
    <w:p w14:paraId="5BD1BBB0" w14:textId="77777777" w:rsidR="00615953" w:rsidRDefault="00615953">
      <w:pPr>
        <w:rPr>
          <w:rFonts w:hint="eastAsia"/>
        </w:rPr>
      </w:pPr>
    </w:p>
    <w:p w14:paraId="430A98E2" w14:textId="77777777" w:rsidR="00615953" w:rsidRDefault="00615953">
      <w:pPr>
        <w:rPr>
          <w:rFonts w:hint="eastAsia"/>
        </w:rPr>
      </w:pPr>
      <w:r>
        <w:rPr>
          <w:rFonts w:hint="eastAsia"/>
        </w:rPr>
        <w:t>璜字的历史渊源</w:t>
      </w:r>
    </w:p>
    <w:p w14:paraId="45503F94" w14:textId="77777777" w:rsidR="00615953" w:rsidRDefault="00615953">
      <w:pPr>
        <w:rPr>
          <w:rFonts w:hint="eastAsia"/>
        </w:rPr>
      </w:pPr>
      <w:r>
        <w:rPr>
          <w:rFonts w:hint="eastAsia"/>
        </w:rPr>
        <w:t>璜字最早出现在甲骨文时期，其形象地描绘了这种特殊玉饰的形状。古人在制作玉石饰品时，会将玉石打磨成半环状或弧形，两端较宽，中间稍窄，犹如新月一般，这样的设计既美观又便于佩戴。随着时间的发展，璜逐渐成为了身份地位的象征，在礼仪制度中占据了一席之地。</w:t>
      </w:r>
    </w:p>
    <w:p w14:paraId="57911547" w14:textId="77777777" w:rsidR="00615953" w:rsidRDefault="00615953">
      <w:pPr>
        <w:rPr>
          <w:rFonts w:hint="eastAsia"/>
        </w:rPr>
      </w:pPr>
    </w:p>
    <w:p w14:paraId="7A5ABF5A" w14:textId="77777777" w:rsidR="00615953" w:rsidRDefault="00615953">
      <w:pPr>
        <w:rPr>
          <w:rFonts w:hint="eastAsia"/>
        </w:rPr>
      </w:pPr>
    </w:p>
    <w:p w14:paraId="740EC593" w14:textId="77777777" w:rsidR="00615953" w:rsidRDefault="00615953">
      <w:pPr>
        <w:rPr>
          <w:rFonts w:hint="eastAsia"/>
        </w:rPr>
      </w:pPr>
      <w:r>
        <w:rPr>
          <w:rFonts w:hint="eastAsia"/>
        </w:rPr>
        <w:t>璜字的构造解析</w:t>
      </w:r>
    </w:p>
    <w:p w14:paraId="213972AE" w14:textId="77777777" w:rsidR="00615953" w:rsidRDefault="00615953">
      <w:pPr>
        <w:rPr>
          <w:rFonts w:hint="eastAsia"/>
        </w:rPr>
      </w:pPr>
      <w:r>
        <w:rPr>
          <w:rFonts w:hint="eastAsia"/>
        </w:rPr>
        <w:t>从构字法来看，“璜”由“王”和“皇”的右半部分组成。“王”部表示该字与王者、权力相关联；而“皇”的右侧则暗示了其高贵华丽的属性。两者结合，不仅反映了璜在古代社会中的尊贵地位，也体现了古人对于美好事物的向往和追求。</w:t>
      </w:r>
    </w:p>
    <w:p w14:paraId="4A411AF1" w14:textId="77777777" w:rsidR="00615953" w:rsidRDefault="00615953">
      <w:pPr>
        <w:rPr>
          <w:rFonts w:hint="eastAsia"/>
        </w:rPr>
      </w:pPr>
    </w:p>
    <w:p w14:paraId="031E5BAB" w14:textId="77777777" w:rsidR="00615953" w:rsidRDefault="00615953">
      <w:pPr>
        <w:rPr>
          <w:rFonts w:hint="eastAsia"/>
        </w:rPr>
      </w:pPr>
    </w:p>
    <w:p w14:paraId="6A776CF8" w14:textId="77777777" w:rsidR="00615953" w:rsidRDefault="00615953">
      <w:pPr>
        <w:rPr>
          <w:rFonts w:hint="eastAsia"/>
        </w:rPr>
      </w:pPr>
      <w:r>
        <w:rPr>
          <w:rFonts w:hint="eastAsia"/>
        </w:rPr>
        <w:t>璜字的发音演变</w:t>
      </w:r>
    </w:p>
    <w:p w14:paraId="4180EC26" w14:textId="77777777" w:rsidR="00615953" w:rsidRDefault="00615953">
      <w:pPr>
        <w:rPr>
          <w:rFonts w:hint="eastAsia"/>
        </w:rPr>
      </w:pPr>
      <w:r>
        <w:rPr>
          <w:rFonts w:hint="eastAsia"/>
        </w:rPr>
        <w:t>关于璜字的发音，“huáng”是一个较为现代的标准读音。然而，在不同的历史阶段和地区，人们对它的发音可能存在差异。例如，在一些方言中，可能会有略微不同的变体。但无论如何变化，这并不影响璜作为一个承载深厚文化价值符号的本质。</w:t>
      </w:r>
    </w:p>
    <w:p w14:paraId="6197B203" w14:textId="77777777" w:rsidR="00615953" w:rsidRDefault="00615953">
      <w:pPr>
        <w:rPr>
          <w:rFonts w:hint="eastAsia"/>
        </w:rPr>
      </w:pPr>
    </w:p>
    <w:p w14:paraId="5724DF5C" w14:textId="77777777" w:rsidR="00615953" w:rsidRDefault="00615953">
      <w:pPr>
        <w:rPr>
          <w:rFonts w:hint="eastAsia"/>
        </w:rPr>
      </w:pPr>
    </w:p>
    <w:p w14:paraId="71DED838" w14:textId="77777777" w:rsidR="00615953" w:rsidRDefault="00615953">
      <w:pPr>
        <w:rPr>
          <w:rFonts w:hint="eastAsia"/>
        </w:rPr>
      </w:pPr>
      <w:r>
        <w:rPr>
          <w:rFonts w:hint="eastAsia"/>
        </w:rPr>
        <w:t>璜的文化意义</w:t>
      </w:r>
    </w:p>
    <w:p w14:paraId="1573A534" w14:textId="77777777" w:rsidR="00615953" w:rsidRDefault="00615953">
      <w:pPr>
        <w:rPr>
          <w:rFonts w:hint="eastAsia"/>
        </w:rPr>
      </w:pPr>
      <w:r>
        <w:rPr>
          <w:rFonts w:hint="eastAsia"/>
        </w:rPr>
        <w:t>在中国传统文化里，璜不仅仅是一件简单的装饰品，它还蕴含着深刻的社会功能和哲学思想。根据《周礼》记载，璜被用于祭祀天地祖先的重要仪式上，是沟通人神之间的媒介之一。由于其圆润和谐的外形特征，璜也被视为吉祥如意、团圆美满的象征，表达了人们对幸福生活的期盼。</w:t>
      </w:r>
    </w:p>
    <w:p w14:paraId="538750A9" w14:textId="77777777" w:rsidR="00615953" w:rsidRDefault="00615953">
      <w:pPr>
        <w:rPr>
          <w:rFonts w:hint="eastAsia"/>
        </w:rPr>
      </w:pPr>
    </w:p>
    <w:p w14:paraId="4DC1FA8A" w14:textId="77777777" w:rsidR="00615953" w:rsidRDefault="00615953">
      <w:pPr>
        <w:rPr>
          <w:rFonts w:hint="eastAsia"/>
        </w:rPr>
      </w:pPr>
    </w:p>
    <w:p w14:paraId="379A4A87" w14:textId="77777777" w:rsidR="00615953" w:rsidRDefault="00615953">
      <w:pPr>
        <w:rPr>
          <w:rFonts w:hint="eastAsia"/>
        </w:rPr>
      </w:pPr>
      <w:r>
        <w:rPr>
          <w:rFonts w:hint="eastAsia"/>
        </w:rPr>
        <w:t>璜的艺术表现</w:t>
      </w:r>
    </w:p>
    <w:p w14:paraId="2686870D" w14:textId="77777777" w:rsidR="00615953" w:rsidRDefault="00615953">
      <w:pPr>
        <w:rPr>
          <w:rFonts w:hint="eastAsia"/>
        </w:rPr>
      </w:pPr>
      <w:r>
        <w:rPr>
          <w:rFonts w:hint="eastAsia"/>
        </w:rPr>
        <w:t>从艺术角度来看，璜的设计和制作展示了极高的工艺水平。工匠们利用各种技法如雕琢、镶嵌等来增加作品的表现力。无论是精美的纹饰还是细腻的打磨处理，都彰显出当时高超的技术能力和社会审美趋势。同时，璜也成为诗人画家们创作灵感来源之一，在诗词歌赋中有不少描述璜之美妙的作品流传至今。</w:t>
      </w:r>
    </w:p>
    <w:p w14:paraId="68A5E88E" w14:textId="77777777" w:rsidR="00615953" w:rsidRDefault="00615953">
      <w:pPr>
        <w:rPr>
          <w:rFonts w:hint="eastAsia"/>
        </w:rPr>
      </w:pPr>
    </w:p>
    <w:p w14:paraId="4AE5135E" w14:textId="77777777" w:rsidR="00615953" w:rsidRDefault="00615953">
      <w:pPr>
        <w:rPr>
          <w:rFonts w:hint="eastAsia"/>
        </w:rPr>
      </w:pPr>
    </w:p>
    <w:p w14:paraId="6B2E660B" w14:textId="77777777" w:rsidR="00615953" w:rsidRDefault="00615953">
      <w:pPr>
        <w:rPr>
          <w:rFonts w:hint="eastAsia"/>
        </w:rPr>
      </w:pPr>
      <w:r>
        <w:rPr>
          <w:rFonts w:hint="eastAsia"/>
        </w:rPr>
        <w:t>璜在现代社会的意义</w:t>
      </w:r>
    </w:p>
    <w:p w14:paraId="1AD02801" w14:textId="77777777" w:rsidR="00615953" w:rsidRDefault="00615953">
      <w:pPr>
        <w:rPr>
          <w:rFonts w:hint="eastAsia"/>
        </w:rPr>
      </w:pPr>
      <w:r>
        <w:rPr>
          <w:rFonts w:hint="eastAsia"/>
        </w:rPr>
        <w:t>尽管时代变迁，璜所代表的传统美学观念并未消失。在收藏界、考古学界乃至日常生活中，人们依然对璜保持着浓厚的兴趣。它不仅是研究古代文明的重要实物证据，也是连接过去与现在的一座桥梁，提醒着我们珍惜文化遗产，并传承发扬中华民族优秀的传统美德。</w:t>
      </w:r>
    </w:p>
    <w:p w14:paraId="6B97B4AB" w14:textId="77777777" w:rsidR="00615953" w:rsidRDefault="00615953">
      <w:pPr>
        <w:rPr>
          <w:rFonts w:hint="eastAsia"/>
        </w:rPr>
      </w:pPr>
    </w:p>
    <w:p w14:paraId="7996F942" w14:textId="77777777" w:rsidR="00615953" w:rsidRDefault="00615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7ECBB" w14:textId="35FB0260" w:rsidR="00577351" w:rsidRDefault="00577351"/>
    <w:sectPr w:rsidR="0057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51"/>
    <w:rsid w:val="002C7852"/>
    <w:rsid w:val="00577351"/>
    <w:rsid w:val="0061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B7F1B-30D3-454C-9AB1-9DB0D227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