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9003C" w14:textId="77777777" w:rsidR="00CA7939" w:rsidRDefault="00CA7939">
      <w:pPr>
        <w:rPr>
          <w:rFonts w:hint="eastAsia"/>
        </w:rPr>
      </w:pPr>
    </w:p>
    <w:p w14:paraId="47819E2C" w14:textId="77777777" w:rsidR="00CA7939" w:rsidRDefault="00CA7939">
      <w:pPr>
        <w:rPr>
          <w:rFonts w:hint="eastAsia"/>
        </w:rPr>
      </w:pPr>
      <w:r>
        <w:rPr>
          <w:rFonts w:hint="eastAsia"/>
        </w:rPr>
        <w:t>璃的生字组词的拼音</w:t>
      </w:r>
    </w:p>
    <w:p w14:paraId="0ABE5EBA" w14:textId="77777777" w:rsidR="00CA7939" w:rsidRDefault="00CA7939">
      <w:pPr>
        <w:rPr>
          <w:rFonts w:hint="eastAsia"/>
        </w:rPr>
      </w:pPr>
      <w:r>
        <w:rPr>
          <w:rFonts w:hint="eastAsia"/>
        </w:rPr>
        <w:t>在汉语学习的过程中，理解每个汉字的发音、含义及其用法是至关重要的。其中，“璃”字作为常用汉字之一，它的使用广泛且具有独特的文化意义。本文将围绕“璃”的生字组词的拼音展开讨论，旨在帮助学习者更好地掌握与“璃”相关的词汇。</w:t>
      </w:r>
    </w:p>
    <w:p w14:paraId="1C114C4F" w14:textId="77777777" w:rsidR="00CA7939" w:rsidRDefault="00CA7939">
      <w:pPr>
        <w:rPr>
          <w:rFonts w:hint="eastAsia"/>
        </w:rPr>
      </w:pPr>
    </w:p>
    <w:p w14:paraId="1C7A8362" w14:textId="77777777" w:rsidR="00CA7939" w:rsidRDefault="00CA7939">
      <w:pPr>
        <w:rPr>
          <w:rFonts w:hint="eastAsia"/>
        </w:rPr>
      </w:pPr>
    </w:p>
    <w:p w14:paraId="0FCDAC41" w14:textId="77777777" w:rsidR="00CA7939" w:rsidRDefault="00CA7939">
      <w:pPr>
        <w:rPr>
          <w:rFonts w:hint="eastAsia"/>
        </w:rPr>
      </w:pPr>
      <w:r>
        <w:rPr>
          <w:rFonts w:hint="eastAsia"/>
        </w:rPr>
        <w:t>璃的基本介绍</w:t>
      </w:r>
    </w:p>
    <w:p w14:paraId="59DD2F64" w14:textId="77777777" w:rsidR="00CA7939" w:rsidRDefault="00CA7939">
      <w:pPr>
        <w:rPr>
          <w:rFonts w:hint="eastAsia"/>
        </w:rPr>
      </w:pPr>
      <w:r>
        <w:rPr>
          <w:rFonts w:hint="eastAsia"/>
        </w:rPr>
        <w:t>“璃”字的拼音为lí，部首为王（玉），通常指代一种透明或半透明的矿物质材料，如玻璃等。该字结构简单，记忆起来相对容易。从古至今，“璃”不仅出现在日常生活中，也在文学作品中扮演了重要角色，赋予了它深厚的文化底蕴。</w:t>
      </w:r>
    </w:p>
    <w:p w14:paraId="02B55843" w14:textId="77777777" w:rsidR="00CA7939" w:rsidRDefault="00CA7939">
      <w:pPr>
        <w:rPr>
          <w:rFonts w:hint="eastAsia"/>
        </w:rPr>
      </w:pPr>
    </w:p>
    <w:p w14:paraId="7AEE3A95" w14:textId="77777777" w:rsidR="00CA7939" w:rsidRDefault="00CA7939">
      <w:pPr>
        <w:rPr>
          <w:rFonts w:hint="eastAsia"/>
        </w:rPr>
      </w:pPr>
    </w:p>
    <w:p w14:paraId="606718A7" w14:textId="77777777" w:rsidR="00CA7939" w:rsidRDefault="00CA7939">
      <w:pPr>
        <w:rPr>
          <w:rFonts w:hint="eastAsia"/>
        </w:rPr>
      </w:pPr>
      <w:r>
        <w:rPr>
          <w:rFonts w:hint="eastAsia"/>
        </w:rPr>
        <w:t>璃的相关词语及拼音</w:t>
      </w:r>
    </w:p>
    <w:p w14:paraId="788D89A9" w14:textId="77777777" w:rsidR="00CA7939" w:rsidRDefault="00CA7939">
      <w:pPr>
        <w:rPr>
          <w:rFonts w:hint="eastAsia"/>
        </w:rPr>
      </w:pPr>
      <w:r>
        <w:rPr>
          <w:rFonts w:hint="eastAsia"/>
        </w:rPr>
        <w:t>与“璃”相关的词语有很多，比如：玻璃（bō lí）、琉璃（liú lí）。这些词汇都是以“璃”为核心构建的，每一种都承载着不同的意义和用途。玻璃是一种常见的建筑材料，而琉璃则多用于形容珍贵的宝石或者装饰品。通过学习这些词语的拼音，可以帮助学生准确地发音，并加深对这些词汇的记忆。</w:t>
      </w:r>
    </w:p>
    <w:p w14:paraId="00F5C1F5" w14:textId="77777777" w:rsidR="00CA7939" w:rsidRDefault="00CA7939">
      <w:pPr>
        <w:rPr>
          <w:rFonts w:hint="eastAsia"/>
        </w:rPr>
      </w:pPr>
    </w:p>
    <w:p w14:paraId="7F7CFFA8" w14:textId="77777777" w:rsidR="00CA7939" w:rsidRDefault="00CA7939">
      <w:pPr>
        <w:rPr>
          <w:rFonts w:hint="eastAsia"/>
        </w:rPr>
      </w:pPr>
    </w:p>
    <w:p w14:paraId="45EF5533" w14:textId="77777777" w:rsidR="00CA7939" w:rsidRDefault="00CA7939">
      <w:pPr>
        <w:rPr>
          <w:rFonts w:hint="eastAsia"/>
        </w:rPr>
      </w:pPr>
      <w:r>
        <w:rPr>
          <w:rFonts w:hint="eastAsia"/>
        </w:rPr>
        <w:t>璃在句子中的应用</w:t>
      </w:r>
    </w:p>
    <w:p w14:paraId="34047B4C" w14:textId="77777777" w:rsidR="00CA7939" w:rsidRDefault="00CA7939">
      <w:pPr>
        <w:rPr>
          <w:rFonts w:hint="eastAsia"/>
        </w:rPr>
      </w:pPr>
      <w:r>
        <w:rPr>
          <w:rFonts w:hint="eastAsia"/>
        </w:rPr>
        <w:t>了解如何在句子中正确使用“璃”及其相关词汇同样重要。例如：“阳光透过窗户上的玻璃，洒满整个房间。”这句话展示了“玻璃”一词在描述日常生活场景时的应用。又如：“她佩戴着一条精美的琉璃项链，在灯光下闪闪发光。”这里，“琉璃”用来形容物品的材质，增加了描述的形象性和生动性。</w:t>
      </w:r>
    </w:p>
    <w:p w14:paraId="74F2249B" w14:textId="77777777" w:rsidR="00CA7939" w:rsidRDefault="00CA7939">
      <w:pPr>
        <w:rPr>
          <w:rFonts w:hint="eastAsia"/>
        </w:rPr>
      </w:pPr>
    </w:p>
    <w:p w14:paraId="47FCE757" w14:textId="77777777" w:rsidR="00CA7939" w:rsidRDefault="00CA7939">
      <w:pPr>
        <w:rPr>
          <w:rFonts w:hint="eastAsia"/>
        </w:rPr>
      </w:pPr>
    </w:p>
    <w:p w14:paraId="60DAD702" w14:textId="77777777" w:rsidR="00CA7939" w:rsidRDefault="00CA7939">
      <w:pPr>
        <w:rPr>
          <w:rFonts w:hint="eastAsia"/>
        </w:rPr>
      </w:pPr>
      <w:r>
        <w:rPr>
          <w:rFonts w:hint="eastAsia"/>
        </w:rPr>
        <w:t>璃的学习技巧与方法</w:t>
      </w:r>
    </w:p>
    <w:p w14:paraId="67C20D5B" w14:textId="77777777" w:rsidR="00CA7939" w:rsidRDefault="00CA7939">
      <w:pPr>
        <w:rPr>
          <w:rFonts w:hint="eastAsia"/>
        </w:rPr>
      </w:pPr>
      <w:r>
        <w:rPr>
          <w:rFonts w:hint="eastAsia"/>
        </w:rPr>
        <w:t>学习“璃”字及其相关词汇时，可以采用多种方法来提高效率。可以通过反复朗读含有“璃”的句子或段落，来增强语感。利用卡片制作记忆卡片，一面写上词语，另一面写上拼音和解释，随时随地进行复习。还可以尝试自己创作一些包含“璃”字的小故事或短文，以此来巩固所学知识。</w:t>
      </w:r>
    </w:p>
    <w:p w14:paraId="52001525" w14:textId="77777777" w:rsidR="00CA7939" w:rsidRDefault="00CA7939">
      <w:pPr>
        <w:rPr>
          <w:rFonts w:hint="eastAsia"/>
        </w:rPr>
      </w:pPr>
    </w:p>
    <w:p w14:paraId="4B160A25" w14:textId="77777777" w:rsidR="00CA7939" w:rsidRDefault="00CA7939">
      <w:pPr>
        <w:rPr>
          <w:rFonts w:hint="eastAsia"/>
        </w:rPr>
      </w:pPr>
    </w:p>
    <w:p w14:paraId="598E5CAF" w14:textId="77777777" w:rsidR="00CA7939" w:rsidRDefault="00CA7939">
      <w:pPr>
        <w:rPr>
          <w:rFonts w:hint="eastAsia"/>
        </w:rPr>
      </w:pPr>
      <w:r>
        <w:rPr>
          <w:rFonts w:hint="eastAsia"/>
        </w:rPr>
        <w:t>最后的总结</w:t>
      </w:r>
    </w:p>
    <w:p w14:paraId="4CAA0B1E" w14:textId="77777777" w:rsidR="00CA7939" w:rsidRDefault="00CA7939">
      <w:pPr>
        <w:rPr>
          <w:rFonts w:hint="eastAsia"/>
        </w:rPr>
      </w:pPr>
      <w:r>
        <w:rPr>
          <w:rFonts w:hint="eastAsia"/>
        </w:rPr>
        <w:t>“璃”的生字组词及其拼音不仅是汉语学习的一部分，也是深入了解中华文化的窗口。通过对“璃”及相关词汇的学习，不仅可以提升语言能力，还能感受到汉字背后丰富的文化内涵。希望每位学习者都能从中找到乐趣，不断进步。</w:t>
      </w:r>
    </w:p>
    <w:p w14:paraId="7683642C" w14:textId="77777777" w:rsidR="00CA7939" w:rsidRDefault="00CA7939">
      <w:pPr>
        <w:rPr>
          <w:rFonts w:hint="eastAsia"/>
        </w:rPr>
      </w:pPr>
    </w:p>
    <w:p w14:paraId="007864F4" w14:textId="77777777" w:rsidR="00CA7939" w:rsidRDefault="00CA7939">
      <w:pPr>
        <w:rPr>
          <w:rFonts w:hint="eastAsia"/>
        </w:rPr>
      </w:pPr>
    </w:p>
    <w:p w14:paraId="25C04739" w14:textId="77777777" w:rsidR="00CA7939" w:rsidRDefault="00CA79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16348" w14:textId="25C5865C" w:rsidR="00210E08" w:rsidRDefault="00210E08"/>
    <w:sectPr w:rsidR="00210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08"/>
    <w:rsid w:val="00210E08"/>
    <w:rsid w:val="002C7852"/>
    <w:rsid w:val="00CA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AB8F7-4E5F-4578-A7FC-3F64DC20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