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C5DCB" w14:textId="77777777" w:rsidR="00A7005F" w:rsidRDefault="00A7005F">
      <w:pPr>
        <w:rPr>
          <w:rFonts w:hint="eastAsia"/>
        </w:rPr>
      </w:pPr>
    </w:p>
    <w:p w14:paraId="6C8BA69D" w14:textId="77777777" w:rsidR="00A7005F" w:rsidRDefault="00A7005F">
      <w:pPr>
        <w:rPr>
          <w:rFonts w:hint="eastAsia"/>
        </w:rPr>
      </w:pPr>
      <w:r>
        <w:rPr>
          <w:rFonts w:hint="eastAsia"/>
        </w:rPr>
        <w:t>璃的拼音组词部首</w:t>
      </w:r>
    </w:p>
    <w:p w14:paraId="11394FAB" w14:textId="77777777" w:rsidR="00A7005F" w:rsidRDefault="00A7005F">
      <w:pPr>
        <w:rPr>
          <w:rFonts w:hint="eastAsia"/>
        </w:rPr>
      </w:pPr>
      <w:r>
        <w:rPr>
          <w:rFonts w:hint="eastAsia"/>
        </w:rPr>
        <w:t>在汉字的世界里，“璃”字承载着丰富的文化意义和历史背景。我们来了解一下“璃”的拼音。“璃”读作 lí，在汉语拼音系统中属于二声。它通常与玻璃、琉璃等词汇相关联，表达了一种透明或半透明的物质质感。</w:t>
      </w:r>
    </w:p>
    <w:p w14:paraId="6F970309" w14:textId="77777777" w:rsidR="00A7005F" w:rsidRDefault="00A7005F">
      <w:pPr>
        <w:rPr>
          <w:rFonts w:hint="eastAsia"/>
        </w:rPr>
      </w:pPr>
    </w:p>
    <w:p w14:paraId="6576A49B" w14:textId="77777777" w:rsidR="00A7005F" w:rsidRDefault="00A7005F">
      <w:pPr>
        <w:rPr>
          <w:rFonts w:hint="eastAsia"/>
        </w:rPr>
      </w:pPr>
    </w:p>
    <w:p w14:paraId="71911241" w14:textId="77777777" w:rsidR="00A7005F" w:rsidRDefault="00A7005F">
      <w:pPr>
        <w:rPr>
          <w:rFonts w:hint="eastAsia"/>
        </w:rPr>
      </w:pPr>
      <w:r>
        <w:rPr>
          <w:rFonts w:hint="eastAsia"/>
        </w:rPr>
        <w:t>璃的基本信息</w:t>
      </w:r>
    </w:p>
    <w:p w14:paraId="05EA4BE3" w14:textId="77777777" w:rsidR="00A7005F" w:rsidRDefault="00A7005F">
      <w:pPr>
        <w:rPr>
          <w:rFonts w:hint="eastAsia"/>
        </w:rPr>
      </w:pPr>
      <w:r>
        <w:rPr>
          <w:rFonts w:hint="eastAsia"/>
        </w:rPr>
        <w:t>璃字由“王”和“离”两部分组成，其中“王”字旁表明了该字与玉有关，暗示其高贵、纯洁的特性。而“离”则是它的声符，赋予了这个字独特的发音。从构造上看，璃字不仅美观大方，而且寓意深远，体现了古人对美玉的崇尚和追求。</w:t>
      </w:r>
    </w:p>
    <w:p w14:paraId="7C1D7EF0" w14:textId="77777777" w:rsidR="00A7005F" w:rsidRDefault="00A7005F">
      <w:pPr>
        <w:rPr>
          <w:rFonts w:hint="eastAsia"/>
        </w:rPr>
      </w:pPr>
    </w:p>
    <w:p w14:paraId="7A0B6A86" w14:textId="77777777" w:rsidR="00A7005F" w:rsidRDefault="00A7005F">
      <w:pPr>
        <w:rPr>
          <w:rFonts w:hint="eastAsia"/>
        </w:rPr>
      </w:pPr>
    </w:p>
    <w:p w14:paraId="3696C016" w14:textId="77777777" w:rsidR="00A7005F" w:rsidRDefault="00A7005F">
      <w:pPr>
        <w:rPr>
          <w:rFonts w:hint="eastAsia"/>
        </w:rPr>
      </w:pPr>
      <w:r>
        <w:rPr>
          <w:rFonts w:hint="eastAsia"/>
        </w:rPr>
        <w:t>璃的组词应用</w:t>
      </w:r>
    </w:p>
    <w:p w14:paraId="09391019" w14:textId="77777777" w:rsidR="00A7005F" w:rsidRDefault="00A7005F">
      <w:pPr>
        <w:rPr>
          <w:rFonts w:hint="eastAsia"/>
        </w:rPr>
      </w:pPr>
      <w:r>
        <w:rPr>
          <w:rFonts w:hint="eastAsia"/>
        </w:rPr>
        <w:t>璃字最常见于“玻璃”、“琉璃”等词汇中。玻璃作为一种常见的建筑材料，因其透明、坚硬的特点被广泛应用；而琉璃则多用于制作精美的工艺品，如饰品、建筑装饰等，展现了中国古代工艺美术的独特魅力。“璃月”也是璃字的一个有趣组合，常出现在文学作品中，用来形容一种清澈明亮的月亮景象，增添了几分诗意。</w:t>
      </w:r>
    </w:p>
    <w:p w14:paraId="2F8E3AA8" w14:textId="77777777" w:rsidR="00A7005F" w:rsidRDefault="00A7005F">
      <w:pPr>
        <w:rPr>
          <w:rFonts w:hint="eastAsia"/>
        </w:rPr>
      </w:pPr>
    </w:p>
    <w:p w14:paraId="39857E83" w14:textId="77777777" w:rsidR="00A7005F" w:rsidRDefault="00A7005F">
      <w:pPr>
        <w:rPr>
          <w:rFonts w:hint="eastAsia"/>
        </w:rPr>
      </w:pPr>
    </w:p>
    <w:p w14:paraId="02E7E04A" w14:textId="77777777" w:rsidR="00A7005F" w:rsidRDefault="00A7005F">
      <w:pPr>
        <w:rPr>
          <w:rFonts w:hint="eastAsia"/>
        </w:rPr>
      </w:pPr>
      <w:r>
        <w:rPr>
          <w:rFonts w:hint="eastAsia"/>
        </w:rPr>
        <w:t>璃字的文化内涵</w:t>
      </w:r>
    </w:p>
    <w:p w14:paraId="156E82FA" w14:textId="77777777" w:rsidR="00A7005F" w:rsidRDefault="00A7005F">
      <w:pPr>
        <w:rPr>
          <w:rFonts w:hint="eastAsia"/>
        </w:rPr>
      </w:pPr>
      <w:r>
        <w:rPr>
          <w:rFonts w:hint="eastAsia"/>
        </w:rPr>
        <w:t>璃字不仅仅是一个简单的汉字，它还蕴含着深厚的文化内涵。在中国传统文化中，玉被视为君子之德的象征，因此含有“王”字旁的璃也被赋予了高洁、纯净的美好寓意。同时，由于璃常与美丽、珍贵的事物联系在一起，它也象征着人们对美好生活的向往和追求。</w:t>
      </w:r>
    </w:p>
    <w:p w14:paraId="55A7B0A7" w14:textId="77777777" w:rsidR="00A7005F" w:rsidRDefault="00A7005F">
      <w:pPr>
        <w:rPr>
          <w:rFonts w:hint="eastAsia"/>
        </w:rPr>
      </w:pPr>
    </w:p>
    <w:p w14:paraId="755FB586" w14:textId="77777777" w:rsidR="00A7005F" w:rsidRDefault="00A7005F">
      <w:pPr>
        <w:rPr>
          <w:rFonts w:hint="eastAsia"/>
        </w:rPr>
      </w:pPr>
    </w:p>
    <w:p w14:paraId="14288AAF" w14:textId="77777777" w:rsidR="00A7005F" w:rsidRDefault="00A7005F">
      <w:pPr>
        <w:rPr>
          <w:rFonts w:hint="eastAsia"/>
        </w:rPr>
      </w:pPr>
      <w:r>
        <w:rPr>
          <w:rFonts w:hint="eastAsia"/>
        </w:rPr>
        <w:t>璃字的艺术表现</w:t>
      </w:r>
    </w:p>
    <w:p w14:paraId="7708D80A" w14:textId="77777777" w:rsidR="00A7005F" w:rsidRDefault="00A7005F">
      <w:pPr>
        <w:rPr>
          <w:rFonts w:hint="eastAsia"/>
        </w:rPr>
      </w:pPr>
      <w:r>
        <w:rPr>
          <w:rFonts w:hint="eastAsia"/>
        </w:rPr>
        <w:t>在艺术创作方面，璃字及其相关的词汇经常成为诗人、画家们的灵感来源。比如唐代诗人杜甫在其诗作中就曾用“琉璃钟”来形容酒器的精致华美；而在绘画领域，以璃为主题的画作往往能够展现出一种晶莹剔透、空灵飘逸的艺术风格，给人以视觉上的享受。</w:t>
      </w:r>
    </w:p>
    <w:p w14:paraId="38FCFDC9" w14:textId="77777777" w:rsidR="00A7005F" w:rsidRDefault="00A7005F">
      <w:pPr>
        <w:rPr>
          <w:rFonts w:hint="eastAsia"/>
        </w:rPr>
      </w:pPr>
    </w:p>
    <w:p w14:paraId="23F9DB9A" w14:textId="77777777" w:rsidR="00A7005F" w:rsidRDefault="00A7005F">
      <w:pPr>
        <w:rPr>
          <w:rFonts w:hint="eastAsia"/>
        </w:rPr>
      </w:pPr>
    </w:p>
    <w:p w14:paraId="66702621" w14:textId="77777777" w:rsidR="00A7005F" w:rsidRDefault="00A7005F">
      <w:pPr>
        <w:rPr>
          <w:rFonts w:hint="eastAsia"/>
        </w:rPr>
      </w:pPr>
      <w:r>
        <w:rPr>
          <w:rFonts w:hint="eastAsia"/>
        </w:rPr>
        <w:t>璃字的现代意义</w:t>
      </w:r>
    </w:p>
    <w:p w14:paraId="743BA3EE" w14:textId="77777777" w:rsidR="00A7005F" w:rsidRDefault="00A7005F">
      <w:pPr>
        <w:rPr>
          <w:rFonts w:hint="eastAsia"/>
        </w:rPr>
      </w:pPr>
      <w:r>
        <w:rPr>
          <w:rFonts w:hint="eastAsia"/>
        </w:rPr>
        <w:t>随着时代的发展，璃字所代表的意义也在不断演变。“璃”更多地被应用于科技产品及日常生活用品中，如手机屏幕、太阳能板等高科技产品均采用了类似于“璃”的材质，这不仅延续了璃字原有的美学价值，更赋予了它新的时代特征。可以说，璃字不仅是中华文化的瑰宝，也是连接古今、沟通中外的重要纽带。</w:t>
      </w:r>
    </w:p>
    <w:p w14:paraId="1C6526A4" w14:textId="77777777" w:rsidR="00A7005F" w:rsidRDefault="00A7005F">
      <w:pPr>
        <w:rPr>
          <w:rFonts w:hint="eastAsia"/>
        </w:rPr>
      </w:pPr>
    </w:p>
    <w:p w14:paraId="56DDFABE" w14:textId="77777777" w:rsidR="00A7005F" w:rsidRDefault="00A7005F">
      <w:pPr>
        <w:rPr>
          <w:rFonts w:hint="eastAsia"/>
        </w:rPr>
      </w:pPr>
    </w:p>
    <w:p w14:paraId="38D03198" w14:textId="77777777" w:rsidR="00A7005F" w:rsidRDefault="00A70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F55B9" w14:textId="1CE92F81" w:rsidR="00FC6067" w:rsidRDefault="00FC6067"/>
    <w:sectPr w:rsidR="00FC6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67"/>
    <w:rsid w:val="002C7852"/>
    <w:rsid w:val="00A7005F"/>
    <w:rsid w:val="00FC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4286D-3DF0-49B9-B526-99DA1957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