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0619" w14:textId="77777777" w:rsidR="005A0012" w:rsidRDefault="005A0012">
      <w:pPr>
        <w:rPr>
          <w:rFonts w:hint="eastAsia"/>
        </w:rPr>
      </w:pPr>
    </w:p>
    <w:p w14:paraId="2B403322" w14:textId="77777777" w:rsidR="005A0012" w:rsidRDefault="005A0012">
      <w:pPr>
        <w:rPr>
          <w:rFonts w:hint="eastAsia"/>
        </w:rPr>
      </w:pPr>
      <w:r>
        <w:rPr>
          <w:rFonts w:hint="eastAsia"/>
        </w:rPr>
        <w:t>璃字组词和的拼音</w:t>
      </w:r>
    </w:p>
    <w:p w14:paraId="02C7DC26" w14:textId="77777777" w:rsidR="005A0012" w:rsidRDefault="005A0012">
      <w:pPr>
        <w:rPr>
          <w:rFonts w:hint="eastAsia"/>
        </w:rPr>
      </w:pPr>
      <w:r>
        <w:rPr>
          <w:rFonts w:hint="eastAsia"/>
        </w:rPr>
        <w:t>在汉字的广阔天地中，“璃”字以其独特的构造和意义占据了一席之地。这个字常被用于指代一种非金属物质——玻璃，它不仅在生活中无处不在，还广泛应用于建筑、装饰、科技等领域。本文将围绕“璃”字展开，介绍其组词及拼音。</w:t>
      </w:r>
    </w:p>
    <w:p w14:paraId="0C6C8536" w14:textId="77777777" w:rsidR="005A0012" w:rsidRDefault="005A0012">
      <w:pPr>
        <w:rPr>
          <w:rFonts w:hint="eastAsia"/>
        </w:rPr>
      </w:pPr>
    </w:p>
    <w:p w14:paraId="257B4FFC" w14:textId="77777777" w:rsidR="005A0012" w:rsidRDefault="005A0012">
      <w:pPr>
        <w:rPr>
          <w:rFonts w:hint="eastAsia"/>
        </w:rPr>
      </w:pPr>
    </w:p>
    <w:p w14:paraId="62AC944A" w14:textId="77777777" w:rsidR="005A0012" w:rsidRDefault="005A0012">
      <w:pPr>
        <w:rPr>
          <w:rFonts w:hint="eastAsia"/>
        </w:rPr>
      </w:pPr>
      <w:r>
        <w:rPr>
          <w:rFonts w:hint="eastAsia"/>
        </w:rPr>
        <w:t>璃的基本信息</w:t>
      </w:r>
    </w:p>
    <w:p w14:paraId="515E3670" w14:textId="77777777" w:rsidR="005A0012" w:rsidRDefault="005A0012">
      <w:pPr>
        <w:rPr>
          <w:rFonts w:hint="eastAsia"/>
        </w:rPr>
      </w:pPr>
      <w:r>
        <w:rPr>
          <w:rFonts w:hint="eastAsia"/>
        </w:rPr>
        <w:t>我们来了解一下“璃”字的基本信息。“璃”字的拼音为lí，属于形声字，左边的“王”表明其与玉石相关，右边的“离”则为其声旁。在古代汉语中，“璃”曾用来指代某些珍贵的玉石，如琉璃。随着时间的发展，“璃”的含义逐渐扩展到现代所熟知的玻璃制品上。</w:t>
      </w:r>
    </w:p>
    <w:p w14:paraId="13F8818A" w14:textId="77777777" w:rsidR="005A0012" w:rsidRDefault="005A0012">
      <w:pPr>
        <w:rPr>
          <w:rFonts w:hint="eastAsia"/>
        </w:rPr>
      </w:pPr>
    </w:p>
    <w:p w14:paraId="50A58597" w14:textId="77777777" w:rsidR="005A0012" w:rsidRDefault="005A0012">
      <w:pPr>
        <w:rPr>
          <w:rFonts w:hint="eastAsia"/>
        </w:rPr>
      </w:pPr>
    </w:p>
    <w:p w14:paraId="7DABC20B" w14:textId="77777777" w:rsidR="005A0012" w:rsidRDefault="005A0012">
      <w:pPr>
        <w:rPr>
          <w:rFonts w:hint="eastAsia"/>
        </w:rPr>
      </w:pPr>
      <w:r>
        <w:rPr>
          <w:rFonts w:hint="eastAsia"/>
        </w:rPr>
        <w:t>璃字的常见组词</w:t>
      </w:r>
    </w:p>
    <w:p w14:paraId="6FAC05A3" w14:textId="77777777" w:rsidR="005A0012" w:rsidRDefault="005A0012">
      <w:pPr>
        <w:rPr>
          <w:rFonts w:hint="eastAsia"/>
        </w:rPr>
      </w:pPr>
      <w:r>
        <w:rPr>
          <w:rFonts w:hint="eastAsia"/>
        </w:rPr>
        <w:t>说到“璃”字的组词，最为大家熟悉的莫过于“玻璃”。这个词几乎涵盖了所有透明或半透明的硅酸盐类材料制成的产品，无论是家中的窗户，还是眼镜片，都离不开“玻璃”。“璃”还能与其他字组合形成新词，例如“琉璃”，指的是古代的一种彩色釉陶器，因其色彩斑斓而得名；还有“硝子璃”，特指以硝石等矿物质为原料制作的玻璃，这类玻璃往往具有特殊的光学性能。</w:t>
      </w:r>
    </w:p>
    <w:p w14:paraId="6A1B14DD" w14:textId="77777777" w:rsidR="005A0012" w:rsidRDefault="005A0012">
      <w:pPr>
        <w:rPr>
          <w:rFonts w:hint="eastAsia"/>
        </w:rPr>
      </w:pPr>
    </w:p>
    <w:p w14:paraId="09DFE3AB" w14:textId="77777777" w:rsidR="005A0012" w:rsidRDefault="005A0012">
      <w:pPr>
        <w:rPr>
          <w:rFonts w:hint="eastAsia"/>
        </w:rPr>
      </w:pPr>
    </w:p>
    <w:p w14:paraId="0F32933C" w14:textId="77777777" w:rsidR="005A0012" w:rsidRDefault="005A0012">
      <w:pPr>
        <w:rPr>
          <w:rFonts w:hint="eastAsia"/>
        </w:rPr>
      </w:pPr>
      <w:r>
        <w:rPr>
          <w:rFonts w:hint="eastAsia"/>
        </w:rPr>
        <w:t>璃字在文化和艺术中的体现</w:t>
      </w:r>
    </w:p>
    <w:p w14:paraId="7BCBBE34" w14:textId="77777777" w:rsidR="005A0012" w:rsidRDefault="005A0012">
      <w:pPr>
        <w:rPr>
          <w:rFonts w:hint="eastAsia"/>
        </w:rPr>
      </w:pPr>
      <w:r>
        <w:rPr>
          <w:rFonts w:hint="eastAsia"/>
        </w:rPr>
        <w:t>璃字及其衍生词汇不仅在日常生活中扮演重要角色，在文化和艺术领域也有着深远的影响。比如，“琉璃”作为一种传统工艺品，其历史可以追溯至西周时期，经过数千年的发展，琉璃工艺已经成为了中国传统文化的重要组成部分之一。同时，璃制的艺术品也因其独特性而受到收藏家的喜爱。璃的艺术价值在于它既能展现出水晶般的透明度，又能通过各种工艺手段呈现出丰富的色彩和图案。</w:t>
      </w:r>
    </w:p>
    <w:p w14:paraId="69C1A316" w14:textId="77777777" w:rsidR="005A0012" w:rsidRDefault="005A0012">
      <w:pPr>
        <w:rPr>
          <w:rFonts w:hint="eastAsia"/>
        </w:rPr>
      </w:pPr>
    </w:p>
    <w:p w14:paraId="719D40E7" w14:textId="77777777" w:rsidR="005A0012" w:rsidRDefault="005A0012">
      <w:pPr>
        <w:rPr>
          <w:rFonts w:hint="eastAsia"/>
        </w:rPr>
      </w:pPr>
    </w:p>
    <w:p w14:paraId="150E308A" w14:textId="77777777" w:rsidR="005A0012" w:rsidRDefault="005A0012">
      <w:pPr>
        <w:rPr>
          <w:rFonts w:hint="eastAsia"/>
        </w:rPr>
      </w:pPr>
      <w:r>
        <w:rPr>
          <w:rFonts w:hint="eastAsia"/>
        </w:rPr>
        <w:t>最后的总结</w:t>
      </w:r>
    </w:p>
    <w:p w14:paraId="3B60C94D" w14:textId="77777777" w:rsidR="005A0012" w:rsidRDefault="005A0012">
      <w:pPr>
        <w:rPr>
          <w:rFonts w:hint="eastAsia"/>
        </w:rPr>
      </w:pPr>
      <w:r>
        <w:rPr>
          <w:rFonts w:hint="eastAsia"/>
        </w:rPr>
        <w:t>“璃”字虽小，却蕴含了丰富的文化内涵和实用价值。从日常生活中的玻璃制品到精美的琉璃艺术品，无不展示了璃的独特魅力。了解“璃”字的组词和拼音，不仅能增加我们的汉字知识，更能让我们对这一古老而又现代的材料有更深的认识。</w:t>
      </w:r>
    </w:p>
    <w:p w14:paraId="1D9B1409" w14:textId="77777777" w:rsidR="005A0012" w:rsidRDefault="005A0012">
      <w:pPr>
        <w:rPr>
          <w:rFonts w:hint="eastAsia"/>
        </w:rPr>
      </w:pPr>
    </w:p>
    <w:p w14:paraId="319A72A2" w14:textId="77777777" w:rsidR="005A0012" w:rsidRDefault="005A0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0EE83" w14:textId="615C6BA5" w:rsidR="002E35A8" w:rsidRDefault="002E35A8"/>
    <w:sectPr w:rsidR="002E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A8"/>
    <w:rsid w:val="002C7852"/>
    <w:rsid w:val="002E35A8"/>
    <w:rsid w:val="005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879E0-8F99-41C0-A766-F805EB47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