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1CDDD" w14:textId="77777777" w:rsidR="002D4B3F" w:rsidRDefault="002D4B3F">
      <w:pPr>
        <w:rPr>
          <w:rFonts w:hint="eastAsia"/>
        </w:rPr>
      </w:pPr>
    </w:p>
    <w:p w14:paraId="5771BF0B" w14:textId="77777777" w:rsidR="002D4B3F" w:rsidRDefault="002D4B3F">
      <w:pPr>
        <w:rPr>
          <w:rFonts w:hint="eastAsia"/>
        </w:rPr>
      </w:pPr>
      <w:r>
        <w:rPr>
          <w:rFonts w:hint="eastAsia"/>
        </w:rPr>
        <w:t>璀的拼音怎么写</w:t>
      </w:r>
    </w:p>
    <w:p w14:paraId="3D4EB2DE" w14:textId="77777777" w:rsidR="002D4B3F" w:rsidRDefault="002D4B3F">
      <w:pPr>
        <w:rPr>
          <w:rFonts w:hint="eastAsia"/>
        </w:rPr>
      </w:pPr>
      <w:r>
        <w:rPr>
          <w:rFonts w:hint="eastAsia"/>
        </w:rPr>
        <w:t>璀字是一个非常优美的汉字，其拼音写作“cuǐ”。在汉语中，这个字通常用来表示光彩夺目、明亮闪耀的意思。比如，在词语“璀璨”中，我们就可以感受到这种光芒四射的美好意象。璀璨一词常被用来形容珠宝、星辰等发光发亮的事物，给人一种绚丽多彩、美不胜收的感觉。</w:t>
      </w:r>
    </w:p>
    <w:p w14:paraId="5B7FEC7D" w14:textId="77777777" w:rsidR="002D4B3F" w:rsidRDefault="002D4B3F">
      <w:pPr>
        <w:rPr>
          <w:rFonts w:hint="eastAsia"/>
        </w:rPr>
      </w:pPr>
    </w:p>
    <w:p w14:paraId="04D51958" w14:textId="77777777" w:rsidR="002D4B3F" w:rsidRDefault="002D4B3F">
      <w:pPr>
        <w:rPr>
          <w:rFonts w:hint="eastAsia"/>
        </w:rPr>
      </w:pPr>
    </w:p>
    <w:p w14:paraId="126A0EAA" w14:textId="77777777" w:rsidR="002D4B3F" w:rsidRDefault="002D4B3F">
      <w:pPr>
        <w:rPr>
          <w:rFonts w:hint="eastAsia"/>
        </w:rPr>
      </w:pPr>
      <w:r>
        <w:rPr>
          <w:rFonts w:hint="eastAsia"/>
        </w:rPr>
        <w:t>璀璨的文化内涵</w:t>
      </w:r>
    </w:p>
    <w:p w14:paraId="2FEF4386" w14:textId="77777777" w:rsidR="002D4B3F" w:rsidRDefault="002D4B3F">
      <w:pPr>
        <w:rPr>
          <w:rFonts w:hint="eastAsia"/>
        </w:rPr>
      </w:pPr>
      <w:r>
        <w:rPr>
          <w:rFonts w:hint="eastAsia"/>
        </w:rPr>
        <w:t>在中国文化中，“璀”字承载了深厚的文化内涵和美好的寓意。从古代开始，人们就对光亮、闪耀有着特别的喜爱和向往，认为这是美好事物的一种象征。无论是文学作品还是日常生活中的祝福语，都能见到与“璀”相关的表达。例如，在一些祝福新人的话语中，常常会用到“愿你们的生活如星辰般璀璨”，以此来表达对他们未来生活的美好祝愿。</w:t>
      </w:r>
    </w:p>
    <w:p w14:paraId="1A7F165E" w14:textId="77777777" w:rsidR="002D4B3F" w:rsidRDefault="002D4B3F">
      <w:pPr>
        <w:rPr>
          <w:rFonts w:hint="eastAsia"/>
        </w:rPr>
      </w:pPr>
    </w:p>
    <w:p w14:paraId="78ECF498" w14:textId="77777777" w:rsidR="002D4B3F" w:rsidRDefault="002D4B3F">
      <w:pPr>
        <w:rPr>
          <w:rFonts w:hint="eastAsia"/>
        </w:rPr>
      </w:pPr>
    </w:p>
    <w:p w14:paraId="35C47553" w14:textId="77777777" w:rsidR="002D4B3F" w:rsidRDefault="002D4B3F">
      <w:pPr>
        <w:rPr>
          <w:rFonts w:hint="eastAsia"/>
        </w:rPr>
      </w:pPr>
      <w:r>
        <w:rPr>
          <w:rFonts w:hint="eastAsia"/>
        </w:rPr>
        <w:t>璀璨在现代的应用</w:t>
      </w:r>
    </w:p>
    <w:p w14:paraId="3D9A8952" w14:textId="77777777" w:rsidR="002D4B3F" w:rsidRDefault="002D4B3F">
      <w:pPr>
        <w:rPr>
          <w:rFonts w:hint="eastAsia"/>
        </w:rPr>
      </w:pPr>
      <w:r>
        <w:rPr>
          <w:rFonts w:hint="eastAsia"/>
        </w:rPr>
        <w:t>随着时代的发展，“璀璨”这一词汇不仅没有因为时间的流逝而失去魅力，反而在现代社会得到了更加广泛的应用。无论是在广告文案、品牌命名还是艺术创作中，“璀璨”都是一个高频出现的词汇。尤其是在描述高端产品或珍贵宝石时，使用“璀璨”二字能够很好地传达出产品的独特光泽和高贵品质，吸引消费者的注意。</w:t>
      </w:r>
    </w:p>
    <w:p w14:paraId="5B2417F6" w14:textId="77777777" w:rsidR="002D4B3F" w:rsidRDefault="002D4B3F">
      <w:pPr>
        <w:rPr>
          <w:rFonts w:hint="eastAsia"/>
        </w:rPr>
      </w:pPr>
    </w:p>
    <w:p w14:paraId="3B90C210" w14:textId="77777777" w:rsidR="002D4B3F" w:rsidRDefault="002D4B3F">
      <w:pPr>
        <w:rPr>
          <w:rFonts w:hint="eastAsia"/>
        </w:rPr>
      </w:pPr>
    </w:p>
    <w:p w14:paraId="14B84FAC" w14:textId="77777777" w:rsidR="002D4B3F" w:rsidRDefault="002D4B3F">
      <w:pPr>
        <w:rPr>
          <w:rFonts w:hint="eastAsia"/>
        </w:rPr>
      </w:pPr>
      <w:r>
        <w:rPr>
          <w:rFonts w:hint="eastAsia"/>
        </w:rPr>
        <w:t>学习璀字的意义</w:t>
      </w:r>
    </w:p>
    <w:p w14:paraId="22EFEC8C" w14:textId="77777777" w:rsidR="002D4B3F" w:rsidRDefault="002D4B3F">
      <w:pPr>
        <w:rPr>
          <w:rFonts w:hint="eastAsia"/>
        </w:rPr>
      </w:pPr>
      <w:r>
        <w:rPr>
          <w:rFonts w:hint="eastAsia"/>
        </w:rPr>
        <w:t>对于学习汉语的人来说，掌握像“璀”这样的词汇是非常重要的。这不仅能帮助他们更好地理解中文的独特魅力，还能让他们在交流中更准确地表达自己的情感和想法。了解这些富有美感的汉字背后的文化故事，也能够增进对中国传统文化的认识和喜爱。通过不断积累这类词汇，汉语学习者可以逐渐提升自己的语言水平，使自己的表达更加丰富多彩。</w:t>
      </w:r>
    </w:p>
    <w:p w14:paraId="1DA30A6E" w14:textId="77777777" w:rsidR="002D4B3F" w:rsidRDefault="002D4B3F">
      <w:pPr>
        <w:rPr>
          <w:rFonts w:hint="eastAsia"/>
        </w:rPr>
      </w:pPr>
    </w:p>
    <w:p w14:paraId="634A4508" w14:textId="77777777" w:rsidR="002D4B3F" w:rsidRDefault="002D4B3F">
      <w:pPr>
        <w:rPr>
          <w:rFonts w:hint="eastAsia"/>
        </w:rPr>
      </w:pPr>
    </w:p>
    <w:p w14:paraId="4A9D7670" w14:textId="77777777" w:rsidR="002D4B3F" w:rsidRDefault="002D4B3F">
      <w:pPr>
        <w:rPr>
          <w:rFonts w:hint="eastAsia"/>
        </w:rPr>
      </w:pPr>
      <w:r>
        <w:rPr>
          <w:rFonts w:hint="eastAsia"/>
        </w:rPr>
        <w:t>如何正确使用“璀”字</w:t>
      </w:r>
    </w:p>
    <w:p w14:paraId="5352FEF6" w14:textId="77777777" w:rsidR="002D4B3F" w:rsidRDefault="002D4B3F">
      <w:pPr>
        <w:rPr>
          <w:rFonts w:hint="eastAsia"/>
        </w:rPr>
      </w:pPr>
      <w:r>
        <w:rPr>
          <w:rFonts w:hint="eastAsia"/>
        </w:rPr>
        <w:t>虽然“璀”字本身含义美好，但在实际使用时也需要考虑具体的语境。“璀”字更适合用于正式或书面语体中，尤其是在需要强调某事物的光辉灿烂之时。不过，在日常口语交流中，直接使用“璀璨”这样的词汇可能会显得有些过于庄重，因此可以根据实际情况选择更为通俗易懂的同义词进行替换。合理运用“璀”字，可以使我们的表达更加生动有趣。</w:t>
      </w:r>
    </w:p>
    <w:p w14:paraId="1470243A" w14:textId="77777777" w:rsidR="002D4B3F" w:rsidRDefault="002D4B3F">
      <w:pPr>
        <w:rPr>
          <w:rFonts w:hint="eastAsia"/>
        </w:rPr>
      </w:pPr>
    </w:p>
    <w:p w14:paraId="516DC3E2" w14:textId="77777777" w:rsidR="002D4B3F" w:rsidRDefault="002D4B3F">
      <w:pPr>
        <w:rPr>
          <w:rFonts w:hint="eastAsia"/>
        </w:rPr>
      </w:pPr>
    </w:p>
    <w:p w14:paraId="62108759" w14:textId="77777777" w:rsidR="002D4B3F" w:rsidRDefault="002D4B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8EB78" w14:textId="7B00A03F" w:rsidR="00CD4CAF" w:rsidRDefault="00CD4CAF"/>
    <w:sectPr w:rsidR="00CD4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AF"/>
    <w:rsid w:val="002C7852"/>
    <w:rsid w:val="002D4B3F"/>
    <w:rsid w:val="00CD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E76309-B66D-491A-825D-30FA4573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C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C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C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C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C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C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C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C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C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C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C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C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C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C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C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C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C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C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C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C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C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C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C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