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A6BDD" w14:textId="77777777" w:rsidR="00B73C4F" w:rsidRDefault="00B73C4F">
      <w:pPr>
        <w:rPr>
          <w:rFonts w:hint="eastAsia"/>
        </w:rPr>
      </w:pPr>
      <w:r>
        <w:rPr>
          <w:rFonts w:hint="eastAsia"/>
        </w:rPr>
        <w:t>瑚的拼音怎么写</w:t>
      </w:r>
    </w:p>
    <w:p w14:paraId="68C87B32" w14:textId="77777777" w:rsidR="00B73C4F" w:rsidRDefault="00B73C4F">
      <w:pPr>
        <w:rPr>
          <w:rFonts w:hint="eastAsia"/>
        </w:rPr>
      </w:pPr>
      <w:r>
        <w:rPr>
          <w:rFonts w:hint="eastAsia"/>
        </w:rPr>
        <w:t>在汉语的广袤词汇海洋中，每一个汉字都承载着独特的声音与意义。当我们谈论到“瑚”这个字时，它的发音是hu2（阳平，第二声）。拼音作为现代汉语的重要组成部分，是帮助我们准确读出和学习汉字的有效工具。“瑚”的拼音究竟意味着什么呢？它又有哪些背后的故事呢？</w:t>
      </w:r>
    </w:p>
    <w:p w14:paraId="086CECDA" w14:textId="77777777" w:rsidR="00B73C4F" w:rsidRDefault="00B73C4F">
      <w:pPr>
        <w:rPr>
          <w:rFonts w:hint="eastAsia"/>
        </w:rPr>
      </w:pPr>
    </w:p>
    <w:p w14:paraId="523A4B73" w14:textId="77777777" w:rsidR="00B73C4F" w:rsidRDefault="00B73C4F">
      <w:pPr>
        <w:rPr>
          <w:rFonts w:hint="eastAsia"/>
        </w:rPr>
      </w:pPr>
    </w:p>
    <w:p w14:paraId="7AAFFEEE" w14:textId="77777777" w:rsidR="00B73C4F" w:rsidRDefault="00B73C4F">
      <w:pPr>
        <w:rPr>
          <w:rFonts w:hint="eastAsia"/>
        </w:rPr>
      </w:pPr>
      <w:r>
        <w:rPr>
          <w:rFonts w:hint="eastAsia"/>
        </w:rPr>
        <w:t>从历史长河中走来的“瑚”</w:t>
      </w:r>
    </w:p>
    <w:p w14:paraId="6E7FC15E" w14:textId="77777777" w:rsidR="00B73C4F" w:rsidRDefault="00B73C4F">
      <w:pPr>
        <w:rPr>
          <w:rFonts w:hint="eastAsia"/>
        </w:rPr>
      </w:pPr>
      <w:r>
        <w:rPr>
          <w:rFonts w:hint="eastAsia"/>
        </w:rPr>
        <w:t>要了解“瑚”的拼音，不妨先追溯其历史渊源。“瑚”最早见于商代甲骨文，原意是指一种珍贵的珊瑚饰品，后来引申为形容事物美丽、珍贵。在古代文献中，我们可以看到它被用来描绘各种精美的物品，如《诗经》中的“投我以木瓜，报之以琼琚”，这里的“琚”即指玉佩，而“瑚”同样可以代表类似的珍宝。</w:t>
      </w:r>
    </w:p>
    <w:p w14:paraId="083B00E6" w14:textId="77777777" w:rsidR="00B73C4F" w:rsidRDefault="00B73C4F">
      <w:pPr>
        <w:rPr>
          <w:rFonts w:hint="eastAsia"/>
        </w:rPr>
      </w:pPr>
    </w:p>
    <w:p w14:paraId="0269B220" w14:textId="77777777" w:rsidR="00B73C4F" w:rsidRDefault="00B73C4F">
      <w:pPr>
        <w:rPr>
          <w:rFonts w:hint="eastAsia"/>
        </w:rPr>
      </w:pPr>
    </w:p>
    <w:p w14:paraId="41B89E22" w14:textId="77777777" w:rsidR="00B73C4F" w:rsidRDefault="00B73C4F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62336C13" w14:textId="77777777" w:rsidR="00B73C4F" w:rsidRDefault="00B73C4F">
      <w:pPr>
        <w:rPr>
          <w:rFonts w:hint="eastAsia"/>
        </w:rPr>
      </w:pPr>
      <w:r>
        <w:rPr>
          <w:rFonts w:hint="eastAsia"/>
        </w:rPr>
        <w:t>拼音系统是中国近现代语言改革的一项重要成果。1958年，《汉语拼音方案》正式公布并实施，成为中华人民共和国的法定拼写标准。这一方案不仅方便了国人学习普通话，也促进了汉语的国际传播。对于“瑚”这样的古老汉字来说，拼音赋予了它们新的生命，让人们能够更轻易地掌握其正确发音。</w:t>
      </w:r>
    </w:p>
    <w:p w14:paraId="6DF98BEE" w14:textId="77777777" w:rsidR="00B73C4F" w:rsidRDefault="00B73C4F">
      <w:pPr>
        <w:rPr>
          <w:rFonts w:hint="eastAsia"/>
        </w:rPr>
      </w:pPr>
    </w:p>
    <w:p w14:paraId="79C9281D" w14:textId="77777777" w:rsidR="00B73C4F" w:rsidRDefault="00B73C4F">
      <w:pPr>
        <w:rPr>
          <w:rFonts w:hint="eastAsia"/>
        </w:rPr>
      </w:pPr>
    </w:p>
    <w:p w14:paraId="79528E9E" w14:textId="77777777" w:rsidR="00B73C4F" w:rsidRDefault="00B73C4F">
      <w:pPr>
        <w:rPr>
          <w:rFonts w:hint="eastAsia"/>
        </w:rPr>
      </w:pPr>
      <w:r>
        <w:rPr>
          <w:rFonts w:hint="eastAsia"/>
        </w:rPr>
        <w:t>如何记忆“瑚”的拼音</w:t>
      </w:r>
    </w:p>
    <w:p w14:paraId="137E7A28" w14:textId="77777777" w:rsidR="00B73C4F" w:rsidRDefault="00B73C4F">
      <w:pPr>
        <w:rPr>
          <w:rFonts w:hint="eastAsia"/>
        </w:rPr>
      </w:pPr>
      <w:r>
        <w:rPr>
          <w:rFonts w:hint="eastAsia"/>
        </w:rPr>
        <w:t>对于很多人而言，记住每个字的确切拼音并非易事。但有一些方法可以帮助我们更好地记忆。比如，“瑚”的发音为hu2，可以通过联想法将其与“胡”姓或“湖”联系起来，因为它们共享相同的声母和韵母。也可以通过朗读包含该字的文章或者诗句来加深印象。</w:t>
      </w:r>
    </w:p>
    <w:p w14:paraId="6D05227D" w14:textId="77777777" w:rsidR="00B73C4F" w:rsidRDefault="00B73C4F">
      <w:pPr>
        <w:rPr>
          <w:rFonts w:hint="eastAsia"/>
        </w:rPr>
      </w:pPr>
    </w:p>
    <w:p w14:paraId="6B474886" w14:textId="77777777" w:rsidR="00B73C4F" w:rsidRDefault="00B73C4F">
      <w:pPr>
        <w:rPr>
          <w:rFonts w:hint="eastAsia"/>
        </w:rPr>
      </w:pPr>
    </w:p>
    <w:p w14:paraId="6EF1E263" w14:textId="77777777" w:rsidR="00B73C4F" w:rsidRDefault="00B73C4F">
      <w:pPr>
        <w:rPr>
          <w:rFonts w:hint="eastAsia"/>
        </w:rPr>
      </w:pPr>
      <w:r>
        <w:rPr>
          <w:rFonts w:hint="eastAsia"/>
        </w:rPr>
        <w:t>“瑚”在现代社会中的应用</w:t>
      </w:r>
    </w:p>
    <w:p w14:paraId="5F04097B" w14:textId="77777777" w:rsidR="00B73C4F" w:rsidRDefault="00B73C4F">
      <w:pPr>
        <w:rPr>
          <w:rFonts w:hint="eastAsia"/>
        </w:rPr>
      </w:pPr>
      <w:r>
        <w:rPr>
          <w:rFonts w:hint="eastAsia"/>
        </w:rPr>
        <w:t>尽管“瑚”是一个较为生僻的字，在日常生活中并不常见，但它仍然活跃在特定领域内。例如，在珠宝行业，“瑚”常用来描述某些高级珠宝材料；在文学创作中，它也偶尔出现，为作品增添一抹古典韵味。因此，即使是在今天，理解和掌握“瑚”的拼音仍然是有意义的。</w:t>
      </w:r>
    </w:p>
    <w:p w14:paraId="65FB3F7B" w14:textId="77777777" w:rsidR="00B73C4F" w:rsidRDefault="00B73C4F">
      <w:pPr>
        <w:rPr>
          <w:rFonts w:hint="eastAsia"/>
        </w:rPr>
      </w:pPr>
    </w:p>
    <w:p w14:paraId="2B825F04" w14:textId="77777777" w:rsidR="00B73C4F" w:rsidRDefault="00B73C4F">
      <w:pPr>
        <w:rPr>
          <w:rFonts w:hint="eastAsia"/>
        </w:rPr>
      </w:pPr>
    </w:p>
    <w:p w14:paraId="36F9FF06" w14:textId="77777777" w:rsidR="00B73C4F" w:rsidRDefault="00B73C4F">
      <w:pPr>
        <w:rPr>
          <w:rFonts w:hint="eastAsia"/>
        </w:rPr>
      </w:pPr>
      <w:r>
        <w:rPr>
          <w:rFonts w:hint="eastAsia"/>
        </w:rPr>
        <w:t>最后的总结：拼音之美</w:t>
      </w:r>
    </w:p>
    <w:p w14:paraId="2E12C745" w14:textId="77777777" w:rsidR="00B73C4F" w:rsidRDefault="00B73C4F">
      <w:pPr>
        <w:rPr>
          <w:rFonts w:hint="eastAsia"/>
        </w:rPr>
      </w:pPr>
      <w:r>
        <w:rPr>
          <w:rFonts w:hint="eastAsia"/>
        </w:rPr>
        <w:t>每一个汉字都是中华文化的瑰宝，而拼音则是开启这扇大门的一把钥匙。“瑚”的拼音hu2，不仅仅是一个简单的音节组合，它连接着过去与现在，见证了汉字的发展变迁。通过学习拼音，我们不仅能更加准确地表达自己，还能感受到汉语深厚的文化底蕴。希望更多的人能重视拼音的学习，让这份独特的文化遗产得以传承和发展。</w:t>
      </w:r>
    </w:p>
    <w:p w14:paraId="6573CFD1" w14:textId="77777777" w:rsidR="00B73C4F" w:rsidRDefault="00B73C4F">
      <w:pPr>
        <w:rPr>
          <w:rFonts w:hint="eastAsia"/>
        </w:rPr>
      </w:pPr>
    </w:p>
    <w:p w14:paraId="2169961A" w14:textId="77777777" w:rsidR="00B73C4F" w:rsidRDefault="00B73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B0DA7" w14:textId="26F85F37" w:rsidR="00177B5F" w:rsidRDefault="00177B5F"/>
    <w:sectPr w:rsidR="0017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5F"/>
    <w:rsid w:val="00177B5F"/>
    <w:rsid w:val="002C7852"/>
    <w:rsid w:val="00B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5AA1C-44A9-4C37-8814-3E7F2718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