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5A64A" w14:textId="77777777" w:rsidR="005C6910" w:rsidRDefault="005C6910">
      <w:pPr>
        <w:rPr>
          <w:rFonts w:hint="eastAsia"/>
        </w:rPr>
      </w:pPr>
    </w:p>
    <w:p w14:paraId="07210343" w14:textId="77777777" w:rsidR="005C6910" w:rsidRDefault="005C6910">
      <w:pPr>
        <w:rPr>
          <w:rFonts w:hint="eastAsia"/>
        </w:rPr>
      </w:pPr>
      <w:r>
        <w:rPr>
          <w:rFonts w:hint="eastAsia"/>
        </w:rPr>
        <w:t>琅琊榜的拼音怎么拼大写</w:t>
      </w:r>
    </w:p>
    <w:p w14:paraId="0A036C0E" w14:textId="77777777" w:rsidR="005C6910" w:rsidRDefault="005C6910">
      <w:pPr>
        <w:rPr>
          <w:rFonts w:hint="eastAsia"/>
        </w:rPr>
      </w:pPr>
      <w:r>
        <w:rPr>
          <w:rFonts w:hint="eastAsia"/>
        </w:rPr>
        <w:t>《琅琊榜》作为一部深受欢迎的中国古装剧，其名源自古代中国地理名词，是优秀文化的重要载体之一。对于许多对中国文化感兴趣的朋友来说，了解并正确拼读“琅琊榜”的拼音十分重要。本文将详细介绍“琅琊榜”拼音的大写形式及其背后的文化意义。</w:t>
      </w:r>
    </w:p>
    <w:p w14:paraId="19D466E0" w14:textId="77777777" w:rsidR="005C6910" w:rsidRDefault="005C6910">
      <w:pPr>
        <w:rPr>
          <w:rFonts w:hint="eastAsia"/>
        </w:rPr>
      </w:pPr>
    </w:p>
    <w:p w14:paraId="0A9C2192" w14:textId="77777777" w:rsidR="005C6910" w:rsidRDefault="005C6910">
      <w:pPr>
        <w:rPr>
          <w:rFonts w:hint="eastAsia"/>
        </w:rPr>
      </w:pPr>
    </w:p>
    <w:p w14:paraId="4E37022C" w14:textId="77777777" w:rsidR="005C6910" w:rsidRDefault="005C6910">
      <w:pPr>
        <w:rPr>
          <w:rFonts w:hint="eastAsia"/>
        </w:rPr>
      </w:pPr>
      <w:r>
        <w:rPr>
          <w:rFonts w:hint="eastAsia"/>
        </w:rPr>
        <w:t>拼音的基础知识</w:t>
      </w:r>
    </w:p>
    <w:p w14:paraId="48C405DE" w14:textId="77777777" w:rsidR="005C6910" w:rsidRDefault="005C6910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汉语拼音是学习汉语的重要工具，它使用拉丁字母来表示汉字的发音。拼音系统不仅帮助汉语使用者学习如何正确发音，也是外国人学习中文的有效途径之一。在汉语拼音中，“琅琊榜”的拼音是“Láng Yá Bǎng”。当转换为大写形式时，则应写作“LANG Yá BǎNG”。值得注意的是，声调符号在正式场合下通常会被省略，但在语言教学和学习过程中保留声调标记有助于准确发音。</w:t>
      </w:r>
    </w:p>
    <w:p w14:paraId="682C9D3C" w14:textId="77777777" w:rsidR="005C6910" w:rsidRDefault="005C6910">
      <w:pPr>
        <w:rPr>
          <w:rFonts w:hint="eastAsia"/>
        </w:rPr>
      </w:pPr>
    </w:p>
    <w:p w14:paraId="11867581" w14:textId="77777777" w:rsidR="005C6910" w:rsidRDefault="005C6910">
      <w:pPr>
        <w:rPr>
          <w:rFonts w:hint="eastAsia"/>
        </w:rPr>
      </w:pPr>
    </w:p>
    <w:p w14:paraId="0C6637AC" w14:textId="77777777" w:rsidR="005C6910" w:rsidRDefault="005C6910">
      <w:pPr>
        <w:rPr>
          <w:rFonts w:hint="eastAsia"/>
        </w:rPr>
      </w:pPr>
      <w:r>
        <w:rPr>
          <w:rFonts w:hint="eastAsia"/>
        </w:rPr>
        <w:t>“琅琊榜”拼音的具体分析</w:t>
      </w:r>
    </w:p>
    <w:p w14:paraId="6B7941F7" w14:textId="77777777" w:rsidR="005C6910" w:rsidRDefault="005C6910">
      <w:pPr>
        <w:rPr>
          <w:rFonts w:hint="eastAsia"/>
        </w:rPr>
      </w:pPr>
      <w:r>
        <w:rPr>
          <w:rFonts w:hint="eastAsia"/>
        </w:rPr>
        <w:t>具体来看，“琅琊榜”的每个字拼音分别是：琅（Láng）、琊（Yá）、榜（Bǎng）。其中，“琅”字的第一声表明发音时声调平稳；“琊”同样为第二声，发音时从低到高扬起；“榜”则是第三声，发音时先降后升。这三个字组合在一起，形成了独特的音韵美，体现了汉语拼音的魅力。</w:t>
      </w:r>
    </w:p>
    <w:p w14:paraId="4DE50F3F" w14:textId="77777777" w:rsidR="005C6910" w:rsidRDefault="005C6910">
      <w:pPr>
        <w:rPr>
          <w:rFonts w:hint="eastAsia"/>
        </w:rPr>
      </w:pPr>
    </w:p>
    <w:p w14:paraId="356BCE4A" w14:textId="77777777" w:rsidR="005C6910" w:rsidRDefault="005C6910">
      <w:pPr>
        <w:rPr>
          <w:rFonts w:hint="eastAsia"/>
        </w:rPr>
      </w:pPr>
    </w:p>
    <w:p w14:paraId="3921B0CE" w14:textId="77777777" w:rsidR="005C6910" w:rsidRDefault="005C6910">
      <w:pPr>
        <w:rPr>
          <w:rFonts w:hint="eastAsia"/>
        </w:rPr>
      </w:pPr>
      <w:r>
        <w:rPr>
          <w:rFonts w:hint="eastAsia"/>
        </w:rPr>
        <w:t>文化与艺术价值</w:t>
      </w:r>
    </w:p>
    <w:p w14:paraId="06345779" w14:textId="77777777" w:rsidR="005C6910" w:rsidRDefault="005C6910">
      <w:pPr>
        <w:rPr>
          <w:rFonts w:hint="eastAsia"/>
        </w:rPr>
      </w:pPr>
      <w:r>
        <w:rPr>
          <w:rFonts w:hint="eastAsia"/>
        </w:rPr>
        <w:t>除了正确的拼音书写，《琅琊榜》这部作品本身也蕴含了丰富的文化内涵。它不仅讲述了一个关于忠诚、智慧和复仇的故事，还通过精美的服饰、建筑以及礼仪展现了中国古代文化的精髓。剧中人物的名字、地名等都经过精心设计，反映了深厚的历史文化底蕴。“琅琊榜”这一名称的选择也不例外，它激发了观众对古代中国文化的好奇心和探索欲。</w:t>
      </w:r>
    </w:p>
    <w:p w14:paraId="7547EF3B" w14:textId="77777777" w:rsidR="005C6910" w:rsidRDefault="005C6910">
      <w:pPr>
        <w:rPr>
          <w:rFonts w:hint="eastAsia"/>
        </w:rPr>
      </w:pPr>
    </w:p>
    <w:p w14:paraId="31AB53E9" w14:textId="77777777" w:rsidR="005C6910" w:rsidRDefault="005C6910">
      <w:pPr>
        <w:rPr>
          <w:rFonts w:hint="eastAsia"/>
        </w:rPr>
      </w:pPr>
    </w:p>
    <w:p w14:paraId="79827B0E" w14:textId="77777777" w:rsidR="005C6910" w:rsidRDefault="005C6910">
      <w:pPr>
        <w:rPr>
          <w:rFonts w:hint="eastAsia"/>
        </w:rPr>
      </w:pPr>
      <w:r>
        <w:rPr>
          <w:rFonts w:hint="eastAsia"/>
        </w:rPr>
        <w:t>最后的总结</w:t>
      </w:r>
    </w:p>
    <w:p w14:paraId="68C6A30C" w14:textId="77777777" w:rsidR="005C6910" w:rsidRDefault="005C6910">
      <w:pPr>
        <w:rPr>
          <w:rFonts w:hint="eastAsia"/>
        </w:rPr>
      </w:pPr>
      <w:r>
        <w:rPr>
          <w:rFonts w:hint="eastAsia"/>
        </w:rPr>
        <w:t>“琅琊榜”的拼音大写形式为“LANG Yá BǎNG”，正确掌握这一点对于深入理解该剧及其背后的文化具有重要意义。无论是汉语学习者还是对中国文化感兴趣的国际友人，都能从中感受到汉语的独特魅力及中华文化的博大精深。希望本文能为大家提供有益的帮助，并鼓励更多的人去探索和欣赏《琅琊榜》所展现的精彩世界。</w:t>
      </w:r>
    </w:p>
    <w:p w14:paraId="24D8EDDF" w14:textId="77777777" w:rsidR="005C6910" w:rsidRDefault="005C6910">
      <w:pPr>
        <w:rPr>
          <w:rFonts w:hint="eastAsia"/>
        </w:rPr>
      </w:pPr>
    </w:p>
    <w:p w14:paraId="3F0960C4" w14:textId="77777777" w:rsidR="005C6910" w:rsidRDefault="005C6910">
      <w:pPr>
        <w:rPr>
          <w:rFonts w:hint="eastAsia"/>
        </w:rPr>
      </w:pPr>
    </w:p>
    <w:p w14:paraId="4A0036AF" w14:textId="77777777" w:rsidR="005C6910" w:rsidRDefault="005C6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7C354" w14:textId="65D225C7" w:rsidR="00A024C7" w:rsidRDefault="00A024C7"/>
    <w:sectPr w:rsidR="00A0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C7"/>
    <w:rsid w:val="002C7852"/>
    <w:rsid w:val="005C6910"/>
    <w:rsid w:val="00A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41AE-7587-4946-9521-134B332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