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B7A6" w14:textId="77777777" w:rsidR="00366AC7" w:rsidRDefault="00366AC7">
      <w:pPr>
        <w:rPr>
          <w:rFonts w:hint="eastAsia"/>
        </w:rPr>
      </w:pPr>
      <w:r>
        <w:rPr>
          <w:rFonts w:hint="eastAsia"/>
        </w:rPr>
        <w:t>琅琊榜的拼音怎么写</w:t>
      </w:r>
    </w:p>
    <w:p w14:paraId="22E05F14" w14:textId="77777777" w:rsidR="00366AC7" w:rsidRDefault="00366AC7">
      <w:pPr>
        <w:rPr>
          <w:rFonts w:hint="eastAsia"/>
        </w:rPr>
      </w:pPr>
      <w:r>
        <w:rPr>
          <w:rFonts w:hint="eastAsia"/>
        </w:rPr>
        <w:t>在汉语中，每一个汉字都有其对应的拼音，这是一种根据汉字读音制定的拉丁字母标记法。对于《琅琊榜》这部电视剧及其背后的小说作品来说，正确的拼音书写不仅有助于了解作品本身，也能够帮助对汉语学习者更好地掌握语言。“琅琊榜”的拼音应当如何书写呢？</w:t>
      </w:r>
    </w:p>
    <w:p w14:paraId="31E37A2A" w14:textId="77777777" w:rsidR="00366AC7" w:rsidRDefault="00366AC7">
      <w:pPr>
        <w:rPr>
          <w:rFonts w:hint="eastAsia"/>
        </w:rPr>
      </w:pPr>
    </w:p>
    <w:p w14:paraId="6A4CB5F8" w14:textId="77777777" w:rsidR="00366AC7" w:rsidRDefault="00366AC7">
      <w:pPr>
        <w:rPr>
          <w:rFonts w:hint="eastAsia"/>
        </w:rPr>
      </w:pPr>
    </w:p>
    <w:p w14:paraId="0E6636F2" w14:textId="77777777" w:rsidR="00366AC7" w:rsidRDefault="00366AC7">
      <w:pPr>
        <w:rPr>
          <w:rFonts w:hint="eastAsia"/>
        </w:rPr>
      </w:pPr>
      <w:r>
        <w:rPr>
          <w:rFonts w:hint="eastAsia"/>
        </w:rPr>
        <w:t>琅琊榜：Lángyá Bǎng</w:t>
      </w:r>
    </w:p>
    <w:p w14:paraId="665B84DB" w14:textId="77777777" w:rsidR="00366AC7" w:rsidRDefault="00366AC7">
      <w:pPr>
        <w:rPr>
          <w:rFonts w:hint="eastAsia"/>
        </w:rPr>
      </w:pPr>
      <w:r>
        <w:rPr>
          <w:rFonts w:hint="eastAsia"/>
        </w:rPr>
        <w:t>“琅琊榜”的拼音是 Lángyá Bǎng。其中，“琅”字的拼音为 lánɡ，“琊”字的拼音为 yá，而“榜”字的拼音为 bǎng。当我们将这三个字的拼音组合在一起时，便构成了“琅琊榜”的完整拼音形式。值得注意的是，在正式书写或学术引用时，我们应该使用带有声调符号的拼音，即 Lángyá Bǎng，以准确表达每个汉字的发音。</w:t>
      </w:r>
    </w:p>
    <w:p w14:paraId="2D721192" w14:textId="77777777" w:rsidR="00366AC7" w:rsidRDefault="00366AC7">
      <w:pPr>
        <w:rPr>
          <w:rFonts w:hint="eastAsia"/>
        </w:rPr>
      </w:pPr>
    </w:p>
    <w:p w14:paraId="31E37BA7" w14:textId="77777777" w:rsidR="00366AC7" w:rsidRDefault="00366AC7">
      <w:pPr>
        <w:rPr>
          <w:rFonts w:hint="eastAsia"/>
        </w:rPr>
      </w:pPr>
    </w:p>
    <w:p w14:paraId="7992FFA3" w14:textId="77777777" w:rsidR="00366AC7" w:rsidRDefault="00366AC7">
      <w:pPr>
        <w:rPr>
          <w:rFonts w:hint="eastAsia"/>
        </w:rPr>
      </w:pPr>
      <w:r>
        <w:rPr>
          <w:rFonts w:hint="eastAsia"/>
        </w:rPr>
        <w:t>从历史到小说：琅琊二字的由来</w:t>
      </w:r>
    </w:p>
    <w:p w14:paraId="4043399F" w14:textId="77777777" w:rsidR="00366AC7" w:rsidRDefault="00366AC7">
      <w:pPr>
        <w:rPr>
          <w:rFonts w:hint="eastAsia"/>
        </w:rPr>
      </w:pPr>
      <w:r>
        <w:rPr>
          <w:rFonts w:hint="eastAsia"/>
        </w:rPr>
        <w:t>“琅琊”是中国古代的一个地名，位于今天的山东省东南部。它在历史上有着重要的地位，曾是春秋战国时期齐国的重要城邑之一。到了秦朝，琅琊成为了郡治所在。而到了后世，琅琊更是成为了诸多文学和艺术作品中的灵感源泉。作者海宴选择“琅琊”作为小说名称的一部分，或许也是出于对其深厚文化底蕴的敬意。</w:t>
      </w:r>
    </w:p>
    <w:p w14:paraId="03E23810" w14:textId="77777777" w:rsidR="00366AC7" w:rsidRDefault="00366AC7">
      <w:pPr>
        <w:rPr>
          <w:rFonts w:hint="eastAsia"/>
        </w:rPr>
      </w:pPr>
    </w:p>
    <w:p w14:paraId="06EF2229" w14:textId="77777777" w:rsidR="00366AC7" w:rsidRDefault="00366AC7">
      <w:pPr>
        <w:rPr>
          <w:rFonts w:hint="eastAsia"/>
        </w:rPr>
      </w:pPr>
    </w:p>
    <w:p w14:paraId="18274077" w14:textId="77777777" w:rsidR="00366AC7" w:rsidRDefault="00366AC7">
      <w:pPr>
        <w:rPr>
          <w:rFonts w:hint="eastAsia"/>
        </w:rPr>
      </w:pPr>
      <w:r>
        <w:rPr>
          <w:rFonts w:hint="eastAsia"/>
        </w:rPr>
        <w:t>榜单文化的体现</w:t>
      </w:r>
    </w:p>
    <w:p w14:paraId="6F49CFA3" w14:textId="77777777" w:rsidR="00366AC7" w:rsidRDefault="00366AC7">
      <w:pPr>
        <w:rPr>
          <w:rFonts w:hint="eastAsia"/>
        </w:rPr>
      </w:pPr>
      <w:r>
        <w:rPr>
          <w:rFonts w:hint="eastAsia"/>
        </w:rPr>
        <w:t>“榜”字在这里代表了一种排行榜的概念，暗示着剧中角色们为了争夺权力、荣誉以及地位而展开的竞争。“琅琊榜”实际上象征着一个隐喻性的权力清单，记录了诸位皇子及大臣们的排名变化，反映了宫廷斗争的激烈程度。这种设定使得故事充满了悬念与变数，吸引观众不断追剧。</w:t>
      </w:r>
    </w:p>
    <w:p w14:paraId="55BE19C9" w14:textId="77777777" w:rsidR="00366AC7" w:rsidRDefault="00366AC7">
      <w:pPr>
        <w:rPr>
          <w:rFonts w:hint="eastAsia"/>
        </w:rPr>
      </w:pPr>
    </w:p>
    <w:p w14:paraId="2FC5DAC3" w14:textId="77777777" w:rsidR="00366AC7" w:rsidRDefault="00366AC7">
      <w:pPr>
        <w:rPr>
          <w:rFonts w:hint="eastAsia"/>
        </w:rPr>
      </w:pPr>
    </w:p>
    <w:p w14:paraId="71DB9F16" w14:textId="77777777" w:rsidR="00366AC7" w:rsidRDefault="00366AC7">
      <w:pPr>
        <w:rPr>
          <w:rFonts w:hint="eastAsia"/>
        </w:rPr>
      </w:pPr>
      <w:r>
        <w:rPr>
          <w:rFonts w:hint="eastAsia"/>
        </w:rPr>
        <w:t>最后的总结</w:t>
      </w:r>
    </w:p>
    <w:p w14:paraId="2C0EE0EA" w14:textId="77777777" w:rsidR="00366AC7" w:rsidRDefault="00366AC7">
      <w:pPr>
        <w:rPr>
          <w:rFonts w:hint="eastAsia"/>
        </w:rPr>
      </w:pPr>
      <w:r>
        <w:rPr>
          <w:rFonts w:hint="eastAsia"/>
        </w:rPr>
        <w:t>“琅琊榜”的正确拼音是 Lángyá Bǎng。通过了解这个简单的拼音知识，我们不仅可以更准确地称呼这部作品，还能够借此机会深入了解中国传统文化中的一些元素。无论是琅琊这一古老地名所承载的历史意义，还是榜单文化背后隐藏的社会现象，《琅琊榜》都为我们提供了一个窗口，让我们得以窥见更加丰富多彩的文化世界。</w:t>
      </w:r>
    </w:p>
    <w:p w14:paraId="476B6607" w14:textId="77777777" w:rsidR="00366AC7" w:rsidRDefault="00366AC7">
      <w:pPr>
        <w:rPr>
          <w:rFonts w:hint="eastAsia"/>
        </w:rPr>
      </w:pPr>
    </w:p>
    <w:p w14:paraId="75C7F276" w14:textId="77777777" w:rsidR="00366AC7" w:rsidRDefault="00366A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2A097" w14:textId="7E35ECBC" w:rsidR="005959DF" w:rsidRDefault="005959DF"/>
    <w:sectPr w:rsidR="0059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9DF"/>
    <w:rsid w:val="002C7852"/>
    <w:rsid w:val="00366AC7"/>
    <w:rsid w:val="005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25CEC-7245-4A18-8218-B3C67467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