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8AE4" w14:textId="77777777" w:rsidR="008B793F" w:rsidRDefault="008B793F">
      <w:pPr>
        <w:rPr>
          <w:rFonts w:hint="eastAsia"/>
        </w:rPr>
      </w:pPr>
    </w:p>
    <w:p w14:paraId="7264B2DC" w14:textId="77777777" w:rsidR="008B793F" w:rsidRDefault="008B793F">
      <w:pPr>
        <w:rPr>
          <w:rFonts w:hint="eastAsia"/>
        </w:rPr>
      </w:pPr>
      <w:r>
        <w:rPr>
          <w:rFonts w:hint="eastAsia"/>
        </w:rPr>
        <w:t>珫的拼音</w:t>
      </w:r>
    </w:p>
    <w:p w14:paraId="3FB8E94B" w14:textId="77777777" w:rsidR="008B793F" w:rsidRDefault="008B793F">
      <w:pPr>
        <w:rPr>
          <w:rFonts w:hint="eastAsia"/>
        </w:rPr>
      </w:pPr>
      <w:r>
        <w:rPr>
          <w:rFonts w:hint="eastAsia"/>
        </w:rPr>
        <w:t>在汉字的世界里，每个字都有其独特的韵味和意义。今天我们要介绍的是“珫”这个较为少见的汉字。来了解一下它的拼音。根据现代汉语拼音方案，“珫”的拼音是“chēng”。这一发音归属于开口呼音节，意味着它由辅音开头，随后紧跟一个元音。</w:t>
      </w:r>
    </w:p>
    <w:p w14:paraId="6754E1D9" w14:textId="77777777" w:rsidR="008B793F" w:rsidRDefault="008B793F">
      <w:pPr>
        <w:rPr>
          <w:rFonts w:hint="eastAsia"/>
        </w:rPr>
      </w:pPr>
    </w:p>
    <w:p w14:paraId="61C7821C" w14:textId="77777777" w:rsidR="008B793F" w:rsidRDefault="008B793F">
      <w:pPr>
        <w:rPr>
          <w:rFonts w:hint="eastAsia"/>
        </w:rPr>
      </w:pPr>
    </w:p>
    <w:p w14:paraId="0B3D5DDF" w14:textId="77777777" w:rsidR="008B793F" w:rsidRDefault="008B793F">
      <w:pPr>
        <w:rPr>
          <w:rFonts w:hint="eastAsia"/>
        </w:rPr>
      </w:pPr>
      <w:r>
        <w:rPr>
          <w:rFonts w:hint="eastAsia"/>
        </w:rPr>
        <w:t>字形与来源</w:t>
      </w:r>
    </w:p>
    <w:p w14:paraId="57791497" w14:textId="77777777" w:rsidR="008B793F" w:rsidRDefault="008B793F">
      <w:pPr>
        <w:rPr>
          <w:rFonts w:hint="eastAsia"/>
        </w:rPr>
      </w:pPr>
      <w:r>
        <w:rPr>
          <w:rFonts w:hint="eastAsia"/>
        </w:rPr>
        <w:t>“珫”是一个结构相对简单的汉字，由“王”和“昌”两部分组成。“王”部表示该字与美玉相关，而“昌”则赋予了它声音的部分，同时也暗示着光明、繁荣的意义。从字形上来看，“珫”字蕴含着对美好事物的向往和赞美。</w:t>
      </w:r>
    </w:p>
    <w:p w14:paraId="397CDE84" w14:textId="77777777" w:rsidR="008B793F" w:rsidRDefault="008B793F">
      <w:pPr>
        <w:rPr>
          <w:rFonts w:hint="eastAsia"/>
        </w:rPr>
      </w:pPr>
    </w:p>
    <w:p w14:paraId="43BF1E34" w14:textId="77777777" w:rsidR="008B793F" w:rsidRDefault="008B793F">
      <w:pPr>
        <w:rPr>
          <w:rFonts w:hint="eastAsia"/>
        </w:rPr>
      </w:pPr>
    </w:p>
    <w:p w14:paraId="2B57FA96" w14:textId="77777777" w:rsidR="008B793F" w:rsidRDefault="008B793F">
      <w:pPr>
        <w:rPr>
          <w:rFonts w:hint="eastAsia"/>
        </w:rPr>
      </w:pPr>
      <w:r>
        <w:rPr>
          <w:rFonts w:hint="eastAsia"/>
        </w:rPr>
        <w:t>历史渊源</w:t>
      </w:r>
    </w:p>
    <w:p w14:paraId="63164745" w14:textId="77777777" w:rsidR="008B793F" w:rsidRDefault="008B793F">
      <w:pPr>
        <w:rPr>
          <w:rFonts w:hint="eastAsia"/>
        </w:rPr>
      </w:pPr>
      <w:r>
        <w:rPr>
          <w:rFonts w:hint="eastAsia"/>
        </w:rPr>
        <w:t>关于“珫”字的历史渊源，虽然不像一些常用字那样广为人知，但在古代文献中也能找到它的身影。据考证，最早使用“珫”字的文献可以追溯到汉代，在描述珍稀玉石或形容某种特殊的光泽时偶有提及。随着时间的发展，这个字逐渐被用于诗词歌赋之中，用来表达诗人对于美的追求和感悟。</w:t>
      </w:r>
    </w:p>
    <w:p w14:paraId="1F1A1D20" w14:textId="77777777" w:rsidR="008B793F" w:rsidRDefault="008B793F">
      <w:pPr>
        <w:rPr>
          <w:rFonts w:hint="eastAsia"/>
        </w:rPr>
      </w:pPr>
    </w:p>
    <w:p w14:paraId="5E9FE595" w14:textId="77777777" w:rsidR="008B793F" w:rsidRDefault="008B793F">
      <w:pPr>
        <w:rPr>
          <w:rFonts w:hint="eastAsia"/>
        </w:rPr>
      </w:pPr>
    </w:p>
    <w:p w14:paraId="645409F8" w14:textId="77777777" w:rsidR="008B793F" w:rsidRDefault="008B793F">
      <w:pPr>
        <w:rPr>
          <w:rFonts w:hint="eastAsia"/>
        </w:rPr>
      </w:pPr>
      <w:r>
        <w:rPr>
          <w:rFonts w:hint="eastAsia"/>
        </w:rPr>
        <w:t>文化内涵</w:t>
      </w:r>
    </w:p>
    <w:p w14:paraId="71B57BC0" w14:textId="77777777" w:rsidR="008B793F" w:rsidRDefault="008B793F">
      <w:pPr>
        <w:rPr>
          <w:rFonts w:hint="eastAsia"/>
        </w:rPr>
      </w:pPr>
      <w:r>
        <w:rPr>
          <w:rFonts w:hint="eastAsia"/>
        </w:rPr>
        <w:t>在中华文化中，“玉”一直被视为纯洁、高贵的象征，因此，与“王”（玉）相关的字往往带有正面的情感色彩。“珫”也不例外，它不仅仅代表着一种物质形态上的美丽，更象征着精神层面的光辉和希望。在传统艺术作品中，“珫”常被用来比喻品德高尚之人，或是那些具有卓越才华的艺术创作者。</w:t>
      </w:r>
    </w:p>
    <w:p w14:paraId="336D1776" w14:textId="77777777" w:rsidR="008B793F" w:rsidRDefault="008B793F">
      <w:pPr>
        <w:rPr>
          <w:rFonts w:hint="eastAsia"/>
        </w:rPr>
      </w:pPr>
    </w:p>
    <w:p w14:paraId="0D54337F" w14:textId="77777777" w:rsidR="008B793F" w:rsidRDefault="008B793F">
      <w:pPr>
        <w:rPr>
          <w:rFonts w:hint="eastAsia"/>
        </w:rPr>
      </w:pPr>
    </w:p>
    <w:p w14:paraId="20534C7C" w14:textId="77777777" w:rsidR="008B793F" w:rsidRDefault="008B793F">
      <w:pPr>
        <w:rPr>
          <w:rFonts w:hint="eastAsia"/>
        </w:rPr>
      </w:pPr>
      <w:r>
        <w:rPr>
          <w:rFonts w:hint="eastAsia"/>
        </w:rPr>
        <w:t>现代应用</w:t>
      </w:r>
    </w:p>
    <w:p w14:paraId="319938DB" w14:textId="77777777" w:rsidR="008B793F" w:rsidRDefault="008B793F">
      <w:pPr>
        <w:rPr>
          <w:rFonts w:hint="eastAsia"/>
        </w:rPr>
      </w:pPr>
      <w:r>
        <w:rPr>
          <w:rFonts w:hint="eastAsia"/>
        </w:rPr>
        <w:t>尽管“珫”不是日常生活中常用的汉字，但它仍然在特定领域内有着重要的地位。例如，在古典文学研究、古籍整理以及文化艺术创作等方面，“珫”字的应用不仅丰富了语言的表现力，也为传统文化的传承和发展做出了贡献。随着近年来国学热的兴起，越来越多的人开始关注并学习这些富有文化底蕴的生僻字，使得“珫”等字焕发出新的生机。</w:t>
      </w:r>
    </w:p>
    <w:p w14:paraId="1AAE86BD" w14:textId="77777777" w:rsidR="008B793F" w:rsidRDefault="008B793F">
      <w:pPr>
        <w:rPr>
          <w:rFonts w:hint="eastAsia"/>
        </w:rPr>
      </w:pPr>
    </w:p>
    <w:p w14:paraId="55009DD4" w14:textId="77777777" w:rsidR="008B793F" w:rsidRDefault="008B793F">
      <w:pPr>
        <w:rPr>
          <w:rFonts w:hint="eastAsia"/>
        </w:rPr>
      </w:pPr>
    </w:p>
    <w:p w14:paraId="6D41397B" w14:textId="77777777" w:rsidR="008B793F" w:rsidRDefault="008B793F">
      <w:pPr>
        <w:rPr>
          <w:rFonts w:hint="eastAsia"/>
        </w:rPr>
      </w:pPr>
      <w:r>
        <w:rPr>
          <w:rFonts w:hint="eastAsia"/>
        </w:rPr>
        <w:t>最后的总结</w:t>
      </w:r>
    </w:p>
    <w:p w14:paraId="2EC60435" w14:textId="77777777" w:rsidR="008B793F" w:rsidRDefault="008B793F">
      <w:pPr>
        <w:rPr>
          <w:rFonts w:hint="eastAsia"/>
        </w:rPr>
      </w:pPr>
      <w:r>
        <w:rPr>
          <w:rFonts w:hint="eastAsia"/>
        </w:rPr>
        <w:t>通过上述介绍，我们不难发现，“珫”虽然是个生僻字，但其背后所蕴含的文化价值和美学意义却不可小觑。了解这样一个字的拼音、字形及其历史文化背景，不仅能增加我们的知识面，更能让我们对中国传统文化有更深一层的理解和欣赏。希望通过这篇简短的介绍，能让更多人认识到“珫”以及其他类似汉字的魅力所在。</w:t>
      </w:r>
    </w:p>
    <w:p w14:paraId="6A59197D" w14:textId="77777777" w:rsidR="008B793F" w:rsidRDefault="008B793F">
      <w:pPr>
        <w:rPr>
          <w:rFonts w:hint="eastAsia"/>
        </w:rPr>
      </w:pPr>
    </w:p>
    <w:p w14:paraId="17A941CD" w14:textId="77777777" w:rsidR="008B793F" w:rsidRDefault="008B793F">
      <w:pPr>
        <w:rPr>
          <w:rFonts w:hint="eastAsia"/>
        </w:rPr>
      </w:pPr>
    </w:p>
    <w:p w14:paraId="72BD2F54" w14:textId="77777777" w:rsidR="008B793F" w:rsidRDefault="008B7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C4B2C" w14:textId="534E025B" w:rsidR="00B36872" w:rsidRDefault="00B36872"/>
    <w:sectPr w:rsidR="00B3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72"/>
    <w:rsid w:val="002C7852"/>
    <w:rsid w:val="008B793F"/>
    <w:rsid w:val="00B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D5C93-4EF5-4A09-9167-C3C6E58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