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F1482" w14:textId="77777777" w:rsidR="0092727D" w:rsidRDefault="0092727D">
      <w:pPr>
        <w:rPr>
          <w:rFonts w:hint="eastAsia"/>
        </w:rPr>
      </w:pPr>
      <w:r>
        <w:rPr>
          <w:rFonts w:hint="eastAsia"/>
        </w:rPr>
        <w:t>玻的组词的拼音部首</w:t>
      </w:r>
    </w:p>
    <w:p w14:paraId="664C2B0B" w14:textId="77777777" w:rsidR="0092727D" w:rsidRDefault="0092727D">
      <w:pPr>
        <w:rPr>
          <w:rFonts w:hint="eastAsia"/>
        </w:rPr>
      </w:pPr>
    </w:p>
    <w:p w14:paraId="3AA97477" w14:textId="77777777" w:rsidR="0092727D" w:rsidRDefault="0092727D">
      <w:pPr>
        <w:rPr>
          <w:rFonts w:hint="eastAsia"/>
        </w:rPr>
      </w:pPr>
      <w:r>
        <w:rPr>
          <w:rFonts w:hint="eastAsia"/>
        </w:rPr>
        <w:t>“玻”字在汉语中通常指的是玻璃，一种透明或半透明的非晶态固体材料。它属于石部，但当我们探讨“玻”的组词时，我们不仅限于这个字本身的含义和部首，还可以探索由“玻”字组成的不同词汇及其对应的拼音和可能的部首变化。</w:t>
      </w:r>
    </w:p>
    <w:p w14:paraId="367DC6A1" w14:textId="77777777" w:rsidR="0092727D" w:rsidRDefault="0092727D">
      <w:pPr>
        <w:rPr>
          <w:rFonts w:hint="eastAsia"/>
        </w:rPr>
      </w:pPr>
    </w:p>
    <w:p w14:paraId="5133FFF7" w14:textId="77777777" w:rsidR="0092727D" w:rsidRDefault="0092727D">
      <w:pPr>
        <w:rPr>
          <w:rFonts w:hint="eastAsia"/>
        </w:rPr>
      </w:pPr>
    </w:p>
    <w:p w14:paraId="49AE2C81" w14:textId="77777777" w:rsidR="0092727D" w:rsidRDefault="0092727D">
      <w:pPr>
        <w:rPr>
          <w:rFonts w:hint="eastAsia"/>
        </w:rPr>
      </w:pPr>
      <w:r>
        <w:rPr>
          <w:rFonts w:hint="eastAsia"/>
        </w:rPr>
        <w:t>玻璃 (bō li)</w:t>
      </w:r>
    </w:p>
    <w:p w14:paraId="7FF1D82E" w14:textId="77777777" w:rsidR="0092727D" w:rsidRDefault="0092727D">
      <w:pPr>
        <w:rPr>
          <w:rFonts w:hint="eastAsia"/>
        </w:rPr>
      </w:pPr>
    </w:p>
    <w:p w14:paraId="156E1DDE" w14:textId="77777777" w:rsidR="0092727D" w:rsidRDefault="0092727D">
      <w:pPr>
        <w:rPr>
          <w:rFonts w:hint="eastAsia"/>
        </w:rPr>
      </w:pPr>
      <w:r>
        <w:rPr>
          <w:rFonts w:hint="eastAsia"/>
        </w:rPr>
        <w:t>作为最常用的组合，“玻璃”是建筑、装饰、工艺等领域不可或缺的材料。从窗户到镜子，从眼镜到瓶子，它的身影无处不在。在汉字构造上，“璃”字带有玉字旁，暗示了古代对玻璃质地如玉般光滑细腻的认知。玻璃的发明和使用历史可以追溯到古埃及和美索不达米亚文明，随着时代的发展，玻璃制造技术也日新月异。</w:t>
      </w:r>
    </w:p>
    <w:p w14:paraId="0EE5A0A3" w14:textId="77777777" w:rsidR="0092727D" w:rsidRDefault="0092727D">
      <w:pPr>
        <w:rPr>
          <w:rFonts w:hint="eastAsia"/>
        </w:rPr>
      </w:pPr>
    </w:p>
    <w:p w14:paraId="1541674B" w14:textId="77777777" w:rsidR="0092727D" w:rsidRDefault="0092727D">
      <w:pPr>
        <w:rPr>
          <w:rFonts w:hint="eastAsia"/>
        </w:rPr>
      </w:pPr>
    </w:p>
    <w:p w14:paraId="53A03137" w14:textId="77777777" w:rsidR="0092727D" w:rsidRDefault="0092727D">
      <w:pPr>
        <w:rPr>
          <w:rFonts w:hint="eastAsia"/>
        </w:rPr>
      </w:pPr>
      <w:r>
        <w:rPr>
          <w:rFonts w:hint="eastAsia"/>
        </w:rPr>
        <w:t>玻尿酸 (bō niào suān)</w:t>
      </w:r>
    </w:p>
    <w:p w14:paraId="0DFF8BCD" w14:textId="77777777" w:rsidR="0092727D" w:rsidRDefault="0092727D">
      <w:pPr>
        <w:rPr>
          <w:rFonts w:hint="eastAsia"/>
        </w:rPr>
      </w:pPr>
    </w:p>
    <w:p w14:paraId="4AE23E01" w14:textId="77777777" w:rsidR="0092727D" w:rsidRDefault="0092727D">
      <w:pPr>
        <w:rPr>
          <w:rFonts w:hint="eastAsia"/>
        </w:rPr>
      </w:pPr>
      <w:r>
        <w:rPr>
          <w:rFonts w:hint="eastAsia"/>
        </w:rPr>
        <w:t>玻尿酸是一种天然存在于人体内的物质，学名透明质酸（Hyaluronic acid）。它在皮肤、关节液等组织中起到润滑、保湿的作用。在美容领域，玻尿酸被广泛应用于填充皱纹、塑形等医疗美容项目。尽管“玻”字出现在这里似乎有些意外，但实际上它反映了这种物质具有类似玻璃的透明质感。值得注意的是，“酸”字则属于水部，显示了其化学性质。</w:t>
      </w:r>
    </w:p>
    <w:p w14:paraId="74D40C6D" w14:textId="77777777" w:rsidR="0092727D" w:rsidRDefault="0092727D">
      <w:pPr>
        <w:rPr>
          <w:rFonts w:hint="eastAsia"/>
        </w:rPr>
      </w:pPr>
    </w:p>
    <w:p w14:paraId="0A8E7A04" w14:textId="77777777" w:rsidR="0092727D" w:rsidRDefault="0092727D">
      <w:pPr>
        <w:rPr>
          <w:rFonts w:hint="eastAsia"/>
        </w:rPr>
      </w:pPr>
    </w:p>
    <w:p w14:paraId="65FB1C20" w14:textId="77777777" w:rsidR="0092727D" w:rsidRDefault="0092727D">
      <w:pPr>
        <w:rPr>
          <w:rFonts w:hint="eastAsia"/>
        </w:rPr>
      </w:pPr>
      <w:r>
        <w:rPr>
          <w:rFonts w:hint="eastAsia"/>
        </w:rPr>
        <w:t>玻色子 (bó sè zǐ)</w:t>
      </w:r>
    </w:p>
    <w:p w14:paraId="6C304D7D" w14:textId="77777777" w:rsidR="0092727D" w:rsidRDefault="0092727D">
      <w:pPr>
        <w:rPr>
          <w:rFonts w:hint="eastAsia"/>
        </w:rPr>
      </w:pPr>
    </w:p>
    <w:p w14:paraId="5E9B5834" w14:textId="77777777" w:rsidR="0092727D" w:rsidRDefault="0092727D">
      <w:pPr>
        <w:rPr>
          <w:rFonts w:hint="eastAsia"/>
        </w:rPr>
      </w:pPr>
      <w:r>
        <w:rPr>
          <w:rFonts w:hint="eastAsia"/>
        </w:rPr>
        <w:t>玻色子（Boson）是粒子物理学中的一个概念，指代自旋为整数的亚原子粒子。这一术语得名于印度物理学家萨蒂延德拉·纳特·玻色（Satyendra Nath Bose），他与爱因斯坦共同提出了玻色-爱因斯坦统计理论。虽然“玻”字在这里并不是指玻璃，但它承载了一段科学史上的佳话。而“色”字的出现，让人联想到量子场论中描述强相互作用的“色荷”，这与传统的颜色概念截然不同。</w:t>
      </w:r>
    </w:p>
    <w:p w14:paraId="220D4250" w14:textId="77777777" w:rsidR="0092727D" w:rsidRDefault="0092727D">
      <w:pPr>
        <w:rPr>
          <w:rFonts w:hint="eastAsia"/>
        </w:rPr>
      </w:pPr>
    </w:p>
    <w:p w14:paraId="669D8547" w14:textId="77777777" w:rsidR="0092727D" w:rsidRDefault="0092727D">
      <w:pPr>
        <w:rPr>
          <w:rFonts w:hint="eastAsia"/>
        </w:rPr>
      </w:pPr>
    </w:p>
    <w:p w14:paraId="0B3BBEEF" w14:textId="77777777" w:rsidR="0092727D" w:rsidRDefault="0092727D">
      <w:pPr>
        <w:rPr>
          <w:rFonts w:hint="eastAsia"/>
        </w:rPr>
      </w:pPr>
      <w:r>
        <w:rPr>
          <w:rFonts w:hint="eastAsia"/>
        </w:rPr>
        <w:t>波斯 (bō sī)</w:t>
      </w:r>
    </w:p>
    <w:p w14:paraId="611F1F61" w14:textId="77777777" w:rsidR="0092727D" w:rsidRDefault="0092727D">
      <w:pPr>
        <w:rPr>
          <w:rFonts w:hint="eastAsia"/>
        </w:rPr>
      </w:pPr>
    </w:p>
    <w:p w14:paraId="39270EE9" w14:textId="77777777" w:rsidR="0092727D" w:rsidRDefault="0092727D">
      <w:pPr>
        <w:rPr>
          <w:rFonts w:hint="eastAsia"/>
        </w:rPr>
      </w:pPr>
      <w:r>
        <w:rPr>
          <w:rFonts w:hint="eastAsia"/>
        </w:rPr>
        <w:t>“波斯”是历史上对今伊朗地区的旧称。尽管这里的“波”并非严格意义上的“玻”，但在一些文献中两者有时会被混淆。波斯文明悠久灿烂，对世界文化有着深远的影响。从波斯地毯到波斯诗歌，再到波斯猫，这个古老的名字背后隐藏着无数的故事。“斯”字没有特定的部首关联，更多地是在语言学意义上体现了外来语的借词特性。</w:t>
      </w:r>
    </w:p>
    <w:p w14:paraId="37023635" w14:textId="77777777" w:rsidR="0092727D" w:rsidRDefault="0092727D">
      <w:pPr>
        <w:rPr>
          <w:rFonts w:hint="eastAsia"/>
        </w:rPr>
      </w:pPr>
    </w:p>
    <w:p w14:paraId="215DF1CB" w14:textId="77777777" w:rsidR="0092727D" w:rsidRDefault="0092727D">
      <w:pPr>
        <w:rPr>
          <w:rFonts w:hint="eastAsia"/>
        </w:rPr>
      </w:pPr>
    </w:p>
    <w:p w14:paraId="4044B322" w14:textId="77777777" w:rsidR="0092727D" w:rsidRDefault="0092727D">
      <w:pPr>
        <w:rPr>
          <w:rFonts w:hint="eastAsia"/>
        </w:rPr>
      </w:pPr>
      <w:r>
        <w:rPr>
          <w:rFonts w:hint="eastAsia"/>
        </w:rPr>
        <w:t>最后的总结</w:t>
      </w:r>
    </w:p>
    <w:p w14:paraId="55E75B1C" w14:textId="77777777" w:rsidR="0092727D" w:rsidRDefault="0092727D">
      <w:pPr>
        <w:rPr>
          <w:rFonts w:hint="eastAsia"/>
        </w:rPr>
      </w:pPr>
    </w:p>
    <w:p w14:paraId="1EFB86D5" w14:textId="77777777" w:rsidR="0092727D" w:rsidRDefault="0092727D">
      <w:pPr>
        <w:rPr>
          <w:rFonts w:hint="eastAsia"/>
        </w:rPr>
      </w:pPr>
      <w:r>
        <w:rPr>
          <w:rFonts w:hint="eastAsia"/>
        </w:rPr>
        <w:t>通过以上几个例子我们可以看到，“玻”的组词不仅局限于与玻璃相关的词汇，还延伸到了生物学、物理学以及历史文化等多个领域。每个词语都有其独特的意义和背景故事，它们共同构成了汉语丰富的词汇库。无论是在日常生活中还是专业学术讨论里，“玻”的组词都展现了汉字多面的魅力和深厚的文化底蕴。</w:t>
      </w:r>
    </w:p>
    <w:p w14:paraId="1AAB6EF0" w14:textId="77777777" w:rsidR="0092727D" w:rsidRDefault="0092727D">
      <w:pPr>
        <w:rPr>
          <w:rFonts w:hint="eastAsia"/>
        </w:rPr>
      </w:pPr>
    </w:p>
    <w:p w14:paraId="4A7A4D6D" w14:textId="77777777" w:rsidR="0092727D" w:rsidRDefault="009272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936B93" w14:textId="3DCBB20C" w:rsidR="00312FF3" w:rsidRDefault="00312FF3"/>
    <w:sectPr w:rsidR="00312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F3"/>
    <w:rsid w:val="002C7852"/>
    <w:rsid w:val="00312FF3"/>
    <w:rsid w:val="0092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77B01-C273-4233-BC9A-1FD49B78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