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1C01" w14:textId="77777777" w:rsidR="00895AE3" w:rsidRDefault="00895AE3">
      <w:pPr>
        <w:rPr>
          <w:rFonts w:hint="eastAsia"/>
        </w:rPr>
      </w:pPr>
    </w:p>
    <w:p w14:paraId="55667174" w14:textId="77777777" w:rsidR="00895AE3" w:rsidRDefault="00895AE3">
      <w:pPr>
        <w:rPr>
          <w:rFonts w:hint="eastAsia"/>
        </w:rPr>
      </w:pPr>
      <w:r>
        <w:rPr>
          <w:rFonts w:hint="eastAsia"/>
        </w:rPr>
        <w:t>玻的生字组词和的拼音</w:t>
      </w:r>
    </w:p>
    <w:p w14:paraId="70BA2C1E" w14:textId="77777777" w:rsidR="00895AE3" w:rsidRDefault="00895AE3">
      <w:pPr>
        <w:rPr>
          <w:rFonts w:hint="eastAsia"/>
        </w:rPr>
      </w:pPr>
      <w:r>
        <w:rPr>
          <w:rFonts w:hint="eastAsia"/>
        </w:rPr>
        <w:t>在汉字的世界里，“玻”这个字承载着特定的意义，通常与玻璃制品相关联。让我们来了解一下“玻”的拼音。根据汉语拼音规则，“玻”读作 bō，属于阴平声调。这个音节简洁明快，恰如其分地反映了玻璃这种材料给人的第一印象：透明、清澈。</w:t>
      </w:r>
    </w:p>
    <w:p w14:paraId="5258C155" w14:textId="77777777" w:rsidR="00895AE3" w:rsidRDefault="00895AE3">
      <w:pPr>
        <w:rPr>
          <w:rFonts w:hint="eastAsia"/>
        </w:rPr>
      </w:pPr>
    </w:p>
    <w:p w14:paraId="6CF88A9C" w14:textId="77777777" w:rsidR="00895AE3" w:rsidRDefault="00895AE3">
      <w:pPr>
        <w:rPr>
          <w:rFonts w:hint="eastAsia"/>
        </w:rPr>
      </w:pPr>
    </w:p>
    <w:p w14:paraId="5C47AF9D" w14:textId="77777777" w:rsidR="00895AE3" w:rsidRDefault="00895AE3">
      <w:pPr>
        <w:rPr>
          <w:rFonts w:hint="eastAsia"/>
        </w:rPr>
      </w:pPr>
      <w:r>
        <w:rPr>
          <w:rFonts w:hint="eastAsia"/>
        </w:rPr>
        <w:t>基本释义与起源</w:t>
      </w:r>
    </w:p>
    <w:p w14:paraId="0BC8564D" w14:textId="77777777" w:rsidR="00895AE3" w:rsidRDefault="00895AE3">
      <w:pPr>
        <w:rPr>
          <w:rFonts w:hint="eastAsia"/>
        </w:rPr>
      </w:pPr>
      <w:r>
        <w:rPr>
          <w:rFonts w:hint="eastAsia"/>
        </w:rPr>
        <w:t>说到“玻”，我们首先想到的就是玻璃。玻璃是一种非晶态固体材料，具有透明、坚硬、耐腐蚀等特点。在古代，人们就开始使用天然玻璃，比如黑曜石制作工具。而现代意义上的玻璃，则是通过将沙子（主要成分二氧化硅）与其他化学物质混合加热制成。随着技术的发展，玻璃的应用领域不断扩展，从日常生活中的窗户、杯子到高科技产品中的光学镜片等，“玻”这个字也因此变得更加常见。</w:t>
      </w:r>
    </w:p>
    <w:p w14:paraId="5BBE53BA" w14:textId="77777777" w:rsidR="00895AE3" w:rsidRDefault="00895AE3">
      <w:pPr>
        <w:rPr>
          <w:rFonts w:hint="eastAsia"/>
        </w:rPr>
      </w:pPr>
    </w:p>
    <w:p w14:paraId="7EF11858" w14:textId="77777777" w:rsidR="00895AE3" w:rsidRDefault="00895AE3">
      <w:pPr>
        <w:rPr>
          <w:rFonts w:hint="eastAsia"/>
        </w:rPr>
      </w:pPr>
    </w:p>
    <w:p w14:paraId="69A0A762" w14:textId="77777777" w:rsidR="00895AE3" w:rsidRDefault="00895AE3">
      <w:pPr>
        <w:rPr>
          <w:rFonts w:hint="eastAsia"/>
        </w:rPr>
      </w:pPr>
      <w:r>
        <w:rPr>
          <w:rFonts w:hint="eastAsia"/>
        </w:rPr>
        <w:t>生字组词示例</w:t>
      </w:r>
    </w:p>
    <w:p w14:paraId="3132B593" w14:textId="77777777" w:rsidR="00895AE3" w:rsidRDefault="00895AE3">
      <w:pPr>
        <w:rPr>
          <w:rFonts w:hint="eastAsia"/>
        </w:rPr>
      </w:pPr>
      <w:r>
        <w:rPr>
          <w:rFonts w:hint="eastAsia"/>
        </w:rPr>
        <w:t>围绕“玻”字，我们可以组成许多有意义的词语。例如，“玻璃”是最直接也是最常用的组合，指代了那种透明的固态材料；还有“玻纤”，即玻璃纤维，一种性能优异的无机非金属材料，广泛应用于建筑、化工等领域；“玻尿酸”，听起来似乎与玻璃有关，实际上它是一种存在于人体皮肤组织中的透明质酸，因其保湿效果显著而被广泛用于化妆品中。</w:t>
      </w:r>
    </w:p>
    <w:p w14:paraId="3FF4F20F" w14:textId="77777777" w:rsidR="00895AE3" w:rsidRDefault="00895AE3">
      <w:pPr>
        <w:rPr>
          <w:rFonts w:hint="eastAsia"/>
        </w:rPr>
      </w:pPr>
    </w:p>
    <w:p w14:paraId="46B0E8C3" w14:textId="77777777" w:rsidR="00895AE3" w:rsidRDefault="00895AE3">
      <w:pPr>
        <w:rPr>
          <w:rFonts w:hint="eastAsia"/>
        </w:rPr>
      </w:pPr>
    </w:p>
    <w:p w14:paraId="6F1556AE" w14:textId="77777777" w:rsidR="00895AE3" w:rsidRDefault="00895AE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68F9360" w14:textId="77777777" w:rsidR="00895AE3" w:rsidRDefault="00895AE3">
      <w:pPr>
        <w:rPr>
          <w:rFonts w:hint="eastAsia"/>
        </w:rPr>
      </w:pPr>
      <w:r>
        <w:rPr>
          <w:rFonts w:hint="eastAsia"/>
        </w:rPr>
        <w:t>在文化和艺术领域，“玻”也有着独特的地位。玻璃艺术品以其精致、透明的特点深受人们喜爱。无论是教堂中的彩色玻璃窗，还是现代艺术家手中造型各异的玻璃雕塑，都展示了玻璃作为艺术媒介的独特魅力。同时，“玻”的透明特性也常被用来比喻人的品性——纯净、坦荡，正如古人所言：“君子之交淡如水”，这里的“淡如水”也可以理解为一种清澈透明的关系，就像玻璃一样，毫无杂质。</w:t>
      </w:r>
    </w:p>
    <w:p w14:paraId="0064CA1B" w14:textId="77777777" w:rsidR="00895AE3" w:rsidRDefault="00895AE3">
      <w:pPr>
        <w:rPr>
          <w:rFonts w:hint="eastAsia"/>
        </w:rPr>
      </w:pPr>
    </w:p>
    <w:p w14:paraId="5D0AA554" w14:textId="77777777" w:rsidR="00895AE3" w:rsidRDefault="00895AE3">
      <w:pPr>
        <w:rPr>
          <w:rFonts w:hint="eastAsia"/>
        </w:rPr>
      </w:pPr>
    </w:p>
    <w:p w14:paraId="3D7279C0" w14:textId="77777777" w:rsidR="00895AE3" w:rsidRDefault="00895AE3">
      <w:pPr>
        <w:rPr>
          <w:rFonts w:hint="eastAsia"/>
        </w:rPr>
      </w:pPr>
      <w:r>
        <w:rPr>
          <w:rFonts w:hint="eastAsia"/>
        </w:rPr>
        <w:t>最后的总结</w:t>
      </w:r>
    </w:p>
    <w:p w14:paraId="3C403E43" w14:textId="77777777" w:rsidR="00895AE3" w:rsidRDefault="00895AE3">
      <w:pPr>
        <w:rPr>
          <w:rFonts w:hint="eastAsia"/>
        </w:rPr>
      </w:pPr>
      <w:r>
        <w:rPr>
          <w:rFonts w:hint="eastAsia"/>
        </w:rPr>
        <w:t>“玻”虽然只是一个简单的汉字，但它背后蕴含的文化价值和技术进步却是深远而广泛的。从日常用品到高科技应用，从文化艺术到人类思想，“玻”字都在其中扮演着不可或缺的角色。通过对“玻”的深入了解，我们不仅能更好地掌握汉语知识，还能进一步认识到玻璃这一神奇材料对我们生活产生的巨大影响。</w:t>
      </w:r>
    </w:p>
    <w:p w14:paraId="5830C456" w14:textId="77777777" w:rsidR="00895AE3" w:rsidRDefault="00895AE3">
      <w:pPr>
        <w:rPr>
          <w:rFonts w:hint="eastAsia"/>
        </w:rPr>
      </w:pPr>
    </w:p>
    <w:p w14:paraId="4266CDED" w14:textId="77777777" w:rsidR="00895AE3" w:rsidRDefault="00895AE3">
      <w:pPr>
        <w:rPr>
          <w:rFonts w:hint="eastAsia"/>
        </w:rPr>
      </w:pPr>
    </w:p>
    <w:p w14:paraId="26F38C17" w14:textId="77777777" w:rsidR="00895AE3" w:rsidRDefault="00895A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70150" w14:textId="7CF6E672" w:rsidR="00156431" w:rsidRDefault="00156431"/>
    <w:sectPr w:rsidR="00156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31"/>
    <w:rsid w:val="00156431"/>
    <w:rsid w:val="002C7852"/>
    <w:rsid w:val="0089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5A4A4-31CE-4DC2-988F-06875854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