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836BA" w14:textId="77777777" w:rsidR="00E36030" w:rsidRDefault="00E36030">
      <w:pPr>
        <w:rPr>
          <w:rFonts w:hint="eastAsia"/>
        </w:rPr>
      </w:pPr>
      <w:r>
        <w:rPr>
          <w:rFonts w:hint="eastAsia"/>
        </w:rPr>
        <w:t>玻的拼音怎么写</w:t>
      </w:r>
    </w:p>
    <w:p w14:paraId="361EB5C0" w14:textId="77777777" w:rsidR="00E36030" w:rsidRDefault="00E36030">
      <w:pPr>
        <w:rPr>
          <w:rFonts w:hint="eastAsia"/>
        </w:rPr>
      </w:pPr>
      <w:r>
        <w:rPr>
          <w:rFonts w:hint="eastAsia"/>
        </w:rPr>
        <w:t>在汉语的世界里，每一个汉字都承载着历史与文化的重量，“玻”字也不例外。作为玻璃这种透明材料的名称，“玻”字的拼音是“bō”。这个简单的双音节词背后，却有着一段漫长而有趣的历史发展进程。</w:t>
      </w:r>
    </w:p>
    <w:p w14:paraId="5A0CA45F" w14:textId="77777777" w:rsidR="00E36030" w:rsidRDefault="00E36030">
      <w:pPr>
        <w:rPr>
          <w:rFonts w:hint="eastAsia"/>
        </w:rPr>
      </w:pPr>
    </w:p>
    <w:p w14:paraId="62E1DA91" w14:textId="77777777" w:rsidR="00E36030" w:rsidRDefault="00E36030">
      <w:pPr>
        <w:rPr>
          <w:rFonts w:hint="eastAsia"/>
        </w:rPr>
      </w:pPr>
    </w:p>
    <w:p w14:paraId="21A933B6" w14:textId="77777777" w:rsidR="00E36030" w:rsidRDefault="00E36030">
      <w:pPr>
        <w:rPr>
          <w:rFonts w:hint="eastAsia"/>
        </w:rPr>
      </w:pPr>
      <w:r>
        <w:rPr>
          <w:rFonts w:hint="eastAsia"/>
        </w:rPr>
        <w:t>从古代到现代：玻字演变</w:t>
      </w:r>
    </w:p>
    <w:p w14:paraId="73C10B70" w14:textId="77777777" w:rsidR="00E36030" w:rsidRDefault="00E36030">
      <w:pPr>
        <w:rPr>
          <w:rFonts w:hint="eastAsia"/>
        </w:rPr>
      </w:pPr>
      <w:r>
        <w:rPr>
          <w:rFonts w:hint="eastAsia"/>
        </w:rPr>
        <w:t>追溯到远古时期，当人们首次发现并使用天然玻璃时，还没有创造专门的文字来表示它。随着文明的进步和交流的增多，不同文化中出现了对这种物质的描述。在中国古代文献中，最早关于玻璃的记载可以找到多种称谓，比如琉璃、璧流离等。随着时间推移，这些词汇逐渐统一简化为如今我们熟知的“玻”，其拼音也固定下来成为“bō”。</w:t>
      </w:r>
    </w:p>
    <w:p w14:paraId="794816DA" w14:textId="77777777" w:rsidR="00E36030" w:rsidRDefault="00E36030">
      <w:pPr>
        <w:rPr>
          <w:rFonts w:hint="eastAsia"/>
        </w:rPr>
      </w:pPr>
    </w:p>
    <w:p w14:paraId="1B65BCFA" w14:textId="77777777" w:rsidR="00E36030" w:rsidRDefault="00E36030">
      <w:pPr>
        <w:rPr>
          <w:rFonts w:hint="eastAsia"/>
        </w:rPr>
      </w:pPr>
    </w:p>
    <w:p w14:paraId="543990C0" w14:textId="77777777" w:rsidR="00E36030" w:rsidRDefault="00E36030">
      <w:pPr>
        <w:rPr>
          <w:rFonts w:hint="eastAsia"/>
        </w:rPr>
      </w:pPr>
      <w:r>
        <w:rPr>
          <w:rFonts w:hint="eastAsia"/>
        </w:rPr>
        <w:t>玻字的文化意义</w:t>
      </w:r>
    </w:p>
    <w:p w14:paraId="39219139" w14:textId="77777777" w:rsidR="00E36030" w:rsidRDefault="00E36030">
      <w:pPr>
        <w:rPr>
          <w:rFonts w:hint="eastAsia"/>
        </w:rPr>
      </w:pPr>
      <w:r>
        <w:rPr>
          <w:rFonts w:hint="eastAsia"/>
        </w:rPr>
        <w:t>在中华文化里，“玻”不仅仅是一个普通名词那么简单。它还象征着一种艺术形式——玻璃工艺。中国古代就有精湛的玻璃制作技术，从汉代开始就有了较为成熟的生产方式，并且在唐宋年间达到了鼎盛时期。那时候的工匠们能够制造出各种精美绝伦的作品，如瓶罐、珠子等等，它们不仅是实用品更是艺术品。因此，“玻”字所代表的意义远远超出了它的物理属性，而是融入了深厚的文化底蕴。</w:t>
      </w:r>
    </w:p>
    <w:p w14:paraId="71DC1162" w14:textId="77777777" w:rsidR="00E36030" w:rsidRDefault="00E36030">
      <w:pPr>
        <w:rPr>
          <w:rFonts w:hint="eastAsia"/>
        </w:rPr>
      </w:pPr>
    </w:p>
    <w:p w14:paraId="190FB01D" w14:textId="77777777" w:rsidR="00E36030" w:rsidRDefault="00E36030">
      <w:pPr>
        <w:rPr>
          <w:rFonts w:hint="eastAsia"/>
        </w:rPr>
      </w:pPr>
    </w:p>
    <w:p w14:paraId="096A7AB9" w14:textId="77777777" w:rsidR="00E36030" w:rsidRDefault="00E36030">
      <w:pPr>
        <w:rPr>
          <w:rFonts w:hint="eastAsia"/>
        </w:rPr>
      </w:pPr>
      <w:r>
        <w:rPr>
          <w:rFonts w:hint="eastAsia"/>
        </w:rPr>
        <w:t>拼音系统中的玻</w:t>
      </w:r>
    </w:p>
    <w:p w14:paraId="39597ABC" w14:textId="77777777" w:rsidR="00E36030" w:rsidRDefault="00E36030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旨在帮助学习普通话的人们更好地掌握汉字读音。在这个体系里，“玻”的声母是“b”，韵母是“o”，声调是一声（阴平），即“bō”。对于非母语使用者而言，正确发音尤为重要，因为它关系到交流的有效性以及对语言美感的感受。通过反复练习，人们可以更准确地发出这个清脆悦耳的声音。</w:t>
      </w:r>
    </w:p>
    <w:p w14:paraId="2C2A541C" w14:textId="77777777" w:rsidR="00E36030" w:rsidRDefault="00E36030">
      <w:pPr>
        <w:rPr>
          <w:rFonts w:hint="eastAsia"/>
        </w:rPr>
      </w:pPr>
    </w:p>
    <w:p w14:paraId="113DF527" w14:textId="77777777" w:rsidR="00E36030" w:rsidRDefault="00E36030">
      <w:pPr>
        <w:rPr>
          <w:rFonts w:hint="eastAsia"/>
        </w:rPr>
      </w:pPr>
    </w:p>
    <w:p w14:paraId="45D652EC" w14:textId="77777777" w:rsidR="00E36030" w:rsidRDefault="00E36030">
      <w:pPr>
        <w:rPr>
          <w:rFonts w:hint="eastAsia"/>
        </w:rPr>
      </w:pPr>
      <w:r>
        <w:rPr>
          <w:rFonts w:hint="eastAsia"/>
        </w:rPr>
        <w:t>玻与其他相关词汇</w:t>
      </w:r>
    </w:p>
    <w:p w14:paraId="10961F73" w14:textId="77777777" w:rsidR="00E36030" w:rsidRDefault="00E36030">
      <w:pPr>
        <w:rPr>
          <w:rFonts w:hint="eastAsia"/>
        </w:rPr>
      </w:pPr>
      <w:r>
        <w:rPr>
          <w:rFonts w:hint="eastAsia"/>
        </w:rPr>
        <w:t>除了单独使用外，“玻”经常出现在许多复合词当中，例如玻璃（bō li）、石英玻璃（shí yīng bō li）等。这些组合不仅丰富了汉语表达方式，也为日常生活增添了更多便利。在一些特定场合下，人们还会用到专业术语，如光学玻璃（guāng xué bō li）、钢化玻璃（gāng huà bō li）等，这体现了汉语词汇的多样性和精确性。</w:t>
      </w:r>
    </w:p>
    <w:p w14:paraId="6079ED12" w14:textId="77777777" w:rsidR="00E36030" w:rsidRDefault="00E36030">
      <w:pPr>
        <w:rPr>
          <w:rFonts w:hint="eastAsia"/>
        </w:rPr>
      </w:pPr>
    </w:p>
    <w:p w14:paraId="57AD0FD8" w14:textId="77777777" w:rsidR="00E36030" w:rsidRDefault="00E36030">
      <w:pPr>
        <w:rPr>
          <w:rFonts w:hint="eastAsia"/>
        </w:rPr>
      </w:pPr>
    </w:p>
    <w:p w14:paraId="00AF3A80" w14:textId="77777777" w:rsidR="00E36030" w:rsidRDefault="00E36030">
      <w:pPr>
        <w:rPr>
          <w:rFonts w:hint="eastAsia"/>
        </w:rPr>
      </w:pPr>
      <w:r>
        <w:rPr>
          <w:rFonts w:hint="eastAsia"/>
        </w:rPr>
        <w:t>最后的总结</w:t>
      </w:r>
    </w:p>
    <w:p w14:paraId="5CED0281" w14:textId="77777777" w:rsidR="00E36030" w:rsidRDefault="00E36030">
      <w:pPr>
        <w:rPr>
          <w:rFonts w:hint="eastAsia"/>
        </w:rPr>
      </w:pPr>
      <w:r>
        <w:rPr>
          <w:rFonts w:hint="eastAsia"/>
        </w:rPr>
        <w:t>“玻”的拼音写作“bō”，简单而又不失韵味。它见证了中国乃至世界范围内玻璃制造业的发展历程，承载着丰富的历史文化信息，同时也是汉语拼音系统中不可或缺的一部分。无论是在日常对话还是学术研究中，“玻”字及其相关的词汇都在不断地被提及和发展，继续书写着属于自己的故事。</w:t>
      </w:r>
    </w:p>
    <w:p w14:paraId="2BB00DE4" w14:textId="77777777" w:rsidR="00E36030" w:rsidRDefault="00E36030">
      <w:pPr>
        <w:rPr>
          <w:rFonts w:hint="eastAsia"/>
        </w:rPr>
      </w:pPr>
    </w:p>
    <w:p w14:paraId="6DDFEF39" w14:textId="77777777" w:rsidR="00E36030" w:rsidRDefault="00E360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FE654" w14:textId="1C11B1D5" w:rsidR="00644C7B" w:rsidRDefault="00644C7B"/>
    <w:sectPr w:rsidR="00644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7B"/>
    <w:rsid w:val="002C7852"/>
    <w:rsid w:val="00644C7B"/>
    <w:rsid w:val="00E3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A6BAA-82DB-401C-9708-F9FE4AE8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