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69D0" w14:textId="77777777" w:rsidR="00A723A9" w:rsidRDefault="00A723A9">
      <w:pPr>
        <w:rPr>
          <w:rFonts w:hint="eastAsia"/>
        </w:rPr>
      </w:pPr>
    </w:p>
    <w:p w14:paraId="36D10DFB" w14:textId="77777777" w:rsidR="00A723A9" w:rsidRDefault="00A723A9">
      <w:pPr>
        <w:rPr>
          <w:rFonts w:hint="eastAsia"/>
        </w:rPr>
      </w:pPr>
      <w:r>
        <w:rPr>
          <w:rFonts w:hint="eastAsia"/>
        </w:rPr>
        <w:t>玻的拼音和组词语</w:t>
      </w:r>
    </w:p>
    <w:p w14:paraId="0F31E7A9" w14:textId="77777777" w:rsidR="00A723A9" w:rsidRDefault="00A723A9">
      <w:pPr>
        <w:rPr>
          <w:rFonts w:hint="eastAsia"/>
        </w:rPr>
      </w:pPr>
      <w:r>
        <w:rPr>
          <w:rFonts w:hint="eastAsia"/>
        </w:rPr>
        <w:t>在汉语的学习过程中，了解每个汉字的拼音及如何通过该字组成不同的词汇是极为重要的。今天，我们将探讨“玻”这个字，它是一个常用汉字，尤其在与玻璃相关的术语中频繁出现。</w:t>
      </w:r>
    </w:p>
    <w:p w14:paraId="3F0B621C" w14:textId="77777777" w:rsidR="00A723A9" w:rsidRDefault="00A723A9">
      <w:pPr>
        <w:rPr>
          <w:rFonts w:hint="eastAsia"/>
        </w:rPr>
      </w:pPr>
    </w:p>
    <w:p w14:paraId="7DFD0B00" w14:textId="77777777" w:rsidR="00A723A9" w:rsidRDefault="00A723A9">
      <w:pPr>
        <w:rPr>
          <w:rFonts w:hint="eastAsia"/>
        </w:rPr>
      </w:pPr>
    </w:p>
    <w:p w14:paraId="4BF99DE6" w14:textId="77777777" w:rsidR="00A723A9" w:rsidRDefault="00A723A9">
      <w:pPr>
        <w:rPr>
          <w:rFonts w:hint="eastAsia"/>
        </w:rPr>
      </w:pPr>
      <w:r>
        <w:rPr>
          <w:rFonts w:hint="eastAsia"/>
        </w:rPr>
        <w:t>拼音介绍</w:t>
      </w:r>
    </w:p>
    <w:p w14:paraId="15FDD1EF" w14:textId="77777777" w:rsidR="00A723A9" w:rsidRDefault="00A723A9">
      <w:pPr>
        <w:rPr>
          <w:rFonts w:hint="eastAsia"/>
        </w:rPr>
      </w:pPr>
      <w:r>
        <w:rPr>
          <w:rFonts w:hint="eastAsia"/>
        </w:rPr>
        <w:t>“玻”的拼音是“bō”。在汉语拼音体系中，“b”属于声母，而“o”则是韵母。这个音节简单易读，对于学习中文的学生来说并不难掌握。值得注意的是，在发音时，应该清晰地发出“b”的音，随后自然过渡到“o”，保持声音的流畅性。</w:t>
      </w:r>
    </w:p>
    <w:p w14:paraId="45FD679C" w14:textId="77777777" w:rsidR="00A723A9" w:rsidRDefault="00A723A9">
      <w:pPr>
        <w:rPr>
          <w:rFonts w:hint="eastAsia"/>
        </w:rPr>
      </w:pPr>
    </w:p>
    <w:p w14:paraId="3AA41BBA" w14:textId="77777777" w:rsidR="00A723A9" w:rsidRDefault="00A723A9">
      <w:pPr>
        <w:rPr>
          <w:rFonts w:hint="eastAsia"/>
        </w:rPr>
      </w:pPr>
    </w:p>
    <w:p w14:paraId="5B907C8A" w14:textId="77777777" w:rsidR="00A723A9" w:rsidRDefault="00A723A9">
      <w:pPr>
        <w:rPr>
          <w:rFonts w:hint="eastAsia"/>
        </w:rPr>
      </w:pPr>
      <w:r>
        <w:rPr>
          <w:rFonts w:hint="eastAsia"/>
        </w:rPr>
        <w:t>组词示例</w:t>
      </w:r>
    </w:p>
    <w:p w14:paraId="37E22C3C" w14:textId="77777777" w:rsidR="00A723A9" w:rsidRDefault="00A723A9">
      <w:pPr>
        <w:rPr>
          <w:rFonts w:hint="eastAsia"/>
        </w:rPr>
      </w:pPr>
      <w:r>
        <w:rPr>
          <w:rFonts w:hint="eastAsia"/>
        </w:rPr>
        <w:t>接下来，我们看看由“玻”组成的常见词汇。最直接的一个词就是“玻璃”，这个词指的是透明或半透明的固体材料，广泛用于建筑、装饰以及各种工业用途。“玻璃”不仅在日常生活中随处可见，也是许多艺术作品的重要材料。还有“玻片”，这是一个医学或生物学领域常用的术语，指用于显微镜下观察样本的小块玻璃片。</w:t>
      </w:r>
    </w:p>
    <w:p w14:paraId="5C93A277" w14:textId="77777777" w:rsidR="00A723A9" w:rsidRDefault="00A723A9">
      <w:pPr>
        <w:rPr>
          <w:rFonts w:hint="eastAsia"/>
        </w:rPr>
      </w:pPr>
    </w:p>
    <w:p w14:paraId="13E658D9" w14:textId="77777777" w:rsidR="00A723A9" w:rsidRDefault="00A723A9">
      <w:pPr>
        <w:rPr>
          <w:rFonts w:hint="eastAsia"/>
        </w:rPr>
      </w:pPr>
    </w:p>
    <w:p w14:paraId="069524CA" w14:textId="77777777" w:rsidR="00A723A9" w:rsidRDefault="00A723A9">
      <w:pPr>
        <w:rPr>
          <w:rFonts w:hint="eastAsia"/>
        </w:rPr>
      </w:pPr>
      <w:r>
        <w:rPr>
          <w:rFonts w:hint="eastAsia"/>
        </w:rPr>
        <w:t>文化意义</w:t>
      </w:r>
    </w:p>
    <w:p w14:paraId="03D5C4C6" w14:textId="77777777" w:rsidR="00A723A9" w:rsidRDefault="00A723A9">
      <w:pPr>
        <w:rPr>
          <w:rFonts w:hint="eastAsia"/>
        </w:rPr>
      </w:pPr>
      <w:r>
        <w:rPr>
          <w:rFonts w:hint="eastAsia"/>
        </w:rPr>
        <w:t>“玻”字本身及其相关词汇在中华文化中占据了一席之地。例如，“琉璃”虽然不直接包含“玻”字，但其本质也是一种类似于玻璃的材料，常被用于制作精美的工艺品，象征着纯洁与高贵。在古代，由于制作工艺复杂且成本高昂，只有极少数人能够拥有琉璃制品。随着时代的发展和技术的进步，“玻璃”已经成为了人们日常生活不可或缺的一部分，从窗户到眼镜，从瓶子到手机屏幕，几乎无处不在。</w:t>
      </w:r>
    </w:p>
    <w:p w14:paraId="5550C101" w14:textId="77777777" w:rsidR="00A723A9" w:rsidRDefault="00A723A9">
      <w:pPr>
        <w:rPr>
          <w:rFonts w:hint="eastAsia"/>
        </w:rPr>
      </w:pPr>
    </w:p>
    <w:p w14:paraId="75A3F1B7" w14:textId="77777777" w:rsidR="00A723A9" w:rsidRDefault="00A723A9">
      <w:pPr>
        <w:rPr>
          <w:rFonts w:hint="eastAsia"/>
        </w:rPr>
      </w:pPr>
    </w:p>
    <w:p w14:paraId="2F01FAA2" w14:textId="77777777" w:rsidR="00A723A9" w:rsidRDefault="00A723A9">
      <w:pPr>
        <w:rPr>
          <w:rFonts w:hint="eastAsia"/>
        </w:rPr>
      </w:pPr>
      <w:r>
        <w:rPr>
          <w:rFonts w:hint="eastAsia"/>
        </w:rPr>
        <w:t>现代应用</w:t>
      </w:r>
    </w:p>
    <w:p w14:paraId="5B5006D4" w14:textId="77777777" w:rsidR="00A723A9" w:rsidRDefault="00A723A9">
      <w:pPr>
        <w:rPr>
          <w:rFonts w:hint="eastAsia"/>
        </w:rPr>
      </w:pPr>
      <w:r>
        <w:rPr>
          <w:rFonts w:hint="eastAsia"/>
        </w:rPr>
        <w:t>进入现代社会，“玻”字关联的产品和技术得到了前所未有的发展。除了传统的建筑和家居用途外，特种玻璃如防弹玻璃、智能调光玻璃等也逐渐走进人们的视野，为安全和生活带来了更多的可能性。随着环保意识的增强，研发更加环保、节能的玻璃产品也成为了一个重要方向。</w:t>
      </w:r>
    </w:p>
    <w:p w14:paraId="5D94D723" w14:textId="77777777" w:rsidR="00A723A9" w:rsidRDefault="00A723A9">
      <w:pPr>
        <w:rPr>
          <w:rFonts w:hint="eastAsia"/>
        </w:rPr>
      </w:pPr>
    </w:p>
    <w:p w14:paraId="69D072BC" w14:textId="77777777" w:rsidR="00A723A9" w:rsidRDefault="00A723A9">
      <w:pPr>
        <w:rPr>
          <w:rFonts w:hint="eastAsia"/>
        </w:rPr>
      </w:pPr>
    </w:p>
    <w:p w14:paraId="17B374C0" w14:textId="77777777" w:rsidR="00A723A9" w:rsidRDefault="00A723A9">
      <w:pPr>
        <w:rPr>
          <w:rFonts w:hint="eastAsia"/>
        </w:rPr>
      </w:pPr>
      <w:r>
        <w:rPr>
          <w:rFonts w:hint="eastAsia"/>
        </w:rPr>
        <w:t>最后的总结</w:t>
      </w:r>
    </w:p>
    <w:p w14:paraId="4667A77B" w14:textId="77777777" w:rsidR="00A723A9" w:rsidRDefault="00A723A9">
      <w:pPr>
        <w:rPr>
          <w:rFonts w:hint="eastAsia"/>
        </w:rPr>
      </w:pPr>
      <w:r>
        <w:rPr>
          <w:rFonts w:hint="eastAsia"/>
        </w:rPr>
        <w:t>“玻”作为一个简单的汉字，却承载了丰富的文化和实用价值。通过对其拼音和组词的学习，我们不仅能更好地理解和使用汉语，还能更深入地认识这一材料在人类文明进程中的重要作用。希望这篇介绍能帮助大家对“玻”有更深的认识，并激发进一步探索的兴趣。</w:t>
      </w:r>
    </w:p>
    <w:p w14:paraId="0292F992" w14:textId="77777777" w:rsidR="00A723A9" w:rsidRDefault="00A723A9">
      <w:pPr>
        <w:rPr>
          <w:rFonts w:hint="eastAsia"/>
        </w:rPr>
      </w:pPr>
    </w:p>
    <w:p w14:paraId="64509C3E" w14:textId="77777777" w:rsidR="00A723A9" w:rsidRDefault="00A723A9">
      <w:pPr>
        <w:rPr>
          <w:rFonts w:hint="eastAsia"/>
        </w:rPr>
      </w:pPr>
    </w:p>
    <w:p w14:paraId="6708450A" w14:textId="77777777" w:rsidR="00A723A9" w:rsidRDefault="00A72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6ACE" w14:textId="0386D78F" w:rsidR="00130F92" w:rsidRDefault="00130F92"/>
    <w:sectPr w:rsidR="0013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2"/>
    <w:rsid w:val="00130F92"/>
    <w:rsid w:val="002C7852"/>
    <w:rsid w:val="00A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B967B-0EE0-4447-A581-609FADE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