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AF75A" w14:textId="77777777" w:rsidR="001B6FD6" w:rsidRDefault="001B6FD6">
      <w:pPr>
        <w:rPr>
          <w:rFonts w:hint="eastAsia"/>
        </w:rPr>
      </w:pPr>
      <w:r>
        <w:rPr>
          <w:rFonts w:hint="eastAsia"/>
        </w:rPr>
        <w:t>璃的拼音：li</w:t>
      </w:r>
    </w:p>
    <w:p w14:paraId="7CF1506A" w14:textId="77777777" w:rsidR="001B6FD6" w:rsidRDefault="001B6FD6">
      <w:pPr>
        <w:rPr>
          <w:rFonts w:hint="eastAsia"/>
        </w:rPr>
      </w:pPr>
    </w:p>
    <w:p w14:paraId="2C78675F" w14:textId="77777777" w:rsidR="001B6FD6" w:rsidRDefault="001B6FD6">
      <w:pPr>
        <w:rPr>
          <w:rFonts w:hint="eastAsia"/>
        </w:rPr>
      </w:pPr>
      <w:r>
        <w:rPr>
          <w:rFonts w:hint="eastAsia"/>
        </w:rPr>
        <w:t>“璃”是一个充满诗意与美感的汉字，其拼音为“li”。它不仅是一个简单的音节，更承载着丰富的文化内涵和历史意义。在汉语中，“璃”通常与“玻璃”一词相关联，同时也出现在许多文学作品和艺术表达中，成为一种象征美好、透明与纯净的符号。</w:t>
      </w:r>
    </w:p>
    <w:p w14:paraId="1CE3B83F" w14:textId="77777777" w:rsidR="001B6FD6" w:rsidRDefault="001B6FD6">
      <w:pPr>
        <w:rPr>
          <w:rFonts w:hint="eastAsia"/>
        </w:rPr>
      </w:pPr>
    </w:p>
    <w:p w14:paraId="52A55BFF" w14:textId="77777777" w:rsidR="001B6FD6" w:rsidRDefault="001B6FD6">
      <w:pPr>
        <w:rPr>
          <w:rFonts w:hint="eastAsia"/>
        </w:rPr>
      </w:pPr>
    </w:p>
    <w:p w14:paraId="70DB1CCA" w14:textId="77777777" w:rsidR="001B6FD6" w:rsidRDefault="001B6FD6">
      <w:pPr>
        <w:rPr>
          <w:rFonts w:hint="eastAsia"/>
        </w:rPr>
      </w:pPr>
      <w:r>
        <w:rPr>
          <w:rFonts w:hint="eastAsia"/>
        </w:rPr>
        <w:t>璃的历史渊源</w:t>
      </w:r>
    </w:p>
    <w:p w14:paraId="25702BA0" w14:textId="77777777" w:rsidR="001B6FD6" w:rsidRDefault="001B6FD6">
      <w:pPr>
        <w:rPr>
          <w:rFonts w:hint="eastAsia"/>
        </w:rPr>
      </w:pPr>
    </w:p>
    <w:p w14:paraId="2501C207" w14:textId="77777777" w:rsidR="001B6FD6" w:rsidRDefault="001B6FD6">
      <w:pPr>
        <w:rPr>
          <w:rFonts w:hint="eastAsia"/>
        </w:rPr>
      </w:pPr>
      <w:r>
        <w:rPr>
          <w:rFonts w:hint="eastAsia"/>
        </w:rPr>
        <w:t>追溯到古代，“璃”字最早源于对一种特殊材质的描述。在中国传统文化中，“璃”常被用来指代琉璃瓦或琉璃制品，这些物品以其晶莹剔透的质感闻名于世。早在春秋战国时期，中国就已经掌握了制造琉璃的技术，这种工艺随后逐渐发展并传播至世界各地。在古代建筑中，琉璃瓦因其色彩斑斓且不易风化的特点，被广泛应用于宫殿、寺庙等重要场所，成为权力与地位的象征。</w:t>
      </w:r>
    </w:p>
    <w:p w14:paraId="146689A0" w14:textId="77777777" w:rsidR="001B6FD6" w:rsidRDefault="001B6FD6">
      <w:pPr>
        <w:rPr>
          <w:rFonts w:hint="eastAsia"/>
        </w:rPr>
      </w:pPr>
    </w:p>
    <w:p w14:paraId="5AB0EE40" w14:textId="77777777" w:rsidR="001B6FD6" w:rsidRDefault="001B6FD6">
      <w:pPr>
        <w:rPr>
          <w:rFonts w:hint="eastAsia"/>
        </w:rPr>
      </w:pPr>
    </w:p>
    <w:p w14:paraId="2F309CEC" w14:textId="77777777" w:rsidR="001B6FD6" w:rsidRDefault="001B6FD6">
      <w:pPr>
        <w:rPr>
          <w:rFonts w:hint="eastAsia"/>
        </w:rPr>
      </w:pPr>
      <w:r>
        <w:rPr>
          <w:rFonts w:hint="eastAsia"/>
        </w:rPr>
        <w:t>璃的文化寓意</w:t>
      </w:r>
    </w:p>
    <w:p w14:paraId="77DC936F" w14:textId="77777777" w:rsidR="001B6FD6" w:rsidRDefault="001B6FD6">
      <w:pPr>
        <w:rPr>
          <w:rFonts w:hint="eastAsia"/>
        </w:rPr>
      </w:pPr>
    </w:p>
    <w:p w14:paraId="7B656045" w14:textId="77777777" w:rsidR="001B6FD6" w:rsidRDefault="001B6FD6">
      <w:pPr>
        <w:rPr>
          <w:rFonts w:hint="eastAsia"/>
        </w:rPr>
      </w:pPr>
      <w:r>
        <w:rPr>
          <w:rFonts w:hint="eastAsia"/>
        </w:rPr>
        <w:t>除了物质层面的意义，“璃”还蕴含着深厚的文化价值。在诗词歌赋中，“璃”常常被用作比喻，形容事物如水晶般清澈明亮。例如，在一些古典文学作品中，作者会用“璃心玉骨”来形容一个人品性高洁、内心纯净无瑕。“璃”也常与自然景观相结合，比如湖水如镜时被称为“璃波”，给人以宁静致远之感。这种意象化的运用使得“璃”超越了单纯的物理属性，成为一种精神追求的体现。</w:t>
      </w:r>
    </w:p>
    <w:p w14:paraId="451C3691" w14:textId="77777777" w:rsidR="001B6FD6" w:rsidRDefault="001B6FD6">
      <w:pPr>
        <w:rPr>
          <w:rFonts w:hint="eastAsia"/>
        </w:rPr>
      </w:pPr>
    </w:p>
    <w:p w14:paraId="7B56307B" w14:textId="77777777" w:rsidR="001B6FD6" w:rsidRDefault="001B6FD6">
      <w:pPr>
        <w:rPr>
          <w:rFonts w:hint="eastAsia"/>
        </w:rPr>
      </w:pPr>
    </w:p>
    <w:p w14:paraId="688DB643" w14:textId="77777777" w:rsidR="001B6FD6" w:rsidRDefault="001B6FD6">
      <w:pPr>
        <w:rPr>
          <w:rFonts w:hint="eastAsia"/>
        </w:rPr>
      </w:pPr>
      <w:r>
        <w:rPr>
          <w:rFonts w:hint="eastAsia"/>
        </w:rPr>
        <w:t>璃在现代生活中的应用</w:t>
      </w:r>
    </w:p>
    <w:p w14:paraId="5A2EC140" w14:textId="77777777" w:rsidR="001B6FD6" w:rsidRDefault="001B6FD6">
      <w:pPr>
        <w:rPr>
          <w:rFonts w:hint="eastAsia"/>
        </w:rPr>
      </w:pPr>
    </w:p>
    <w:p w14:paraId="78EF066C" w14:textId="77777777" w:rsidR="001B6FD6" w:rsidRDefault="001B6FD6">
      <w:pPr>
        <w:rPr>
          <w:rFonts w:hint="eastAsia"/>
        </w:rPr>
      </w:pPr>
      <w:r>
        <w:rPr>
          <w:rFonts w:hint="eastAsia"/>
        </w:rPr>
        <w:t>进入现代社会后，“璃”的含义进一步扩展，特别是在科技发展的推动下，玻璃制品已经成为人们日常生活中不可或缺的一部分。从窗户到屏幕，从眼镜到装饰品，玻璃以其独特的透明性和耐用性满足了人类多样化的需求。同时，随着设计美学的进步，“璃”作为艺术创作的重要元素，也被赋予了更多创意表现形式。无论是手工吹制的艺术玻璃，还是大型公共空间中的玻璃幕墙，都展现了“璃”在当代社会中的多样魅力。</w:t>
      </w:r>
    </w:p>
    <w:p w14:paraId="2DA070E3" w14:textId="77777777" w:rsidR="001B6FD6" w:rsidRDefault="001B6FD6">
      <w:pPr>
        <w:rPr>
          <w:rFonts w:hint="eastAsia"/>
        </w:rPr>
      </w:pPr>
    </w:p>
    <w:p w14:paraId="41F26397" w14:textId="77777777" w:rsidR="001B6FD6" w:rsidRDefault="001B6FD6">
      <w:pPr>
        <w:rPr>
          <w:rFonts w:hint="eastAsia"/>
        </w:rPr>
      </w:pPr>
    </w:p>
    <w:p w14:paraId="53A73EA9" w14:textId="77777777" w:rsidR="001B6FD6" w:rsidRDefault="001B6FD6">
      <w:pPr>
        <w:rPr>
          <w:rFonts w:hint="eastAsia"/>
        </w:rPr>
      </w:pPr>
      <w:r>
        <w:rPr>
          <w:rFonts w:hint="eastAsia"/>
        </w:rPr>
        <w:t>璃的未来展望</w:t>
      </w:r>
    </w:p>
    <w:p w14:paraId="0E5E37F3" w14:textId="77777777" w:rsidR="001B6FD6" w:rsidRDefault="001B6FD6">
      <w:pPr>
        <w:rPr>
          <w:rFonts w:hint="eastAsia"/>
        </w:rPr>
      </w:pPr>
    </w:p>
    <w:p w14:paraId="0FD551C5" w14:textId="77777777" w:rsidR="001B6FD6" w:rsidRDefault="001B6FD6">
      <w:pPr>
        <w:rPr>
          <w:rFonts w:hint="eastAsia"/>
        </w:rPr>
      </w:pPr>
      <w:r>
        <w:rPr>
          <w:rFonts w:hint="eastAsia"/>
        </w:rPr>
        <w:t>展望未来，“璃”将继续在材料科学和技术领域发挥重要作用。新型玻璃的研发不仅提升了其功能性，还拓展了其应用场景。例如，智能玻璃可以根据光线强度自动调节透明度，节能环保；而超薄柔性玻璃则为电子设备带来了革命性的突破。与此同时，“璃”作为一种文化符号，也将继续激发艺术家们的灵感，创造出更多令人惊叹的作品。在这个过程中，“璃”不仅连接过去与现在，还将引领我们走向更加美好的未来。</w:t>
      </w:r>
    </w:p>
    <w:p w14:paraId="17756D8F" w14:textId="77777777" w:rsidR="001B6FD6" w:rsidRDefault="001B6FD6">
      <w:pPr>
        <w:rPr>
          <w:rFonts w:hint="eastAsia"/>
        </w:rPr>
      </w:pPr>
    </w:p>
    <w:p w14:paraId="7A30F571" w14:textId="77777777" w:rsidR="001B6FD6" w:rsidRDefault="001B6F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5A15D" w14:textId="0EF8CF2F" w:rsidR="009809B1" w:rsidRDefault="009809B1"/>
    <w:sectPr w:rsidR="00980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B1"/>
    <w:rsid w:val="001B6FD6"/>
    <w:rsid w:val="002C7852"/>
    <w:rsid w:val="0098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7F295-E3B3-41EF-BA7E-661AFF2C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