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38478" w14:textId="77777777" w:rsidR="0089359A" w:rsidRDefault="0089359A">
      <w:pPr>
        <w:rPr>
          <w:rFonts w:hint="eastAsia"/>
        </w:rPr>
      </w:pPr>
    </w:p>
    <w:p w14:paraId="1A913EF3" w14:textId="77777777" w:rsidR="0089359A" w:rsidRDefault="0089359A">
      <w:pPr>
        <w:rPr>
          <w:rFonts w:hint="eastAsia"/>
        </w:rPr>
      </w:pPr>
      <w:r>
        <w:rPr>
          <w:rFonts w:hint="eastAsia"/>
        </w:rPr>
        <w:t>玻璃的拼音声调是几声</w:t>
      </w:r>
    </w:p>
    <w:p w14:paraId="1EB77971" w14:textId="77777777" w:rsidR="0089359A" w:rsidRDefault="0089359A">
      <w:pPr>
        <w:rPr>
          <w:rFonts w:hint="eastAsia"/>
        </w:rPr>
      </w:pPr>
      <w:r>
        <w:rPr>
          <w:rFonts w:hint="eastAsia"/>
        </w:rPr>
        <w:t>在汉语学习过程中，了解和掌握汉字的正确发音是非常重要的。对于“玻璃”这个词来说，正确的发音可以帮助我们更准确地表达自己，并且更好地与他人沟通。“玻璃”的拼音声调究竟是几声呢？接下来，我们将详细探讨这个问题。</w:t>
      </w:r>
    </w:p>
    <w:p w14:paraId="393EEF12" w14:textId="77777777" w:rsidR="0089359A" w:rsidRDefault="0089359A">
      <w:pPr>
        <w:rPr>
          <w:rFonts w:hint="eastAsia"/>
        </w:rPr>
      </w:pPr>
    </w:p>
    <w:p w14:paraId="7809E20C" w14:textId="77777777" w:rsidR="0089359A" w:rsidRDefault="0089359A">
      <w:pPr>
        <w:rPr>
          <w:rFonts w:hint="eastAsia"/>
        </w:rPr>
      </w:pPr>
    </w:p>
    <w:p w14:paraId="4819DA15" w14:textId="77777777" w:rsidR="0089359A" w:rsidRDefault="0089359A">
      <w:pPr>
        <w:rPr>
          <w:rFonts w:hint="eastAsia"/>
        </w:rPr>
      </w:pPr>
      <w:r>
        <w:rPr>
          <w:rFonts w:hint="eastAsia"/>
        </w:rPr>
        <w:t>什么是拼音和声调</w:t>
      </w:r>
    </w:p>
    <w:p w14:paraId="6B6A73FA" w14:textId="77777777" w:rsidR="0089359A" w:rsidRDefault="0089359A">
      <w:pPr>
        <w:rPr>
          <w:rFonts w:hint="eastAsia"/>
        </w:rPr>
      </w:pPr>
      <w:r>
        <w:rPr>
          <w:rFonts w:hint="eastAsia"/>
        </w:rPr>
        <w:t>我们需要简要回顾一下汉语拼音和声调的概念。汉语是一种声调语言，这意味着同一个音节通过改变声调可以表示不同的意义。汉语普通话有四个主要声调：第一声为高平调（55），第二声为升调（35），第三声为降升调（214），第四声为降调（51）。还有一个轻声，用于一些特定词语中。</w:t>
      </w:r>
    </w:p>
    <w:p w14:paraId="316921E1" w14:textId="77777777" w:rsidR="0089359A" w:rsidRDefault="0089359A">
      <w:pPr>
        <w:rPr>
          <w:rFonts w:hint="eastAsia"/>
        </w:rPr>
      </w:pPr>
    </w:p>
    <w:p w14:paraId="6CAF531B" w14:textId="77777777" w:rsidR="0089359A" w:rsidRDefault="0089359A">
      <w:pPr>
        <w:rPr>
          <w:rFonts w:hint="eastAsia"/>
        </w:rPr>
      </w:pPr>
    </w:p>
    <w:p w14:paraId="2B464838" w14:textId="77777777" w:rsidR="0089359A" w:rsidRDefault="0089359A">
      <w:pPr>
        <w:rPr>
          <w:rFonts w:hint="eastAsia"/>
        </w:rPr>
      </w:pPr>
      <w:r>
        <w:rPr>
          <w:rFonts w:hint="eastAsia"/>
        </w:rPr>
        <w:t>“玻璃”的正确发音</w:t>
      </w:r>
    </w:p>
    <w:p w14:paraId="2984C23B" w14:textId="77777777" w:rsidR="0089359A" w:rsidRDefault="0089359A">
      <w:pPr>
        <w:rPr>
          <w:rFonts w:hint="eastAsia"/>
        </w:rPr>
      </w:pPr>
      <w:r>
        <w:rPr>
          <w:rFonts w:hint="eastAsia"/>
        </w:rPr>
        <w:t>回到我们的主题，“玻璃”一词在汉语中的正确拼音是“bō li”，其中“bo”采用的是第一声，“li”也是第一声。因此，当我们说“玻璃”时，应该使用两个高平调来发音，这样才能够让别人清晰无误地理解我们所说的内容。值得注意的是，“玻璃”这个词由两个字组成，每个字都拥有自己的声调，这在汉语中非常常见。</w:t>
      </w:r>
    </w:p>
    <w:p w14:paraId="7F5F8B87" w14:textId="77777777" w:rsidR="0089359A" w:rsidRDefault="0089359A">
      <w:pPr>
        <w:rPr>
          <w:rFonts w:hint="eastAsia"/>
        </w:rPr>
      </w:pPr>
    </w:p>
    <w:p w14:paraId="25A1F3CE" w14:textId="77777777" w:rsidR="0089359A" w:rsidRDefault="0089359A">
      <w:pPr>
        <w:rPr>
          <w:rFonts w:hint="eastAsia"/>
        </w:rPr>
      </w:pPr>
    </w:p>
    <w:p w14:paraId="5E9A1C08" w14:textId="77777777" w:rsidR="0089359A" w:rsidRDefault="0089359A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2B092F4B" w14:textId="77777777" w:rsidR="0089359A" w:rsidRDefault="0089359A">
      <w:pPr>
        <w:rPr>
          <w:rFonts w:hint="eastAsia"/>
        </w:rPr>
      </w:pPr>
      <w:r>
        <w:rPr>
          <w:rFonts w:hint="eastAsia"/>
        </w:rPr>
        <w:t>对于非母语者来说，掌握汉语的声调可能会比较困难。一种有效的练习方法是模仿母语者的发音，并反复跟读。同时，利用现代技术，如语音识别软件，也可以帮助学习者检查自己的发音是否准确。观看中文教学视频或参加汉语课程也是提高发音技巧的好办法。</w:t>
      </w:r>
    </w:p>
    <w:p w14:paraId="27B37038" w14:textId="77777777" w:rsidR="0089359A" w:rsidRDefault="0089359A">
      <w:pPr>
        <w:rPr>
          <w:rFonts w:hint="eastAsia"/>
        </w:rPr>
      </w:pPr>
    </w:p>
    <w:p w14:paraId="4D112413" w14:textId="77777777" w:rsidR="0089359A" w:rsidRDefault="0089359A">
      <w:pPr>
        <w:rPr>
          <w:rFonts w:hint="eastAsia"/>
        </w:rPr>
      </w:pPr>
    </w:p>
    <w:p w14:paraId="4C859F59" w14:textId="77777777" w:rsidR="0089359A" w:rsidRDefault="0089359A">
      <w:pPr>
        <w:rPr>
          <w:rFonts w:hint="eastAsia"/>
        </w:rPr>
      </w:pPr>
      <w:r>
        <w:rPr>
          <w:rFonts w:hint="eastAsia"/>
        </w:rPr>
        <w:t>最后的总结</w:t>
      </w:r>
    </w:p>
    <w:p w14:paraId="32A1F50E" w14:textId="77777777" w:rsidR="0089359A" w:rsidRDefault="0089359A">
      <w:pPr>
        <w:rPr>
          <w:rFonts w:hint="eastAsia"/>
        </w:rPr>
      </w:pPr>
      <w:r>
        <w:rPr>
          <w:rFonts w:hint="eastAsia"/>
        </w:rPr>
        <w:t>“玻璃”的拼音声调是第一声和第一声。正确掌握汉语词汇的发音不仅有助于提高交流效率，而且能够增强语言学习者的自信心。希望本文能对您的汉语学习之旅提供一些帮助。记住，学习一门语言是一个持续的过程，保持耐心和积极的学习态度非常重要。</w:t>
      </w:r>
    </w:p>
    <w:p w14:paraId="4383B491" w14:textId="77777777" w:rsidR="0089359A" w:rsidRDefault="0089359A">
      <w:pPr>
        <w:rPr>
          <w:rFonts w:hint="eastAsia"/>
        </w:rPr>
      </w:pPr>
    </w:p>
    <w:p w14:paraId="218A81EC" w14:textId="77777777" w:rsidR="0089359A" w:rsidRDefault="0089359A">
      <w:pPr>
        <w:rPr>
          <w:rFonts w:hint="eastAsia"/>
        </w:rPr>
      </w:pPr>
    </w:p>
    <w:p w14:paraId="770FBCA0" w14:textId="77777777" w:rsidR="0089359A" w:rsidRDefault="00893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811A8" w14:textId="59A7024A" w:rsidR="00EA7817" w:rsidRDefault="00EA7817"/>
    <w:sectPr w:rsidR="00EA7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17"/>
    <w:rsid w:val="002C7852"/>
    <w:rsid w:val="0089359A"/>
    <w:rsid w:val="00EA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1A83E-1DC8-4F49-9DD9-B59C21A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