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9C736" w14:textId="77777777" w:rsidR="009E6865" w:rsidRDefault="009E6865">
      <w:pPr>
        <w:rPr>
          <w:rFonts w:hint="eastAsia"/>
        </w:rPr>
      </w:pPr>
      <w:r>
        <w:rPr>
          <w:rFonts w:hint="eastAsia"/>
        </w:rPr>
        <w:t>玻璃的拼音和组词</w:t>
      </w:r>
    </w:p>
    <w:p w14:paraId="17A29819" w14:textId="77777777" w:rsidR="009E6865" w:rsidRDefault="009E6865">
      <w:pPr>
        <w:rPr>
          <w:rFonts w:hint="eastAsia"/>
        </w:rPr>
      </w:pPr>
      <w:r>
        <w:rPr>
          <w:rFonts w:hint="eastAsia"/>
        </w:rPr>
        <w:t>在汉语中，“玻璃”一词的拼音是 “bō lí”。它是一种透明、半透明或不透明的固体材料，具有广泛的用途。作为日常生活中常见的物质，玻璃不仅是建筑材料的一部分，也用于制造各种日用品、装饰品、光学仪器等。本文将探讨“玻璃”的拼音及其与之相关的词汇。</w:t>
      </w:r>
    </w:p>
    <w:p w14:paraId="6483E39E" w14:textId="77777777" w:rsidR="009E6865" w:rsidRDefault="009E6865">
      <w:pPr>
        <w:rPr>
          <w:rFonts w:hint="eastAsia"/>
        </w:rPr>
      </w:pPr>
    </w:p>
    <w:p w14:paraId="0AEAF770" w14:textId="77777777" w:rsidR="009E6865" w:rsidRDefault="009E6865">
      <w:pPr>
        <w:rPr>
          <w:rFonts w:hint="eastAsia"/>
        </w:rPr>
      </w:pPr>
    </w:p>
    <w:p w14:paraId="2AF681B0" w14:textId="77777777" w:rsidR="009E6865" w:rsidRDefault="009E6865">
      <w:pPr>
        <w:rPr>
          <w:rFonts w:hint="eastAsia"/>
        </w:rPr>
      </w:pPr>
      <w:r>
        <w:rPr>
          <w:rFonts w:hint="eastAsia"/>
        </w:rPr>
        <w:t>拼音：bō lí</w:t>
      </w:r>
    </w:p>
    <w:p w14:paraId="0623C53D" w14:textId="77777777" w:rsidR="009E6865" w:rsidRDefault="009E6865">
      <w:pPr>
        <w:rPr>
          <w:rFonts w:hint="eastAsia"/>
        </w:rPr>
      </w:pPr>
      <w:r>
        <w:rPr>
          <w:rFonts w:hint="eastAsia"/>
        </w:rPr>
        <w:t>“玻”字读作第一声（bō），而“璃”则为第二声（lí）。这两个汉字合在一起形成了一个复合词，特指一种非晶态的硅酸盐材料。当提到“玻璃”时，人们通常会想到窗户上的那种清澈透明的屏障，但实际上它的种类繁多，从钢化玻璃到彩色艺术玻璃，每种都有其独特的特性和应用场景。</w:t>
      </w:r>
    </w:p>
    <w:p w14:paraId="671A54A6" w14:textId="77777777" w:rsidR="009E6865" w:rsidRDefault="009E6865">
      <w:pPr>
        <w:rPr>
          <w:rFonts w:hint="eastAsia"/>
        </w:rPr>
      </w:pPr>
    </w:p>
    <w:p w14:paraId="25E9CB60" w14:textId="77777777" w:rsidR="009E6865" w:rsidRDefault="009E6865">
      <w:pPr>
        <w:rPr>
          <w:rFonts w:hint="eastAsia"/>
        </w:rPr>
      </w:pPr>
    </w:p>
    <w:p w14:paraId="519E4196" w14:textId="77777777" w:rsidR="009E6865" w:rsidRDefault="009E6865">
      <w:pPr>
        <w:rPr>
          <w:rFonts w:hint="eastAsia"/>
        </w:rPr>
      </w:pPr>
      <w:r>
        <w:rPr>
          <w:rFonts w:hint="eastAsia"/>
        </w:rPr>
        <w:t>组词：窗户玻璃</w:t>
      </w:r>
    </w:p>
    <w:p w14:paraId="1F6B9E24" w14:textId="77777777" w:rsidR="009E6865" w:rsidRDefault="009E6865">
      <w:pPr>
        <w:rPr>
          <w:rFonts w:hint="eastAsia"/>
        </w:rPr>
      </w:pPr>
      <w:r>
        <w:rPr>
          <w:rFonts w:hint="eastAsia"/>
        </w:rPr>
        <w:t>“窗户玻璃”是指安装在窗框内用来透光和保护室内的平板玻璃。这种玻璃不仅能够阻挡外界的风雨侵袭，还起到隔热、隔音的作用，是建筑不可或缺的一部分。现代的窗户玻璃经过特殊处理后，还能具备节能、防紫外线等功能，大大提高了居住环境的舒适度。</w:t>
      </w:r>
    </w:p>
    <w:p w14:paraId="22331635" w14:textId="77777777" w:rsidR="009E6865" w:rsidRDefault="009E6865">
      <w:pPr>
        <w:rPr>
          <w:rFonts w:hint="eastAsia"/>
        </w:rPr>
      </w:pPr>
    </w:p>
    <w:p w14:paraId="000C9292" w14:textId="77777777" w:rsidR="009E6865" w:rsidRDefault="009E6865">
      <w:pPr>
        <w:rPr>
          <w:rFonts w:hint="eastAsia"/>
        </w:rPr>
      </w:pPr>
    </w:p>
    <w:p w14:paraId="5981B1EB" w14:textId="77777777" w:rsidR="009E6865" w:rsidRDefault="009E6865">
      <w:pPr>
        <w:rPr>
          <w:rFonts w:hint="eastAsia"/>
        </w:rPr>
      </w:pPr>
      <w:r>
        <w:rPr>
          <w:rFonts w:hint="eastAsia"/>
        </w:rPr>
        <w:t>组词：玻璃瓶</w:t>
      </w:r>
    </w:p>
    <w:p w14:paraId="67E11D75" w14:textId="77777777" w:rsidR="009E6865" w:rsidRDefault="009E6865">
      <w:pPr>
        <w:rPr>
          <w:rFonts w:hint="eastAsia"/>
        </w:rPr>
      </w:pPr>
      <w:r>
        <w:rPr>
          <w:rFonts w:hint="eastAsia"/>
        </w:rPr>
        <w:t>“玻璃瓶”是用玻璃制成的容器，广泛应用于食品、饮料、药品等行业。由于玻璃材质无毒、耐腐蚀且易于清洁，因此非常适合盛装各类液体或固体物品。玻璃瓶因其美观大方、可重复利用的特点，逐渐成为环保人士推崇的选择之一。</w:t>
      </w:r>
    </w:p>
    <w:p w14:paraId="5FBB1F67" w14:textId="77777777" w:rsidR="009E6865" w:rsidRDefault="009E6865">
      <w:pPr>
        <w:rPr>
          <w:rFonts w:hint="eastAsia"/>
        </w:rPr>
      </w:pPr>
    </w:p>
    <w:p w14:paraId="1A32186F" w14:textId="77777777" w:rsidR="009E6865" w:rsidRDefault="009E6865">
      <w:pPr>
        <w:rPr>
          <w:rFonts w:hint="eastAsia"/>
        </w:rPr>
      </w:pPr>
    </w:p>
    <w:p w14:paraId="44BAA06E" w14:textId="77777777" w:rsidR="009E6865" w:rsidRDefault="009E6865">
      <w:pPr>
        <w:rPr>
          <w:rFonts w:hint="eastAsia"/>
        </w:rPr>
      </w:pPr>
      <w:r>
        <w:rPr>
          <w:rFonts w:hint="eastAsia"/>
        </w:rPr>
        <w:t>组词：玻璃幕墙</w:t>
      </w:r>
    </w:p>
    <w:p w14:paraId="6C8F3CDC" w14:textId="77777777" w:rsidR="009E6865" w:rsidRDefault="009E6865">
      <w:pPr>
        <w:rPr>
          <w:rFonts w:hint="eastAsia"/>
        </w:rPr>
      </w:pPr>
      <w:r>
        <w:rPr>
          <w:rFonts w:hint="eastAsia"/>
        </w:rPr>
        <w:t>“玻璃幕墙”是一种由玻璃板组成的建筑物外墙系统，它赋予了建筑物现代感十足的外观。玻璃幕墙不仅可以反射阳光，减少室内热量吸收，还有助于提升城市景观的整体美感。随着技术的发展，越来越多的高层建筑采用玻璃幕墙设计，这既是对传统建筑材料的一种革新，也是对美学追求的一种体现。</w:t>
      </w:r>
    </w:p>
    <w:p w14:paraId="0BA4C4D4" w14:textId="77777777" w:rsidR="009E6865" w:rsidRDefault="009E6865">
      <w:pPr>
        <w:rPr>
          <w:rFonts w:hint="eastAsia"/>
        </w:rPr>
      </w:pPr>
    </w:p>
    <w:p w14:paraId="1A5CC19C" w14:textId="77777777" w:rsidR="009E6865" w:rsidRDefault="009E6865">
      <w:pPr>
        <w:rPr>
          <w:rFonts w:hint="eastAsia"/>
        </w:rPr>
      </w:pPr>
    </w:p>
    <w:p w14:paraId="014D8FC3" w14:textId="77777777" w:rsidR="009E6865" w:rsidRDefault="009E6865">
      <w:pPr>
        <w:rPr>
          <w:rFonts w:hint="eastAsia"/>
        </w:rPr>
      </w:pPr>
      <w:r>
        <w:rPr>
          <w:rFonts w:hint="eastAsia"/>
        </w:rPr>
        <w:t>组词：水晶玻璃</w:t>
      </w:r>
    </w:p>
    <w:p w14:paraId="237A0679" w14:textId="77777777" w:rsidR="009E6865" w:rsidRDefault="009E6865">
      <w:pPr>
        <w:rPr>
          <w:rFonts w:hint="eastAsia"/>
        </w:rPr>
      </w:pPr>
      <w:r>
        <w:rPr>
          <w:rFonts w:hint="eastAsia"/>
        </w:rPr>
        <w:t>“水晶玻璃”指的是含铅量较高的高级玻璃制品，以其纯净度高、折射率大以及切割精美著称。这类玻璃常被用来制作高档的餐具、饰品和其他奢侈品。水晶玻璃制品在灯光下闪耀着迷人的光泽，展现出非凡的艺术价值和收藏意义。</w:t>
      </w:r>
    </w:p>
    <w:p w14:paraId="74FBF19E" w14:textId="77777777" w:rsidR="009E6865" w:rsidRDefault="009E6865">
      <w:pPr>
        <w:rPr>
          <w:rFonts w:hint="eastAsia"/>
        </w:rPr>
      </w:pPr>
    </w:p>
    <w:p w14:paraId="1128BB82" w14:textId="77777777" w:rsidR="009E6865" w:rsidRDefault="009E6865">
      <w:pPr>
        <w:rPr>
          <w:rFonts w:hint="eastAsia"/>
        </w:rPr>
      </w:pPr>
    </w:p>
    <w:p w14:paraId="4FFAD9EE" w14:textId="77777777" w:rsidR="009E6865" w:rsidRDefault="009E6865">
      <w:pPr>
        <w:rPr>
          <w:rFonts w:hint="eastAsia"/>
        </w:rPr>
      </w:pPr>
      <w:r>
        <w:rPr>
          <w:rFonts w:hint="eastAsia"/>
        </w:rPr>
        <w:t>最后的总结</w:t>
      </w:r>
    </w:p>
    <w:p w14:paraId="151D8947" w14:textId="77777777" w:rsidR="009E6865" w:rsidRDefault="009E6865">
      <w:pPr>
        <w:rPr>
          <w:rFonts w:hint="eastAsia"/>
        </w:rPr>
      </w:pPr>
      <w:r>
        <w:rPr>
          <w:rFonts w:hint="eastAsia"/>
        </w:rPr>
        <w:t>“玻璃”这个词不仅仅是一个简单的名词，它背后承载着丰富的文化内涵和技术进步的历史。无论是普通的家庭用品还是复杂的工业产品，玻璃都在其中扮演着重要的角色。通过对“玻璃”的拼音学习以及对其相关词汇的理解，我们可以更好地认识这一重要材料，并欣赏它所带来的无限可能性。</w:t>
      </w:r>
    </w:p>
    <w:p w14:paraId="020AFDAA" w14:textId="77777777" w:rsidR="009E6865" w:rsidRDefault="009E6865">
      <w:pPr>
        <w:rPr>
          <w:rFonts w:hint="eastAsia"/>
        </w:rPr>
      </w:pPr>
    </w:p>
    <w:p w14:paraId="1F5912F6" w14:textId="77777777" w:rsidR="009E6865" w:rsidRDefault="009E68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13446" w14:textId="7AB22597" w:rsidR="00A75E32" w:rsidRDefault="00A75E32"/>
    <w:sectPr w:rsidR="00A75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32"/>
    <w:rsid w:val="002C7852"/>
    <w:rsid w:val="009E6865"/>
    <w:rsid w:val="00A7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4260A-151A-42C1-9EB0-71BB9638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