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ADE5" w14:textId="77777777" w:rsidR="00F47527" w:rsidRDefault="00F47527">
      <w:pPr>
        <w:rPr>
          <w:rFonts w:hint="eastAsia"/>
        </w:rPr>
      </w:pPr>
    </w:p>
    <w:p w14:paraId="04CFF5E2" w14:textId="77777777" w:rsidR="00F47527" w:rsidRDefault="00F47527">
      <w:pPr>
        <w:rPr>
          <w:rFonts w:hint="eastAsia"/>
        </w:rPr>
      </w:pPr>
      <w:r>
        <w:rPr>
          <w:rFonts w:hint="eastAsia"/>
        </w:rPr>
        <w:t>玻璃玻璃的拼音是什么</w:t>
      </w:r>
    </w:p>
    <w:p w14:paraId="7E320FA4" w14:textId="77777777" w:rsidR="00F47527" w:rsidRDefault="00F47527">
      <w:pPr>
        <w:rPr>
          <w:rFonts w:hint="eastAsia"/>
        </w:rPr>
      </w:pPr>
      <w:r>
        <w:rPr>
          <w:rFonts w:hint="eastAsia"/>
        </w:rPr>
        <w:t>“玻璃”这个词在中文中指的是由石英砂、纯碱等原料经过高温熔融后快速冷却形成的非晶体固体。它透明且坚硬，广泛用于建筑、装饰、光学仪器等领域。而关于“玻璃”的拼音，是学习汉语以及了解汉语发音的重要一环。</w:t>
      </w:r>
    </w:p>
    <w:p w14:paraId="47D8AED5" w14:textId="77777777" w:rsidR="00F47527" w:rsidRDefault="00F47527">
      <w:pPr>
        <w:rPr>
          <w:rFonts w:hint="eastAsia"/>
        </w:rPr>
      </w:pPr>
    </w:p>
    <w:p w14:paraId="54723667" w14:textId="77777777" w:rsidR="00F47527" w:rsidRDefault="00F47527">
      <w:pPr>
        <w:rPr>
          <w:rFonts w:hint="eastAsia"/>
        </w:rPr>
      </w:pPr>
    </w:p>
    <w:p w14:paraId="0FE04A9C" w14:textId="77777777" w:rsidR="00F47527" w:rsidRDefault="00F47527">
      <w:pPr>
        <w:rPr>
          <w:rFonts w:hint="eastAsia"/>
        </w:rPr>
      </w:pPr>
      <w:r>
        <w:rPr>
          <w:rFonts w:hint="eastAsia"/>
        </w:rPr>
        <w:t>拼音的基本概念</w:t>
      </w:r>
    </w:p>
    <w:p w14:paraId="17603047" w14:textId="77777777" w:rsidR="00F47527" w:rsidRDefault="00F47527">
      <w:pPr>
        <w:rPr>
          <w:rFonts w:hint="eastAsia"/>
        </w:rPr>
      </w:pPr>
      <w:r>
        <w:rPr>
          <w:rFonts w:hint="eastAsia"/>
        </w:rPr>
        <w:t>汉语拼音是一种用拉丁字母拼写汉语普通话的方法，它是帮助人们学习汉字发音的有效工具。拼音对于外国人学习汉语尤为重要，因为它提供了一种直观的方式来理解和模仿汉语的发音。汉语拼音系统包括声母、韵母和声调三个部分，共同决定了一个汉字的具体读音。</w:t>
      </w:r>
    </w:p>
    <w:p w14:paraId="1B796550" w14:textId="77777777" w:rsidR="00F47527" w:rsidRDefault="00F47527">
      <w:pPr>
        <w:rPr>
          <w:rFonts w:hint="eastAsia"/>
        </w:rPr>
      </w:pPr>
    </w:p>
    <w:p w14:paraId="2C8A80BE" w14:textId="77777777" w:rsidR="00F47527" w:rsidRDefault="00F47527">
      <w:pPr>
        <w:rPr>
          <w:rFonts w:hint="eastAsia"/>
        </w:rPr>
      </w:pPr>
    </w:p>
    <w:p w14:paraId="52C0EF4C" w14:textId="77777777" w:rsidR="00F47527" w:rsidRDefault="00F47527">
      <w:pPr>
        <w:rPr>
          <w:rFonts w:hint="eastAsia"/>
        </w:rPr>
      </w:pPr>
      <w:r>
        <w:rPr>
          <w:rFonts w:hint="eastAsia"/>
        </w:rPr>
        <w:t>玻璃的正确拼音</w:t>
      </w:r>
    </w:p>
    <w:p w14:paraId="1C15903E" w14:textId="77777777" w:rsidR="00F47527" w:rsidRDefault="00F47527">
      <w:pPr>
        <w:rPr>
          <w:rFonts w:hint="eastAsia"/>
        </w:rPr>
      </w:pPr>
      <w:r>
        <w:rPr>
          <w:rFonts w:hint="eastAsia"/>
        </w:rPr>
        <w:t>“玻璃”的拼音是“bō li”。这里，“bō”是一个完整的音节，包含了声母“b”和韵母“o”，同时这个音节带有第一声，即平声；“li”也是一个独立的音节，包含声母“l”和韵母“i”，同样使用第一声。值得注意的是，在日常口语中，由于连读现象，“bō li”有时听起来像是一个连续的音节，但这并不影响其正确的拼音表示。</w:t>
      </w:r>
    </w:p>
    <w:p w14:paraId="1F7D5658" w14:textId="77777777" w:rsidR="00F47527" w:rsidRDefault="00F47527">
      <w:pPr>
        <w:rPr>
          <w:rFonts w:hint="eastAsia"/>
        </w:rPr>
      </w:pPr>
    </w:p>
    <w:p w14:paraId="3A87D3C6" w14:textId="77777777" w:rsidR="00F47527" w:rsidRDefault="00F47527">
      <w:pPr>
        <w:rPr>
          <w:rFonts w:hint="eastAsia"/>
        </w:rPr>
      </w:pPr>
    </w:p>
    <w:p w14:paraId="72532CE6" w14:textId="77777777" w:rsidR="00F47527" w:rsidRDefault="00F47527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1A7F176E" w14:textId="77777777" w:rsidR="00F47527" w:rsidRDefault="00F47527">
      <w:pPr>
        <w:rPr>
          <w:rFonts w:hint="eastAsia"/>
        </w:rPr>
      </w:pPr>
      <w:r>
        <w:rPr>
          <w:rFonts w:hint="eastAsia"/>
        </w:rPr>
        <w:t>在学习“玻璃”以及其他词语的拼音时，需要注意几个关键点。准确掌握每个音节的声调非常重要，因为汉语是一种声调语言，不同的声调可以改变一个词的意思。要注意音节之间的连读规则，这有助于提高口语流利度和自然度。通过不断练习听力和发音，可以更好地掌握汉语拼音，进而提升整体的语言能力。</w:t>
      </w:r>
    </w:p>
    <w:p w14:paraId="161C495A" w14:textId="77777777" w:rsidR="00F47527" w:rsidRDefault="00F47527">
      <w:pPr>
        <w:rPr>
          <w:rFonts w:hint="eastAsia"/>
        </w:rPr>
      </w:pPr>
    </w:p>
    <w:p w14:paraId="0CF37D99" w14:textId="77777777" w:rsidR="00F47527" w:rsidRDefault="00F47527">
      <w:pPr>
        <w:rPr>
          <w:rFonts w:hint="eastAsia"/>
        </w:rPr>
      </w:pPr>
    </w:p>
    <w:p w14:paraId="7328C9F0" w14:textId="77777777" w:rsidR="00F47527" w:rsidRDefault="00F47527">
      <w:pPr>
        <w:rPr>
          <w:rFonts w:hint="eastAsia"/>
        </w:rPr>
      </w:pPr>
      <w:r>
        <w:rPr>
          <w:rFonts w:hint="eastAsia"/>
        </w:rPr>
        <w:t>最后的总结</w:t>
      </w:r>
    </w:p>
    <w:p w14:paraId="3B51443C" w14:textId="77777777" w:rsidR="00F47527" w:rsidRDefault="00F47527">
      <w:pPr>
        <w:rPr>
          <w:rFonts w:hint="eastAsia"/>
        </w:rPr>
      </w:pPr>
      <w:r>
        <w:rPr>
          <w:rFonts w:hint="eastAsia"/>
        </w:rPr>
        <w:t>“玻璃”的拼音为“bō li”，这一知识点不仅对汉语初学者有帮助，也提醒我们汉语拼音的学习是一个细致入微的过程。无论是学习单个字词的发音，还是理解更复杂的语音现象，都需要耐心和持续的努力。通过不断地实践和探索，我们可以逐渐加深对汉语的理解和运用。</w:t>
      </w:r>
    </w:p>
    <w:p w14:paraId="7F1A7136" w14:textId="77777777" w:rsidR="00F47527" w:rsidRDefault="00F47527">
      <w:pPr>
        <w:rPr>
          <w:rFonts w:hint="eastAsia"/>
        </w:rPr>
      </w:pPr>
    </w:p>
    <w:p w14:paraId="305601BB" w14:textId="77777777" w:rsidR="00F47527" w:rsidRDefault="00F47527">
      <w:pPr>
        <w:rPr>
          <w:rFonts w:hint="eastAsia"/>
        </w:rPr>
      </w:pPr>
    </w:p>
    <w:p w14:paraId="3A55F5A1" w14:textId="77777777" w:rsidR="00F47527" w:rsidRDefault="00F47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93AC" w14:textId="6E8D35CD" w:rsidR="00E5704F" w:rsidRDefault="00E5704F"/>
    <w:sectPr w:rsidR="00E57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4F"/>
    <w:rsid w:val="002C7852"/>
    <w:rsid w:val="00E5704F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C279-526C-48FE-83C9-90E90C26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