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B56E" w14:textId="77777777" w:rsidR="00B6475B" w:rsidRDefault="00B6475B">
      <w:pPr>
        <w:rPr>
          <w:rFonts w:hint="eastAsia"/>
        </w:rPr>
      </w:pPr>
      <w:r>
        <w:rPr>
          <w:rFonts w:hint="eastAsia"/>
        </w:rPr>
        <w:t>玻璃渣的拼音：bō li zhā</w:t>
      </w:r>
    </w:p>
    <w:p w14:paraId="2F04CE8E" w14:textId="77777777" w:rsidR="00B6475B" w:rsidRDefault="00B6475B">
      <w:pPr>
        <w:rPr>
          <w:rFonts w:hint="eastAsia"/>
        </w:rPr>
      </w:pPr>
    </w:p>
    <w:p w14:paraId="2FA9A941" w14:textId="77777777" w:rsidR="00B6475B" w:rsidRDefault="00B6475B">
      <w:pPr>
        <w:rPr>
          <w:rFonts w:hint="eastAsia"/>
        </w:rPr>
      </w:pPr>
      <w:r>
        <w:rPr>
          <w:rFonts w:hint="eastAsia"/>
        </w:rPr>
        <w:t>“玻璃渣”这个词汇看似简单，却蕴含着丰富的文化内涵和情感寓意。从字面上看，“玻璃”指的是透明而易碎的材料，而“渣”则往往带有残缺、破碎的意思。当这两个词组合在一起时，它们不仅描述了一种物理状态，更成为了一种隐喻，用以表达那些美好事物被破坏后留下的遗憾与伤感。</w:t>
      </w:r>
    </w:p>
    <w:p w14:paraId="10814DC8" w14:textId="77777777" w:rsidR="00B6475B" w:rsidRDefault="00B6475B">
      <w:pPr>
        <w:rPr>
          <w:rFonts w:hint="eastAsia"/>
        </w:rPr>
      </w:pPr>
    </w:p>
    <w:p w14:paraId="30DCF3F8" w14:textId="77777777" w:rsidR="00B6475B" w:rsidRDefault="00B6475B">
      <w:pPr>
        <w:rPr>
          <w:rFonts w:hint="eastAsia"/>
        </w:rPr>
      </w:pPr>
    </w:p>
    <w:p w14:paraId="3014A280" w14:textId="77777777" w:rsidR="00B6475B" w:rsidRDefault="00B6475B">
      <w:pPr>
        <w:rPr>
          <w:rFonts w:hint="eastAsia"/>
        </w:rPr>
      </w:pPr>
      <w:r>
        <w:rPr>
          <w:rFonts w:hint="eastAsia"/>
        </w:rPr>
        <w:t>起源与发展</w:t>
      </w:r>
    </w:p>
    <w:p w14:paraId="1035BB3B" w14:textId="77777777" w:rsidR="00B6475B" w:rsidRDefault="00B6475B">
      <w:pPr>
        <w:rPr>
          <w:rFonts w:hint="eastAsia"/>
        </w:rPr>
      </w:pPr>
    </w:p>
    <w:p w14:paraId="1C6165E7" w14:textId="77777777" w:rsidR="00B6475B" w:rsidRDefault="00B6475B">
      <w:pPr>
        <w:rPr>
          <w:rFonts w:hint="eastAsia"/>
        </w:rPr>
      </w:pPr>
      <w:r>
        <w:rPr>
          <w:rFonts w:hint="eastAsia"/>
        </w:rPr>
        <w:t>“玻璃渣”一词最初可能只是日常生活中对破损玻璃碎片的称呼，但随着网络文化的兴起，它逐渐被赋予了更多的情感色彩。在一些文学作品或影视剧中，当美好的情节突然转向悲剧，或者理想中的幻想被现实击碎时，人们常常用“玻璃渣”来形容这种落差感。例如，在一部温馨的家庭剧里，如果主角经历了家庭破裂或亲人离世，观众可能会感叹：“这片子里全是玻璃渣。”这样的用法使得“玻璃渣”不再仅仅是一个名词，而是一种情绪的代名词。</w:t>
      </w:r>
    </w:p>
    <w:p w14:paraId="106F1F6C" w14:textId="77777777" w:rsidR="00B6475B" w:rsidRDefault="00B6475B">
      <w:pPr>
        <w:rPr>
          <w:rFonts w:hint="eastAsia"/>
        </w:rPr>
      </w:pPr>
    </w:p>
    <w:p w14:paraId="504BE92D" w14:textId="77777777" w:rsidR="00B6475B" w:rsidRDefault="00B6475B">
      <w:pPr>
        <w:rPr>
          <w:rFonts w:hint="eastAsia"/>
        </w:rPr>
      </w:pPr>
    </w:p>
    <w:p w14:paraId="492A378C" w14:textId="77777777" w:rsidR="00B6475B" w:rsidRDefault="00B6475B">
      <w:pPr>
        <w:rPr>
          <w:rFonts w:hint="eastAsia"/>
        </w:rPr>
      </w:pPr>
      <w:r>
        <w:rPr>
          <w:rFonts w:hint="eastAsia"/>
        </w:rPr>
        <w:t>象征意义</w:t>
      </w:r>
    </w:p>
    <w:p w14:paraId="2122BDC8" w14:textId="77777777" w:rsidR="00B6475B" w:rsidRDefault="00B6475B">
      <w:pPr>
        <w:rPr>
          <w:rFonts w:hint="eastAsia"/>
        </w:rPr>
      </w:pPr>
    </w:p>
    <w:p w14:paraId="709EC461" w14:textId="77777777" w:rsidR="00B6475B" w:rsidRDefault="00B6475B">
      <w:pPr>
        <w:rPr>
          <w:rFonts w:hint="eastAsia"/>
        </w:rPr>
      </w:pPr>
      <w:r>
        <w:rPr>
          <w:rFonts w:hint="eastAsia"/>
        </w:rPr>
        <w:t>在现代汉语中，“玻璃渣”已经超越了其原本的物质属性，成为一种象征。它可以代表任何曾经完整却最终破碎的美好事物，比如一段失败的感情、一个未实现的梦想，甚至是对过去纯真岁月的怀念。这种象征意义让“玻璃渣”成为一个极具感染力的词汇，能够引发人们的共鸣。尤其是在快节奏的社会环境中，许多人面对生活中的挫折和失落时，都会用“玻璃渣”来概括自己的心境。</w:t>
      </w:r>
    </w:p>
    <w:p w14:paraId="693530C7" w14:textId="77777777" w:rsidR="00B6475B" w:rsidRDefault="00B6475B">
      <w:pPr>
        <w:rPr>
          <w:rFonts w:hint="eastAsia"/>
        </w:rPr>
      </w:pPr>
    </w:p>
    <w:p w14:paraId="03E1B5C1" w14:textId="77777777" w:rsidR="00B6475B" w:rsidRDefault="00B6475B">
      <w:pPr>
        <w:rPr>
          <w:rFonts w:hint="eastAsia"/>
        </w:rPr>
      </w:pPr>
    </w:p>
    <w:p w14:paraId="5E670D0A" w14:textId="77777777" w:rsidR="00B6475B" w:rsidRDefault="00B6475B">
      <w:pPr>
        <w:rPr>
          <w:rFonts w:hint="eastAsia"/>
        </w:rPr>
      </w:pPr>
      <w:r>
        <w:rPr>
          <w:rFonts w:hint="eastAsia"/>
        </w:rPr>
        <w:t>应用场景</w:t>
      </w:r>
    </w:p>
    <w:p w14:paraId="771BDCFB" w14:textId="77777777" w:rsidR="00B6475B" w:rsidRDefault="00B6475B">
      <w:pPr>
        <w:rPr>
          <w:rFonts w:hint="eastAsia"/>
        </w:rPr>
      </w:pPr>
    </w:p>
    <w:p w14:paraId="36F0B121" w14:textId="77777777" w:rsidR="00B6475B" w:rsidRDefault="00B6475B">
      <w:pPr>
        <w:rPr>
          <w:rFonts w:hint="eastAsia"/>
        </w:rPr>
      </w:pPr>
      <w:r>
        <w:rPr>
          <w:rFonts w:hint="eastAsia"/>
        </w:rPr>
        <w:t>“玻璃渣”广泛应用于各类社交媒体平台、评论区以及网络论坛中。无论是讨论电影剧情、小说结局，还是分享个人经历，都可以看到这个词的身影。例如，在一部热门电视剧的大结局中，如果角色的命运令人唏嘘不已，网友们往往会留言道：“编剧太狠了，这满地都是玻璃渣！”“玻璃渣”也常用于调侃某些看似美好但实际上充满隐患的事物，如“表面光鲜亮丽，其实遍地玻璃渣”的说法，形象地描绘了一些人对虚假繁荣的批判态度。</w:t>
      </w:r>
    </w:p>
    <w:p w14:paraId="76C42456" w14:textId="77777777" w:rsidR="00B6475B" w:rsidRDefault="00B6475B">
      <w:pPr>
        <w:rPr>
          <w:rFonts w:hint="eastAsia"/>
        </w:rPr>
      </w:pPr>
    </w:p>
    <w:p w14:paraId="37021432" w14:textId="77777777" w:rsidR="00B6475B" w:rsidRDefault="00B6475B">
      <w:pPr>
        <w:rPr>
          <w:rFonts w:hint="eastAsia"/>
        </w:rPr>
      </w:pPr>
    </w:p>
    <w:p w14:paraId="196B609E" w14:textId="77777777" w:rsidR="00B6475B" w:rsidRDefault="00B6475B">
      <w:pPr>
        <w:rPr>
          <w:rFonts w:hint="eastAsia"/>
        </w:rPr>
      </w:pPr>
      <w:r>
        <w:rPr>
          <w:rFonts w:hint="eastAsia"/>
        </w:rPr>
        <w:t>文化影响</w:t>
      </w:r>
    </w:p>
    <w:p w14:paraId="3D03D2CF" w14:textId="77777777" w:rsidR="00B6475B" w:rsidRDefault="00B6475B">
      <w:pPr>
        <w:rPr>
          <w:rFonts w:hint="eastAsia"/>
        </w:rPr>
      </w:pPr>
    </w:p>
    <w:p w14:paraId="43433235" w14:textId="77777777" w:rsidR="00B6475B" w:rsidRDefault="00B6475B">
      <w:pPr>
        <w:rPr>
          <w:rFonts w:hint="eastAsia"/>
        </w:rPr>
      </w:pPr>
      <w:r>
        <w:rPr>
          <w:rFonts w:hint="eastAsia"/>
        </w:rPr>
        <w:t>作为一种新兴的语言现象，“玻璃渣”反映了当代年轻人对生活的敏感观察和深刻思考。它不仅仅是一个词汇，更是一种情感表达方式。通过使用“玻璃渣”，人们可以更加直观地传递自己的感受，同时也为他人提供了理解自己内心世界的机会。在一定程度上，“玻璃渣”已经成为连接人与人心灵的桥梁，帮助大家共同面对生活中的不如意。</w:t>
      </w:r>
    </w:p>
    <w:p w14:paraId="432157BC" w14:textId="77777777" w:rsidR="00B6475B" w:rsidRDefault="00B6475B">
      <w:pPr>
        <w:rPr>
          <w:rFonts w:hint="eastAsia"/>
        </w:rPr>
      </w:pPr>
    </w:p>
    <w:p w14:paraId="495163E4" w14:textId="77777777" w:rsidR="00B6475B" w:rsidRDefault="00B6475B">
      <w:pPr>
        <w:rPr>
          <w:rFonts w:hint="eastAsia"/>
        </w:rPr>
      </w:pPr>
    </w:p>
    <w:p w14:paraId="77F93600" w14:textId="77777777" w:rsidR="00B6475B" w:rsidRDefault="00B6475B">
      <w:pPr>
        <w:rPr>
          <w:rFonts w:hint="eastAsia"/>
        </w:rPr>
      </w:pPr>
      <w:r>
        <w:rPr>
          <w:rFonts w:hint="eastAsia"/>
        </w:rPr>
        <w:t>最后的总结</w:t>
      </w:r>
    </w:p>
    <w:p w14:paraId="54125CC3" w14:textId="77777777" w:rsidR="00B6475B" w:rsidRDefault="00B6475B">
      <w:pPr>
        <w:rPr>
          <w:rFonts w:hint="eastAsia"/>
        </w:rPr>
      </w:pPr>
    </w:p>
    <w:p w14:paraId="0347C2D2" w14:textId="77777777" w:rsidR="00B6475B" w:rsidRDefault="00B6475B">
      <w:pPr>
        <w:rPr>
          <w:rFonts w:hint="eastAsia"/>
        </w:rPr>
      </w:pPr>
      <w:r>
        <w:rPr>
          <w:rFonts w:hint="eastAsia"/>
        </w:rPr>
        <w:t>“玻璃渣”的拼音是“bō li zhā”，但它的意义远不止于此。它是破碎后的残留，也是情感的寄托；既是现实的写照，又是理想的哀歌。在这个复杂多变的世界里，“玻璃渣”提醒我们珍惜眼前的美好，同时接受不可避免的遗憾。或许，正是这些细小的“玻璃渣”，构成了我们丰富多彩的人生画卷。</w:t>
      </w:r>
    </w:p>
    <w:p w14:paraId="546E1EC6" w14:textId="77777777" w:rsidR="00B6475B" w:rsidRDefault="00B6475B">
      <w:pPr>
        <w:rPr>
          <w:rFonts w:hint="eastAsia"/>
        </w:rPr>
      </w:pPr>
    </w:p>
    <w:p w14:paraId="42077576" w14:textId="77777777" w:rsidR="00B6475B" w:rsidRDefault="00B6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2517" w14:textId="1F9F6C38" w:rsidR="00A032DC" w:rsidRDefault="00A032DC"/>
    <w:sectPr w:rsidR="00A0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DC"/>
    <w:rsid w:val="002C7852"/>
    <w:rsid w:val="00A032DC"/>
    <w:rsid w:val="00B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E70BA-3FEE-4160-A10F-DCAD6E7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