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AA45" w14:textId="77777777" w:rsidR="00460072" w:rsidRDefault="00460072">
      <w:pPr>
        <w:rPr>
          <w:rFonts w:hint="eastAsia"/>
        </w:rPr>
      </w:pPr>
      <w:r>
        <w:rPr>
          <w:rFonts w:hint="eastAsia"/>
        </w:rPr>
        <w:t>玻璃框的框是念zhe还是zhao的拼音</w:t>
      </w:r>
    </w:p>
    <w:p w14:paraId="54C0A85C" w14:textId="77777777" w:rsidR="00460072" w:rsidRDefault="00460072">
      <w:pPr>
        <w:rPr>
          <w:rFonts w:hint="eastAsia"/>
        </w:rPr>
      </w:pPr>
      <w:r>
        <w:rPr>
          <w:rFonts w:hint="eastAsia"/>
        </w:rPr>
        <w:t>在汉语中，对于“框”这个字的发音，根据不同的语境和含义，确实存在两种不同的读音：“kuàng”和“kuāng”。当涉及到“玻璃框”的时候，正确的发音应当是“玻璃框（kuàng）”。这个词组指的是用来固定或装饰玻璃片的框架，通常由金属、木材或者其他材料制成。</w:t>
      </w:r>
    </w:p>
    <w:p w14:paraId="0719BCD3" w14:textId="77777777" w:rsidR="00460072" w:rsidRDefault="00460072">
      <w:pPr>
        <w:rPr>
          <w:rFonts w:hint="eastAsia"/>
        </w:rPr>
      </w:pPr>
    </w:p>
    <w:p w14:paraId="682C8911" w14:textId="77777777" w:rsidR="00460072" w:rsidRDefault="00460072">
      <w:pPr>
        <w:rPr>
          <w:rFonts w:hint="eastAsia"/>
        </w:rPr>
      </w:pPr>
    </w:p>
    <w:p w14:paraId="212D18CF" w14:textId="77777777" w:rsidR="00460072" w:rsidRDefault="00460072">
      <w:pPr>
        <w:rPr>
          <w:rFonts w:hint="eastAsia"/>
        </w:rPr>
      </w:pPr>
      <w:r>
        <w:rPr>
          <w:rFonts w:hint="eastAsia"/>
        </w:rPr>
        <w:t>关于拼音的正确使用</w:t>
      </w:r>
    </w:p>
    <w:p w14:paraId="74305F69" w14:textId="77777777" w:rsidR="00460072" w:rsidRDefault="00460072">
      <w:pPr>
        <w:rPr>
          <w:rFonts w:hint="eastAsia"/>
        </w:rPr>
      </w:pPr>
      <w:r>
        <w:rPr>
          <w:rFonts w:hint="eastAsia"/>
        </w:rPr>
        <w:t>拼音是学习汉字发音的重要工具，它帮助人们准确地表达汉字的声调和读音。在日常交流中，正确使用拼音可以避免很多不必要的误解。以“框”为例，其作为名词时有上述两种发音，分别对应不同的意义。“kuàng”通常用于指代物理结构上的框，比如窗户框、相框等；而“kuāng”则更多用于形容词或者动词，如框住某物，意为包围、环绕。因此，在提到“玻璃框”时，我们应该采用“kuàng”的发音。</w:t>
      </w:r>
    </w:p>
    <w:p w14:paraId="0A7040FF" w14:textId="77777777" w:rsidR="00460072" w:rsidRDefault="00460072">
      <w:pPr>
        <w:rPr>
          <w:rFonts w:hint="eastAsia"/>
        </w:rPr>
      </w:pPr>
    </w:p>
    <w:p w14:paraId="5B7DB9EA" w14:textId="77777777" w:rsidR="00460072" w:rsidRDefault="00460072">
      <w:pPr>
        <w:rPr>
          <w:rFonts w:hint="eastAsia"/>
        </w:rPr>
      </w:pPr>
    </w:p>
    <w:p w14:paraId="48C480AC" w14:textId="77777777" w:rsidR="00460072" w:rsidRDefault="00460072">
      <w:pPr>
        <w:rPr>
          <w:rFonts w:hint="eastAsia"/>
        </w:rPr>
      </w:pPr>
      <w:r>
        <w:rPr>
          <w:rFonts w:hint="eastAsia"/>
        </w:rPr>
        <w:t>语言演变与地区差异</w:t>
      </w:r>
    </w:p>
    <w:p w14:paraId="6AC0953B" w14:textId="77777777" w:rsidR="00460072" w:rsidRDefault="00460072">
      <w:pPr>
        <w:rPr>
          <w:rFonts w:hint="eastAsia"/>
        </w:rPr>
      </w:pPr>
      <w:r>
        <w:rPr>
          <w:rFonts w:hint="eastAsia"/>
        </w:rPr>
        <w:t>值得注意的是，语言是一个不断发展的体系，随着时间推移和社会变迁，某些词汇的发音可能会出现地域性变化或是非正式用法。然而，在标准普通话里，“玻璃框”的发音依然是固定的。尽管如此，不同地方的人们可能会因为方言习惯而有不同的发音方式，但这并不影响我们在正式场合下对标准发音的选择。</w:t>
      </w:r>
    </w:p>
    <w:p w14:paraId="590C4435" w14:textId="77777777" w:rsidR="00460072" w:rsidRDefault="00460072">
      <w:pPr>
        <w:rPr>
          <w:rFonts w:hint="eastAsia"/>
        </w:rPr>
      </w:pPr>
    </w:p>
    <w:p w14:paraId="3CE609C5" w14:textId="77777777" w:rsidR="00460072" w:rsidRDefault="00460072">
      <w:pPr>
        <w:rPr>
          <w:rFonts w:hint="eastAsia"/>
        </w:rPr>
      </w:pPr>
    </w:p>
    <w:p w14:paraId="1FC03CC0" w14:textId="77777777" w:rsidR="00460072" w:rsidRDefault="00460072">
      <w:pPr>
        <w:rPr>
          <w:rFonts w:hint="eastAsia"/>
        </w:rPr>
      </w:pPr>
      <w:r>
        <w:rPr>
          <w:rFonts w:hint="eastAsia"/>
        </w:rPr>
        <w:t>教育中的拼音教学</w:t>
      </w:r>
    </w:p>
    <w:p w14:paraId="3FB38F9B" w14:textId="77777777" w:rsidR="00460072" w:rsidRDefault="00460072">
      <w:pPr>
        <w:rPr>
          <w:rFonts w:hint="eastAsia"/>
        </w:rPr>
      </w:pPr>
      <w:r>
        <w:rPr>
          <w:rFonts w:hint="eastAsia"/>
        </w:rPr>
        <w:t>在学校教育中，教师会特别强调正确发音的重要性，并通过各种方法来教授学生如何准确地使用拼音。对于像“框”这样具有多音字特性的词汇，老师通常会结合具体实例进行讲解，确保学生们能够区分并掌握每个发音所对应的正确含义。这对于提高学生的语言表达能力和书写准确性有着至关重要的作用。</w:t>
      </w:r>
    </w:p>
    <w:p w14:paraId="151EEC39" w14:textId="77777777" w:rsidR="00460072" w:rsidRDefault="00460072">
      <w:pPr>
        <w:rPr>
          <w:rFonts w:hint="eastAsia"/>
        </w:rPr>
      </w:pPr>
    </w:p>
    <w:p w14:paraId="1A8200B5" w14:textId="77777777" w:rsidR="00460072" w:rsidRDefault="00460072">
      <w:pPr>
        <w:rPr>
          <w:rFonts w:hint="eastAsia"/>
        </w:rPr>
      </w:pPr>
    </w:p>
    <w:p w14:paraId="303B5EB4" w14:textId="77777777" w:rsidR="00460072" w:rsidRDefault="00460072">
      <w:pPr>
        <w:rPr>
          <w:rFonts w:hint="eastAsia"/>
        </w:rPr>
      </w:pPr>
      <w:r>
        <w:rPr>
          <w:rFonts w:hint="eastAsia"/>
        </w:rPr>
        <w:t>最后的总结</w:t>
      </w:r>
    </w:p>
    <w:p w14:paraId="450FDDF9" w14:textId="77777777" w:rsidR="00460072" w:rsidRDefault="00460072">
      <w:pPr>
        <w:rPr>
          <w:rFonts w:hint="eastAsia"/>
        </w:rPr>
      </w:pPr>
      <w:r>
        <w:rPr>
          <w:rFonts w:hint="eastAsia"/>
        </w:rPr>
        <w:t>“玻璃框”的正确拼音应该是“玻（bō）璃（lí）框（kuàng）”。了解和遵守这样的规则不仅有助于个人间的有效沟通，也体现了我们对于汉语这门古老而又充满活力的语言的尊重。无论是在书面还是口语表达中，保持对语言规范的关注都是非常必要的。</w:t>
      </w:r>
    </w:p>
    <w:p w14:paraId="402B27CB" w14:textId="77777777" w:rsidR="00460072" w:rsidRDefault="00460072">
      <w:pPr>
        <w:rPr>
          <w:rFonts w:hint="eastAsia"/>
        </w:rPr>
      </w:pPr>
    </w:p>
    <w:p w14:paraId="3A2DFA0A" w14:textId="77777777" w:rsidR="00460072" w:rsidRDefault="00460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0FF80" w14:textId="52A25F47" w:rsidR="002A0D00" w:rsidRDefault="002A0D00"/>
    <w:sectPr w:rsidR="002A0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00"/>
    <w:rsid w:val="002A0D00"/>
    <w:rsid w:val="002C7852"/>
    <w:rsid w:val="0046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8D66D-7DFA-48DF-9CA2-BBCF52AC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