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C409" w14:textId="77777777" w:rsidR="00441271" w:rsidRDefault="00441271">
      <w:pPr>
        <w:rPr>
          <w:rFonts w:hint="eastAsia"/>
        </w:rPr>
      </w:pPr>
    </w:p>
    <w:p w14:paraId="3E3E38EE" w14:textId="77777777" w:rsidR="00441271" w:rsidRDefault="00441271">
      <w:pPr>
        <w:rPr>
          <w:rFonts w:hint="eastAsia"/>
        </w:rPr>
      </w:pPr>
      <w:r>
        <w:rPr>
          <w:rFonts w:hint="eastAsia"/>
        </w:rPr>
        <w:t>玷的基本信息</w:t>
      </w:r>
    </w:p>
    <w:p w14:paraId="479EAF55" w14:textId="77777777" w:rsidR="00441271" w:rsidRDefault="00441271">
      <w:pPr>
        <w:rPr>
          <w:rFonts w:hint="eastAsia"/>
        </w:rPr>
      </w:pPr>
      <w:r>
        <w:rPr>
          <w:rFonts w:hint="eastAsia"/>
        </w:rPr>
        <w:t>玷，拼音为diàn，是一个汉字，常用来表示白玉上的斑点或者比喻人的过失、缺点。在汉语中，“玷”字虽不常见于日常对话之中，但在书面表达或特定语境下，它能够准确传达出一种遗憾或是美中不足之意。</w:t>
      </w:r>
    </w:p>
    <w:p w14:paraId="325756F7" w14:textId="77777777" w:rsidR="00441271" w:rsidRDefault="00441271">
      <w:pPr>
        <w:rPr>
          <w:rFonts w:hint="eastAsia"/>
        </w:rPr>
      </w:pPr>
    </w:p>
    <w:p w14:paraId="0F0A371C" w14:textId="77777777" w:rsidR="00441271" w:rsidRDefault="00441271">
      <w:pPr>
        <w:rPr>
          <w:rFonts w:hint="eastAsia"/>
        </w:rPr>
      </w:pPr>
    </w:p>
    <w:p w14:paraId="55EF8614" w14:textId="77777777" w:rsidR="00441271" w:rsidRDefault="00441271">
      <w:pPr>
        <w:rPr>
          <w:rFonts w:hint="eastAsia"/>
        </w:rPr>
      </w:pPr>
      <w:r>
        <w:rPr>
          <w:rFonts w:hint="eastAsia"/>
        </w:rPr>
        <w:t>玷的组词示例</w:t>
      </w:r>
    </w:p>
    <w:p w14:paraId="13A22180" w14:textId="77777777" w:rsidR="00441271" w:rsidRDefault="00441271">
      <w:pPr>
        <w:rPr>
          <w:rFonts w:hint="eastAsia"/>
        </w:rPr>
      </w:pPr>
      <w:r>
        <w:rPr>
          <w:rFonts w:hint="eastAsia"/>
        </w:rPr>
        <w:t>使用“玷”字可以组成多个词语，例如“玷污”，意指使某物变脏或损坏其纯洁性，无论是物理层面还是道德层面。“玷辱”则是另一个例子，意味着因为行为不当而给自己或家庭带来耻辱。“瑕玷”一词则更多地用于形容事物的瑕疵或缺陷，类似于白璧微瑕的意思。</w:t>
      </w:r>
    </w:p>
    <w:p w14:paraId="6DE9E213" w14:textId="77777777" w:rsidR="00441271" w:rsidRDefault="00441271">
      <w:pPr>
        <w:rPr>
          <w:rFonts w:hint="eastAsia"/>
        </w:rPr>
      </w:pPr>
    </w:p>
    <w:p w14:paraId="5EA7FA06" w14:textId="77777777" w:rsidR="00441271" w:rsidRDefault="00441271">
      <w:pPr>
        <w:rPr>
          <w:rFonts w:hint="eastAsia"/>
        </w:rPr>
      </w:pPr>
    </w:p>
    <w:p w14:paraId="55047B5C" w14:textId="77777777" w:rsidR="00441271" w:rsidRDefault="00441271">
      <w:pPr>
        <w:rPr>
          <w:rFonts w:hint="eastAsia"/>
        </w:rPr>
      </w:pPr>
      <w:r>
        <w:rPr>
          <w:rFonts w:hint="eastAsia"/>
        </w:rPr>
        <w:t>与玷相关的成语</w:t>
      </w:r>
    </w:p>
    <w:p w14:paraId="17F1C90B" w14:textId="77777777" w:rsidR="00441271" w:rsidRDefault="00441271">
      <w:pPr>
        <w:rPr>
          <w:rFonts w:hint="eastAsia"/>
        </w:rPr>
      </w:pPr>
      <w:r>
        <w:rPr>
          <w:rFonts w:hint="eastAsia"/>
        </w:rPr>
        <w:t>含有“玷”字的成语并不多见，但“白玉微瑕”是其中比较著名的一个，尽管这个成语中的“玷”是以“瑕”的形式出现的。此成语形象地描绘了即便是最完美的东西也难免会有小缺点，暗示人们应该以宽容的态度对待他人的小错误。通过这种方式，“玷”字所蕴含的意义得到了更广泛的传播和理解。</w:t>
      </w:r>
    </w:p>
    <w:p w14:paraId="566AF242" w14:textId="77777777" w:rsidR="00441271" w:rsidRDefault="00441271">
      <w:pPr>
        <w:rPr>
          <w:rFonts w:hint="eastAsia"/>
        </w:rPr>
      </w:pPr>
    </w:p>
    <w:p w14:paraId="2E587786" w14:textId="77777777" w:rsidR="00441271" w:rsidRDefault="00441271">
      <w:pPr>
        <w:rPr>
          <w:rFonts w:hint="eastAsia"/>
        </w:rPr>
      </w:pPr>
    </w:p>
    <w:p w14:paraId="52492CB1" w14:textId="77777777" w:rsidR="00441271" w:rsidRDefault="00441271">
      <w:pPr>
        <w:rPr>
          <w:rFonts w:hint="eastAsia"/>
        </w:rPr>
      </w:pPr>
      <w:r>
        <w:rPr>
          <w:rFonts w:hint="eastAsia"/>
        </w:rPr>
        <w:t>学习“玷”字的重要性</w:t>
      </w:r>
    </w:p>
    <w:p w14:paraId="455EC4F3" w14:textId="77777777" w:rsidR="00441271" w:rsidRDefault="00441271">
      <w:pPr>
        <w:rPr>
          <w:rFonts w:hint="eastAsia"/>
        </w:rPr>
      </w:pPr>
      <w:r>
        <w:rPr>
          <w:rFonts w:hint="eastAsia"/>
        </w:rPr>
        <w:t>虽然“玷”字并不属于高频使用的汉字之一，但是了解它的用法对于提高汉语水平仍然非常重要。掌握像“玷”这样的词汇不仅能够丰富个人的词汇量，还能帮助读者更好地理解和欣赏古典文学作品。在古文中，“玷”字往往被用来增添文章的情感深度，增强文本的表现力。</w:t>
      </w:r>
    </w:p>
    <w:p w14:paraId="7519D4DA" w14:textId="77777777" w:rsidR="00441271" w:rsidRDefault="00441271">
      <w:pPr>
        <w:rPr>
          <w:rFonts w:hint="eastAsia"/>
        </w:rPr>
      </w:pPr>
    </w:p>
    <w:p w14:paraId="71FD4112" w14:textId="77777777" w:rsidR="00441271" w:rsidRDefault="00441271">
      <w:pPr>
        <w:rPr>
          <w:rFonts w:hint="eastAsia"/>
        </w:rPr>
      </w:pPr>
    </w:p>
    <w:p w14:paraId="3A801065" w14:textId="77777777" w:rsidR="00441271" w:rsidRDefault="00441271">
      <w:pPr>
        <w:rPr>
          <w:rFonts w:hint="eastAsia"/>
        </w:rPr>
      </w:pPr>
      <w:r>
        <w:rPr>
          <w:rFonts w:hint="eastAsia"/>
        </w:rPr>
        <w:t>最后的总结</w:t>
      </w:r>
    </w:p>
    <w:p w14:paraId="03FC8702" w14:textId="77777777" w:rsidR="00441271" w:rsidRDefault="00441271">
      <w:pPr>
        <w:rPr>
          <w:rFonts w:hint="eastAsia"/>
        </w:rPr>
      </w:pPr>
      <w:r>
        <w:rPr>
          <w:rFonts w:hint="eastAsia"/>
        </w:rPr>
        <w:t>“玷”字虽然看似简单，却承载着深厚的文化内涵和情感色彩。无论是在现代汉语还是古代文献中，“玷”及其组成的词汇都有着不可忽视的作用。通过深入学习和理解这些词汇，我们不仅能提升自己的语言能力，还可以更全面地领略汉语的魅力所在。</w:t>
      </w:r>
    </w:p>
    <w:p w14:paraId="25F284BF" w14:textId="77777777" w:rsidR="00441271" w:rsidRDefault="00441271">
      <w:pPr>
        <w:rPr>
          <w:rFonts w:hint="eastAsia"/>
        </w:rPr>
      </w:pPr>
    </w:p>
    <w:p w14:paraId="71C3D537" w14:textId="77777777" w:rsidR="00441271" w:rsidRDefault="00441271">
      <w:pPr>
        <w:rPr>
          <w:rFonts w:hint="eastAsia"/>
        </w:rPr>
      </w:pPr>
    </w:p>
    <w:p w14:paraId="6BDFF5C9" w14:textId="77777777" w:rsidR="00441271" w:rsidRDefault="00441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CAEA3" w14:textId="00D7A4F5" w:rsidR="0062584B" w:rsidRDefault="0062584B"/>
    <w:sectPr w:rsidR="00625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4B"/>
    <w:rsid w:val="002C7852"/>
    <w:rsid w:val="00441271"/>
    <w:rsid w:val="0062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03347-33AC-418C-826C-F2ACC2DD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