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79AF" w14:textId="77777777" w:rsidR="007E3F40" w:rsidRDefault="007E3F40">
      <w:pPr>
        <w:rPr>
          <w:rFonts w:hint="eastAsia"/>
        </w:rPr>
      </w:pPr>
    </w:p>
    <w:p w14:paraId="72DBDD6A" w14:textId="77777777" w:rsidR="007E3F40" w:rsidRDefault="007E3F40">
      <w:pPr>
        <w:rPr>
          <w:rFonts w:hint="eastAsia"/>
        </w:rPr>
      </w:pPr>
      <w:r>
        <w:rPr>
          <w:rFonts w:hint="eastAsia"/>
        </w:rPr>
        <w:t>jié qǔ de pīn yīn</w:t>
      </w:r>
    </w:p>
    <w:p w14:paraId="1FA8B190" w14:textId="77777777" w:rsidR="007E3F40" w:rsidRDefault="007E3F40">
      <w:pPr>
        <w:rPr>
          <w:rFonts w:hint="eastAsia"/>
        </w:rPr>
      </w:pPr>
      <w:r>
        <w:rPr>
          <w:rFonts w:hint="eastAsia"/>
        </w:rPr>
        <w:t>环节，当我们谈论这个词汇时，首先映入眼帘的是其拼音“jié qǔ”。这个词汇在中文里承载着丰富的含义和用途，从生物学中的解剖结构到社会学中的人际关系网络，都可见其身影。本文将围绕“jié qǔ”的主题，探讨其多方面的意义以及在不同领域中的应用。</w:t>
      </w:r>
    </w:p>
    <w:p w14:paraId="03964C0F" w14:textId="77777777" w:rsidR="007E3F40" w:rsidRDefault="007E3F40">
      <w:pPr>
        <w:rPr>
          <w:rFonts w:hint="eastAsia"/>
        </w:rPr>
      </w:pPr>
    </w:p>
    <w:p w14:paraId="1FF04B12" w14:textId="77777777" w:rsidR="007E3F40" w:rsidRDefault="007E3F40">
      <w:pPr>
        <w:rPr>
          <w:rFonts w:hint="eastAsia"/>
        </w:rPr>
      </w:pPr>
    </w:p>
    <w:p w14:paraId="28BC5D29" w14:textId="77777777" w:rsidR="007E3F40" w:rsidRDefault="007E3F40">
      <w:pPr>
        <w:rPr>
          <w:rFonts w:hint="eastAsia"/>
        </w:rPr>
      </w:pPr>
      <w:r>
        <w:rPr>
          <w:rFonts w:hint="eastAsia"/>
        </w:rPr>
        <w:t>shēng wù xué zhōng de jié qǔ</w:t>
      </w:r>
    </w:p>
    <w:p w14:paraId="59F4E803" w14:textId="77777777" w:rsidR="007E3F40" w:rsidRDefault="007E3F40">
      <w:pPr>
        <w:rPr>
          <w:rFonts w:hint="eastAsia"/>
        </w:rPr>
      </w:pPr>
      <w:r>
        <w:rPr>
          <w:rFonts w:hint="eastAsia"/>
        </w:rPr>
        <w:t>在生物学中，“环节”一词通常用来描述生物体的某些部分或结构。例如，节肢动物的身体是由多个相似的部分组成，这些部分被称为环节。每个环节可能具有不同的功能，如运动、感觉等。这种分段的结构不仅有助于生物体的灵活性和适应性，也是进化过程中的一种体现。通过研究这些环节及其相互作用，科学家们能够更好地理解生物体如何与环境互动，以及它们是如何进化的。</w:t>
      </w:r>
    </w:p>
    <w:p w14:paraId="70806466" w14:textId="77777777" w:rsidR="007E3F40" w:rsidRDefault="007E3F40">
      <w:pPr>
        <w:rPr>
          <w:rFonts w:hint="eastAsia"/>
        </w:rPr>
      </w:pPr>
    </w:p>
    <w:p w14:paraId="5F26BD8E" w14:textId="77777777" w:rsidR="007E3F40" w:rsidRDefault="007E3F40">
      <w:pPr>
        <w:rPr>
          <w:rFonts w:hint="eastAsia"/>
        </w:rPr>
      </w:pPr>
    </w:p>
    <w:p w14:paraId="5D2AFD6D" w14:textId="77777777" w:rsidR="007E3F40" w:rsidRDefault="007E3F40">
      <w:pPr>
        <w:rPr>
          <w:rFonts w:hint="eastAsia"/>
        </w:rPr>
      </w:pPr>
      <w:r>
        <w:rPr>
          <w:rFonts w:hint="eastAsia"/>
        </w:rPr>
        <w:t>shè huì xué zhōng de jié qǔ</w:t>
      </w:r>
    </w:p>
    <w:p w14:paraId="53B108AA" w14:textId="77777777" w:rsidR="007E3F40" w:rsidRDefault="007E3F40">
      <w:pPr>
        <w:rPr>
          <w:rFonts w:hint="eastAsia"/>
        </w:rPr>
      </w:pPr>
      <w:r>
        <w:rPr>
          <w:rFonts w:hint="eastAsia"/>
        </w:rPr>
        <w:t>转向社会学视角，“环节”可以被理解为构成社会结构的基本单元。无论是家庭、工作场所还是学校，都是社会大网中的重要环节。这些环节通过各种形式的交流和互动连接在一起，形成了复杂的社会关系网络。在这个网络中，每个环节都有其特定的角色和功能。例如，在一个社区中，学校不仅是教育孩子的场所，也是培养社会责任感和社区归属感的重要环节。因此，理解和分析这些环节对于促进社会发展和改进政策制定至关重要。</w:t>
      </w:r>
    </w:p>
    <w:p w14:paraId="0C90887F" w14:textId="77777777" w:rsidR="007E3F40" w:rsidRDefault="007E3F40">
      <w:pPr>
        <w:rPr>
          <w:rFonts w:hint="eastAsia"/>
        </w:rPr>
      </w:pPr>
    </w:p>
    <w:p w14:paraId="332268CC" w14:textId="77777777" w:rsidR="007E3F40" w:rsidRDefault="007E3F40">
      <w:pPr>
        <w:rPr>
          <w:rFonts w:hint="eastAsia"/>
        </w:rPr>
      </w:pPr>
    </w:p>
    <w:p w14:paraId="0FA7CE55" w14:textId="77777777" w:rsidR="007E3F40" w:rsidRDefault="007E3F40">
      <w:pPr>
        <w:rPr>
          <w:rFonts w:hint="eastAsia"/>
        </w:rPr>
      </w:pPr>
      <w:r>
        <w:rPr>
          <w:rFonts w:hint="eastAsia"/>
        </w:rPr>
        <w:t>wén huà yǔ yì shù zhōng de jié qǔ</w:t>
      </w:r>
    </w:p>
    <w:p w14:paraId="0B06749E" w14:textId="77777777" w:rsidR="007E3F40" w:rsidRDefault="007E3F40">
      <w:pPr>
        <w:rPr>
          <w:rFonts w:hint="eastAsia"/>
        </w:rPr>
      </w:pPr>
      <w:r>
        <w:rPr>
          <w:rFonts w:hint="eastAsia"/>
        </w:rPr>
        <w:t>在文化和艺术领域，“环节”同样扮演着不可或缺的角色。不论是电影、音乐还是文学作品，每一部创作都可以被视为由多个环节组成的整体。以电影为例，剧本、导演、演员、摄影、剪辑等各个环节共同作用，才能创造出触动人心的作品。每一个环节都是整个创作过程的一部分，缺了任何一个环节，作品的整体效果都会受到影响。同时，文化传承也可以看作是一系列环节的串联，每一代人都在这一链条上添加自己的贡献，从而使得文化得以延续和发展。</w:t>
      </w:r>
    </w:p>
    <w:p w14:paraId="54CD7D62" w14:textId="77777777" w:rsidR="007E3F40" w:rsidRDefault="007E3F40">
      <w:pPr>
        <w:rPr>
          <w:rFonts w:hint="eastAsia"/>
        </w:rPr>
      </w:pPr>
    </w:p>
    <w:p w14:paraId="19877A0B" w14:textId="77777777" w:rsidR="007E3F40" w:rsidRDefault="007E3F40">
      <w:pPr>
        <w:rPr>
          <w:rFonts w:hint="eastAsia"/>
        </w:rPr>
      </w:pPr>
    </w:p>
    <w:p w14:paraId="27BCA9F7" w14:textId="77777777" w:rsidR="007E3F40" w:rsidRDefault="007E3F40">
      <w:pPr>
        <w:rPr>
          <w:rFonts w:hint="eastAsia"/>
        </w:rPr>
      </w:pPr>
      <w:r>
        <w:rPr>
          <w:rFonts w:hint="eastAsia"/>
        </w:rPr>
        <w:t>jié qǔ de xiàn dài yì yì</w:t>
      </w:r>
    </w:p>
    <w:p w14:paraId="74C2FA6B" w14:textId="77777777" w:rsidR="007E3F40" w:rsidRDefault="007E3F40">
      <w:pPr>
        <w:rPr>
          <w:rFonts w:hint="eastAsia"/>
        </w:rPr>
      </w:pPr>
      <w:r>
        <w:rPr>
          <w:rFonts w:hint="eastAsia"/>
        </w:rPr>
        <w:t>在现代社会，随着科技的发展和社会结构的变化，“环节”的概念也在不断地演变和扩展。我们生活在一个高度互联的世界中，信息和技术的快速传播使得各个领域之间的界限变得模糊。在这种背景下，“环节”不仅仅是某个独立的部分，更是构成全球生态系统的一个个节点。了解和优化这些环节之间的联系，对于解决全球性挑战，如气候变化、资源分配不均等问题，显得尤为重要。</w:t>
      </w:r>
    </w:p>
    <w:p w14:paraId="66026308" w14:textId="77777777" w:rsidR="007E3F40" w:rsidRDefault="007E3F40">
      <w:pPr>
        <w:rPr>
          <w:rFonts w:hint="eastAsia"/>
        </w:rPr>
      </w:pPr>
    </w:p>
    <w:p w14:paraId="402763D9" w14:textId="77777777" w:rsidR="007E3F40" w:rsidRDefault="007E3F40">
      <w:pPr>
        <w:rPr>
          <w:rFonts w:hint="eastAsia"/>
        </w:rPr>
      </w:pPr>
    </w:p>
    <w:p w14:paraId="06153F1C" w14:textId="77777777" w:rsidR="007E3F40" w:rsidRDefault="007E3F40">
      <w:pPr>
        <w:rPr>
          <w:rFonts w:hint="eastAsia"/>
        </w:rPr>
      </w:pPr>
      <w:r>
        <w:rPr>
          <w:rFonts w:hint="eastAsia"/>
        </w:rPr>
        <w:t>zhōng shù</w:t>
      </w:r>
    </w:p>
    <w:p w14:paraId="4739C14C" w14:textId="77777777" w:rsidR="007E3F40" w:rsidRDefault="007E3F40">
      <w:pPr>
        <w:rPr>
          <w:rFonts w:hint="eastAsia"/>
        </w:rPr>
      </w:pPr>
      <w:r>
        <w:rPr>
          <w:rFonts w:hint="eastAsia"/>
        </w:rPr>
        <w:t>“jié qǔ”的拼音背后隐藏着深刻的意义和广泛的应用场景。无论是在自然科学、社会科学还是文化艺术领域，“环节”都发挥着关键的作用。它提醒我们注意事物之间的联系和依赖关系，并鼓励我们在面对复杂的系统时，采用更加综合和系统的思考方式。通过对各个环节的深入理解和有效管理，我们可以构建更加和谐、可持续发展的未来。</w:t>
      </w:r>
    </w:p>
    <w:p w14:paraId="192372B9" w14:textId="77777777" w:rsidR="007E3F40" w:rsidRDefault="007E3F40">
      <w:pPr>
        <w:rPr>
          <w:rFonts w:hint="eastAsia"/>
        </w:rPr>
      </w:pPr>
    </w:p>
    <w:p w14:paraId="6ED429A2" w14:textId="77777777" w:rsidR="007E3F40" w:rsidRDefault="007E3F40">
      <w:pPr>
        <w:rPr>
          <w:rFonts w:hint="eastAsia"/>
        </w:rPr>
      </w:pPr>
    </w:p>
    <w:p w14:paraId="3A09145B" w14:textId="77777777" w:rsidR="007E3F40" w:rsidRDefault="007E3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8E1E3" w14:textId="5C4E11AD" w:rsidR="00D84CDE" w:rsidRDefault="00D84CDE"/>
    <w:sectPr w:rsidR="00D8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DE"/>
    <w:rsid w:val="002C7852"/>
    <w:rsid w:val="007E3F40"/>
    <w:rsid w:val="00D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D3975-D56D-4E96-B84D-0535FC3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