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76C7" w14:textId="77777777" w:rsidR="008E54A3" w:rsidRDefault="008E54A3">
      <w:pPr>
        <w:rPr>
          <w:rFonts w:hint="eastAsia"/>
        </w:rPr>
      </w:pPr>
    </w:p>
    <w:p w14:paraId="46C7146A" w14:textId="77777777" w:rsidR="008E54A3" w:rsidRDefault="008E54A3">
      <w:pPr>
        <w:rPr>
          <w:rFonts w:hint="eastAsia"/>
        </w:rPr>
      </w:pPr>
      <w:r>
        <w:rPr>
          <w:rFonts w:hint="eastAsia"/>
        </w:rPr>
        <w:t>环的多音字组词和的拼音</w:t>
      </w:r>
    </w:p>
    <w:p w14:paraId="2F5A3575" w14:textId="77777777" w:rsidR="008E54A3" w:rsidRDefault="008E54A3">
      <w:pPr>
        <w:rPr>
          <w:rFonts w:hint="eastAsia"/>
        </w:rPr>
      </w:pPr>
      <w:r>
        <w:rPr>
          <w:rFonts w:hint="eastAsia"/>
        </w:rPr>
        <w:t>汉字“环”在汉语中是一个非常有趣且常见的字，它不仅具有丰富的文化内涵，同时也是一个多音字。根据不同的发音，“环”可以组成各种含义丰富、形象生动的词汇。了解这些不同的发音及其组成的词汇，有助于我们更加深入地掌握汉语语言的精髓。</w:t>
      </w:r>
    </w:p>
    <w:p w14:paraId="44D03040" w14:textId="77777777" w:rsidR="008E54A3" w:rsidRDefault="008E54A3">
      <w:pPr>
        <w:rPr>
          <w:rFonts w:hint="eastAsia"/>
        </w:rPr>
      </w:pPr>
    </w:p>
    <w:p w14:paraId="52EB7521" w14:textId="77777777" w:rsidR="008E54A3" w:rsidRDefault="008E54A3">
      <w:pPr>
        <w:rPr>
          <w:rFonts w:hint="eastAsia"/>
        </w:rPr>
      </w:pPr>
    </w:p>
    <w:p w14:paraId="50A082B5" w14:textId="77777777" w:rsidR="008E54A3" w:rsidRDefault="008E54A3">
      <w:pPr>
        <w:rPr>
          <w:rFonts w:hint="eastAsia"/>
        </w:rPr>
      </w:pPr>
      <w:r>
        <w:rPr>
          <w:rFonts w:hint="eastAsia"/>
        </w:rPr>
        <w:t>“环”的第一种读音：huán</w:t>
      </w:r>
    </w:p>
    <w:p w14:paraId="35B6EFF4" w14:textId="77777777" w:rsidR="008E54A3" w:rsidRDefault="008E54A3">
      <w:pPr>
        <w:rPr>
          <w:rFonts w:hint="eastAsia"/>
        </w:rPr>
      </w:pPr>
      <w:r>
        <w:rPr>
          <w:rFonts w:hint="eastAsia"/>
        </w:rPr>
        <w:t>当“环”读作huán时，最常用的含义是指一种圆形的装饰品或者环绕某物的东西。例如“戒指环”，指的是佩戴在手指上的圆环饰品；还有“环境”，意指围绕着某一中心事物的外部条件或状况。“循环”一词则用来描述一个过程周而复始地进行，没有终止。</w:t>
      </w:r>
    </w:p>
    <w:p w14:paraId="5ABE8D91" w14:textId="77777777" w:rsidR="008E54A3" w:rsidRDefault="008E54A3">
      <w:pPr>
        <w:rPr>
          <w:rFonts w:hint="eastAsia"/>
        </w:rPr>
      </w:pPr>
    </w:p>
    <w:p w14:paraId="39BFCE3B" w14:textId="77777777" w:rsidR="008E54A3" w:rsidRDefault="008E54A3">
      <w:pPr>
        <w:rPr>
          <w:rFonts w:hint="eastAsia"/>
        </w:rPr>
      </w:pPr>
    </w:p>
    <w:p w14:paraId="4B1C0612" w14:textId="77777777" w:rsidR="008E54A3" w:rsidRDefault="008E54A3">
      <w:pPr>
        <w:rPr>
          <w:rFonts w:hint="eastAsia"/>
        </w:rPr>
      </w:pPr>
      <w:r>
        <w:rPr>
          <w:rFonts w:hint="eastAsia"/>
        </w:rPr>
        <w:t>“环”的第二种读音：xuán</w:t>
      </w:r>
    </w:p>
    <w:p w14:paraId="64E90B06" w14:textId="77777777" w:rsidR="008E54A3" w:rsidRDefault="008E54A3">
      <w:pPr>
        <w:rPr>
          <w:rFonts w:hint="eastAsia"/>
        </w:rPr>
      </w:pPr>
      <w:r>
        <w:rPr>
          <w:rFonts w:hint="eastAsia"/>
        </w:rPr>
        <w:t>尽管不太常见，但“环”确实存在第二个读音xuán。不过，在现代标准汉语中，这个读音的应用场合较为有限，并不广泛使用。一些古籍文献里可能会出现以xuán为读音的例子，但在日常交流及现代文本中，这种用法几乎不可见。因此，学习者通常将重点放在第一种读音huán上。</w:t>
      </w:r>
    </w:p>
    <w:p w14:paraId="7B7EBC9E" w14:textId="77777777" w:rsidR="008E54A3" w:rsidRDefault="008E54A3">
      <w:pPr>
        <w:rPr>
          <w:rFonts w:hint="eastAsia"/>
        </w:rPr>
      </w:pPr>
    </w:p>
    <w:p w14:paraId="320B365E" w14:textId="77777777" w:rsidR="008E54A3" w:rsidRDefault="008E54A3">
      <w:pPr>
        <w:rPr>
          <w:rFonts w:hint="eastAsia"/>
        </w:rPr>
      </w:pPr>
    </w:p>
    <w:p w14:paraId="5009CA1B" w14:textId="77777777" w:rsidR="008E54A3" w:rsidRDefault="008E54A3">
      <w:pPr>
        <w:rPr>
          <w:rFonts w:hint="eastAsia"/>
        </w:rPr>
      </w:pPr>
      <w:r>
        <w:rPr>
          <w:rFonts w:hint="eastAsia"/>
        </w:rPr>
        <w:t>关于“和”的拼音</w:t>
      </w:r>
    </w:p>
    <w:p w14:paraId="19349408" w14:textId="77777777" w:rsidR="008E54A3" w:rsidRDefault="008E54A3">
      <w:pPr>
        <w:rPr>
          <w:rFonts w:hint="eastAsia"/>
        </w:rPr>
      </w:pPr>
      <w:r>
        <w:rPr>
          <w:rFonts w:hint="eastAsia"/>
        </w:rPr>
        <w:t>与“环”不同，“和”（hé）是另一个经常被使用的汉字，它同样是一个多音字。其中最常见的发音是hé，意味着和谐、和平或是两个或多个事物相加得到的结果。比如“和谐社会”，表达了一种社会成员之间和睦相处的理想状态；“和平共处”则是国际关系中倡导的基本原则之一。</w:t>
      </w:r>
    </w:p>
    <w:p w14:paraId="07AA19D6" w14:textId="77777777" w:rsidR="008E54A3" w:rsidRDefault="008E54A3">
      <w:pPr>
        <w:rPr>
          <w:rFonts w:hint="eastAsia"/>
        </w:rPr>
      </w:pPr>
    </w:p>
    <w:p w14:paraId="6070FE51" w14:textId="77777777" w:rsidR="008E54A3" w:rsidRDefault="008E54A3">
      <w:pPr>
        <w:rPr>
          <w:rFonts w:hint="eastAsia"/>
        </w:rPr>
      </w:pPr>
    </w:p>
    <w:p w14:paraId="4E91BDE7" w14:textId="77777777" w:rsidR="008E54A3" w:rsidRDefault="008E54A3">
      <w:pPr>
        <w:rPr>
          <w:rFonts w:hint="eastAsia"/>
        </w:rPr>
      </w:pPr>
      <w:r>
        <w:rPr>
          <w:rFonts w:hint="eastAsia"/>
        </w:rPr>
        <w:t>“和”的其他读音及其应用</w:t>
      </w:r>
    </w:p>
    <w:p w14:paraId="5195B4D5" w14:textId="77777777" w:rsidR="008E54A3" w:rsidRDefault="008E54A3">
      <w:pPr>
        <w:rPr>
          <w:rFonts w:hint="eastAsia"/>
        </w:rPr>
      </w:pPr>
      <w:r>
        <w:rPr>
          <w:rFonts w:hint="eastAsia"/>
        </w:rPr>
        <w:t>除了hé之外，“和”还有另外两种读音：hè和huó。当读作hè时，“和”常常出现在诗词对仗之中，表示应和的意思；而当其发音为huó时，则主要用于口语中的某些特定短语，如“搀和”，意思是参与进去，混合在一起。</w:t>
      </w:r>
    </w:p>
    <w:p w14:paraId="7F22053B" w14:textId="77777777" w:rsidR="008E54A3" w:rsidRDefault="008E54A3">
      <w:pPr>
        <w:rPr>
          <w:rFonts w:hint="eastAsia"/>
        </w:rPr>
      </w:pPr>
    </w:p>
    <w:p w14:paraId="5762E99F" w14:textId="77777777" w:rsidR="008E54A3" w:rsidRDefault="008E54A3">
      <w:pPr>
        <w:rPr>
          <w:rFonts w:hint="eastAsia"/>
        </w:rPr>
      </w:pPr>
    </w:p>
    <w:p w14:paraId="62965255" w14:textId="77777777" w:rsidR="008E54A3" w:rsidRDefault="008E54A3">
      <w:pPr>
        <w:rPr>
          <w:rFonts w:hint="eastAsia"/>
        </w:rPr>
      </w:pPr>
      <w:r>
        <w:rPr>
          <w:rFonts w:hint="eastAsia"/>
        </w:rPr>
        <w:t>最后的总结</w:t>
      </w:r>
    </w:p>
    <w:p w14:paraId="57DB09AD" w14:textId="77777777" w:rsidR="008E54A3" w:rsidRDefault="008E54A3">
      <w:pPr>
        <w:rPr>
          <w:rFonts w:hint="eastAsia"/>
        </w:rPr>
      </w:pPr>
      <w:r>
        <w:rPr>
          <w:rFonts w:hint="eastAsia"/>
        </w:rPr>
        <w:t>通过对“环”和“和”这两个汉字的多音字组词及其拼音的学习，我们可以看到汉字的多样性和复杂性。每一个汉字背后都蕴含着深厚的文化底蕴和历史故事，而它们的不同读音更是增加了汉语的魅力。无论是对于汉语初学者还是希望深化自己语言技能的人来说，探索这些细节都是非常有益的。</w:t>
      </w:r>
    </w:p>
    <w:p w14:paraId="20C7760B" w14:textId="77777777" w:rsidR="008E54A3" w:rsidRDefault="008E54A3">
      <w:pPr>
        <w:rPr>
          <w:rFonts w:hint="eastAsia"/>
        </w:rPr>
      </w:pPr>
    </w:p>
    <w:p w14:paraId="1C24CD86" w14:textId="77777777" w:rsidR="008E54A3" w:rsidRDefault="008E54A3">
      <w:pPr>
        <w:rPr>
          <w:rFonts w:hint="eastAsia"/>
        </w:rPr>
      </w:pPr>
    </w:p>
    <w:p w14:paraId="0DB80CE0" w14:textId="77777777" w:rsidR="008E54A3" w:rsidRDefault="008E5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81AF5" w14:textId="4AED53E3" w:rsidR="00120DE9" w:rsidRDefault="00120DE9"/>
    <w:sectPr w:rsidR="00120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E9"/>
    <w:rsid w:val="00120DE9"/>
    <w:rsid w:val="002C7852"/>
    <w:rsid w:val="008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088C6-98F4-42B1-81EF-F5C01F50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