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62DAD" w14:textId="77777777" w:rsidR="0063201F" w:rsidRDefault="0063201F">
      <w:pPr>
        <w:rPr>
          <w:rFonts w:hint="eastAsia"/>
        </w:rPr>
      </w:pPr>
    </w:p>
    <w:p w14:paraId="55AAC031" w14:textId="77777777" w:rsidR="0063201F" w:rsidRDefault="0063201F">
      <w:pPr>
        <w:rPr>
          <w:rFonts w:hint="eastAsia"/>
        </w:rPr>
      </w:pPr>
      <w:r>
        <w:rPr>
          <w:rFonts w:hint="eastAsia"/>
        </w:rPr>
        <w:t>环境的“还”字拼音怎么写</w:t>
      </w:r>
    </w:p>
    <w:p w14:paraId="04A8C5B6" w14:textId="77777777" w:rsidR="0063201F" w:rsidRDefault="0063201F">
      <w:pPr>
        <w:rPr>
          <w:rFonts w:hint="eastAsia"/>
        </w:rPr>
      </w:pPr>
      <w:r>
        <w:rPr>
          <w:rFonts w:hint="eastAsia"/>
        </w:rPr>
        <w:t>在汉语中，“环境”的“环”字读作“huán”，而这里的“还”字则有两种不同的拼音，取决于它所处的具体语境和含义。通常情况下，“还”字有“hái”和“huán”两种读音，但在“环境”这个词组里，“还”字并不直接出现。因此，当讨论“环境”的“还”字时，实际上可能是在探讨与环境保护、恢复相关的概念，比如“恢复原状”的“还（huán）”。接下来，我们将详细探讨“还”字的不同用法及其意义。</w:t>
      </w:r>
    </w:p>
    <w:p w14:paraId="22177779" w14:textId="77777777" w:rsidR="0063201F" w:rsidRDefault="0063201F">
      <w:pPr>
        <w:rPr>
          <w:rFonts w:hint="eastAsia"/>
        </w:rPr>
      </w:pPr>
    </w:p>
    <w:p w14:paraId="6D6673C1" w14:textId="77777777" w:rsidR="0063201F" w:rsidRDefault="0063201F">
      <w:pPr>
        <w:rPr>
          <w:rFonts w:hint="eastAsia"/>
        </w:rPr>
      </w:pPr>
    </w:p>
    <w:p w14:paraId="07400159" w14:textId="77777777" w:rsidR="0063201F" w:rsidRDefault="0063201F">
      <w:pPr>
        <w:rPr>
          <w:rFonts w:hint="eastAsia"/>
        </w:rPr>
      </w:pPr>
      <w:r>
        <w:rPr>
          <w:rFonts w:hint="eastAsia"/>
        </w:rPr>
        <w:t>“还”字的基本含义及读音</w:t>
      </w:r>
    </w:p>
    <w:p w14:paraId="1EB9F446" w14:textId="77777777" w:rsidR="0063201F" w:rsidRDefault="0063201F">
      <w:pPr>
        <w:rPr>
          <w:rFonts w:hint="eastAsia"/>
        </w:rPr>
      </w:pPr>
      <w:r>
        <w:rPr>
          <w:rFonts w:hint="eastAsia"/>
        </w:rPr>
        <w:t>“还”字作为多音字，在汉语中有其特定的应用场景。“hái”表示仍然、更或者重复的意思，例如：“他还在这里。”而“huán”则主要用于表示归还或恢复，如：“他把书还给了图书馆。”值得注意的是，虽然“环境”一词不包含“还”字，但在谈论环境保护、生态修复等话题时，“还”字（huán）经常被用来描述一种回归自然状态的过程，即“恢复原来的环境状态”。</w:t>
      </w:r>
    </w:p>
    <w:p w14:paraId="590E97E2" w14:textId="77777777" w:rsidR="0063201F" w:rsidRDefault="0063201F">
      <w:pPr>
        <w:rPr>
          <w:rFonts w:hint="eastAsia"/>
        </w:rPr>
      </w:pPr>
    </w:p>
    <w:p w14:paraId="46CFA760" w14:textId="77777777" w:rsidR="0063201F" w:rsidRDefault="0063201F">
      <w:pPr>
        <w:rPr>
          <w:rFonts w:hint="eastAsia"/>
        </w:rPr>
      </w:pPr>
    </w:p>
    <w:p w14:paraId="003B9E4B" w14:textId="77777777" w:rsidR="0063201F" w:rsidRDefault="0063201F">
      <w:pPr>
        <w:rPr>
          <w:rFonts w:hint="eastAsia"/>
        </w:rPr>
      </w:pPr>
      <w:r>
        <w:rPr>
          <w:rFonts w:hint="eastAsia"/>
        </w:rPr>
        <w:t>环境保护中的“还”字应用</w:t>
      </w:r>
    </w:p>
    <w:p w14:paraId="0D06D57A" w14:textId="77777777" w:rsidR="0063201F" w:rsidRDefault="0063201F">
      <w:pPr>
        <w:rPr>
          <w:rFonts w:hint="eastAsia"/>
        </w:rPr>
      </w:pPr>
      <w:r>
        <w:rPr>
          <w:rFonts w:hint="eastAsia"/>
        </w:rPr>
        <w:t>当我们提到环境保护和生态修复时，“还”字（huán）具有重要意义。它不仅仅是一个简单的汉字，更是承载了人们对美好生态环境的向往和追求。通过采取一系列措施来“还”大自然以绿色生机，比如植树造林、减少污染排放、保护野生动植物等，都是为了达到“还”给地球一个健康环境的目标。这不仅是对自然资源的尊重，也是对未来世代负责的表现。</w:t>
      </w:r>
    </w:p>
    <w:p w14:paraId="3F4B5FD9" w14:textId="77777777" w:rsidR="0063201F" w:rsidRDefault="0063201F">
      <w:pPr>
        <w:rPr>
          <w:rFonts w:hint="eastAsia"/>
        </w:rPr>
      </w:pPr>
    </w:p>
    <w:p w14:paraId="6C42D38C" w14:textId="77777777" w:rsidR="0063201F" w:rsidRDefault="0063201F">
      <w:pPr>
        <w:rPr>
          <w:rFonts w:hint="eastAsia"/>
        </w:rPr>
      </w:pPr>
    </w:p>
    <w:p w14:paraId="407E6476" w14:textId="77777777" w:rsidR="0063201F" w:rsidRDefault="0063201F">
      <w:pPr>
        <w:rPr>
          <w:rFonts w:hint="eastAsia"/>
        </w:rPr>
      </w:pPr>
      <w:r>
        <w:rPr>
          <w:rFonts w:hint="eastAsia"/>
        </w:rPr>
        <w:t>文化视角下的“还”字</w:t>
      </w:r>
    </w:p>
    <w:p w14:paraId="0A049A03" w14:textId="77777777" w:rsidR="0063201F" w:rsidRDefault="0063201F">
      <w:pPr>
        <w:rPr>
          <w:rFonts w:hint="eastAsia"/>
        </w:rPr>
      </w:pPr>
      <w:r>
        <w:rPr>
          <w:rFonts w:hint="eastAsia"/>
        </w:rPr>
        <w:t>从文化角度看，“还”字蕴含着深刻的文化价值和社会责任。在中国传统文化中，人与自然和谐共存的理念深入人心，许多古籍文献都记载了古人对于环境保护的认识和实践。“还”（huán）这一行为被视为实现可持续发展的重要途径之一。无论是政府政策、企业行动还是个人行为，都在不同程度上体现了“还”这个字背后的深远意义——让我们的生活环境更加美丽宜居。</w:t>
      </w:r>
    </w:p>
    <w:p w14:paraId="0A4CB654" w14:textId="77777777" w:rsidR="0063201F" w:rsidRDefault="0063201F">
      <w:pPr>
        <w:rPr>
          <w:rFonts w:hint="eastAsia"/>
        </w:rPr>
      </w:pPr>
    </w:p>
    <w:p w14:paraId="365E521F" w14:textId="77777777" w:rsidR="0063201F" w:rsidRDefault="0063201F">
      <w:pPr>
        <w:rPr>
          <w:rFonts w:hint="eastAsia"/>
        </w:rPr>
      </w:pPr>
    </w:p>
    <w:p w14:paraId="05C22B74" w14:textId="77777777" w:rsidR="0063201F" w:rsidRDefault="0063201F">
      <w:pPr>
        <w:rPr>
          <w:rFonts w:hint="eastAsia"/>
        </w:rPr>
      </w:pPr>
      <w:r>
        <w:rPr>
          <w:rFonts w:hint="eastAsia"/>
        </w:rPr>
        <w:t>最后的总结</w:t>
      </w:r>
    </w:p>
    <w:p w14:paraId="7F9689DE" w14:textId="77777777" w:rsidR="0063201F" w:rsidRDefault="0063201F">
      <w:pPr>
        <w:rPr>
          <w:rFonts w:hint="eastAsia"/>
        </w:rPr>
      </w:pPr>
      <w:r>
        <w:rPr>
          <w:rFonts w:hint="eastAsia"/>
        </w:rPr>
        <w:t>“环境”的“还”字并没有直接出现在该词组中，但在讨论环境保护、生态修复等相关主题时，“还”字（huán）却扮演着至关重要的角色。它不仅象征着人类对自然环境的责任感，也反映了社会对构建和谐共生的美好愿景。希望通过对“还”字的理解和应用，能够激发更多人参与到环境保护的实际行动中去，共同为我们的地球家园贡献一份力量。</w:t>
      </w:r>
    </w:p>
    <w:p w14:paraId="61AF9340" w14:textId="77777777" w:rsidR="0063201F" w:rsidRDefault="0063201F">
      <w:pPr>
        <w:rPr>
          <w:rFonts w:hint="eastAsia"/>
        </w:rPr>
      </w:pPr>
    </w:p>
    <w:p w14:paraId="4B4123C5" w14:textId="77777777" w:rsidR="0063201F" w:rsidRDefault="0063201F">
      <w:pPr>
        <w:rPr>
          <w:rFonts w:hint="eastAsia"/>
        </w:rPr>
      </w:pPr>
    </w:p>
    <w:p w14:paraId="0F14B442" w14:textId="77777777" w:rsidR="0063201F" w:rsidRDefault="006320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A3302" w14:textId="1D062060" w:rsidR="00D31A73" w:rsidRDefault="00D31A73"/>
    <w:sectPr w:rsidR="00D31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A73"/>
    <w:rsid w:val="002C7852"/>
    <w:rsid w:val="0063201F"/>
    <w:rsid w:val="00D3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7EDC0-5510-4239-949D-54D79732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