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CB52" w14:textId="77777777" w:rsidR="00D83E9C" w:rsidRDefault="00D83E9C">
      <w:pPr>
        <w:rPr>
          <w:rFonts w:hint="eastAsia"/>
        </w:rPr>
      </w:pPr>
    </w:p>
    <w:p w14:paraId="1CD0C289" w14:textId="77777777" w:rsidR="00D83E9C" w:rsidRDefault="00D83E9C">
      <w:pPr>
        <w:rPr>
          <w:rFonts w:hint="eastAsia"/>
        </w:rPr>
      </w:pPr>
      <w:r>
        <w:rPr>
          <w:rFonts w:hint="eastAsia"/>
        </w:rPr>
        <w:t>环境的拼音输入怎么打</w:t>
      </w:r>
    </w:p>
    <w:p w14:paraId="655A1D89" w14:textId="77777777" w:rsidR="00D83E9C" w:rsidRDefault="00D83E9C">
      <w:pPr>
        <w:rPr>
          <w:rFonts w:hint="eastAsia"/>
        </w:rPr>
      </w:pPr>
      <w:r>
        <w:rPr>
          <w:rFonts w:hint="eastAsia"/>
        </w:rPr>
        <w:t>在中文输入过程中，无论是使用电脑还是移动设备，掌握如何正确输入汉字的拼音对于提高打字效率至关重要。特别是当我们需要输入一些特定词汇时，如“环境”，了解其正确的拼音输入方法可以大大提升我们的工作效率。本文将详细介绍“环境”这个词的拼音输入方法，以及一些有助于更高效输入的小技巧。</w:t>
      </w:r>
    </w:p>
    <w:p w14:paraId="2B2A1972" w14:textId="77777777" w:rsidR="00D83E9C" w:rsidRDefault="00D83E9C">
      <w:pPr>
        <w:rPr>
          <w:rFonts w:hint="eastAsia"/>
        </w:rPr>
      </w:pPr>
    </w:p>
    <w:p w14:paraId="03E7DAD4" w14:textId="77777777" w:rsidR="00D83E9C" w:rsidRDefault="00D83E9C">
      <w:pPr>
        <w:rPr>
          <w:rFonts w:hint="eastAsia"/>
        </w:rPr>
      </w:pPr>
    </w:p>
    <w:p w14:paraId="746D13F7" w14:textId="77777777" w:rsidR="00D83E9C" w:rsidRDefault="00D83E9C">
      <w:pPr>
        <w:rPr>
          <w:rFonts w:hint="eastAsia"/>
        </w:rPr>
      </w:pPr>
      <w:r>
        <w:rPr>
          <w:rFonts w:hint="eastAsia"/>
        </w:rPr>
        <w:t>拼音基础：认识“环境”的拼音</w:t>
      </w:r>
    </w:p>
    <w:p w14:paraId="20E35A23" w14:textId="77777777" w:rsidR="00D83E9C" w:rsidRDefault="00D83E9C">
      <w:pPr>
        <w:rPr>
          <w:rFonts w:hint="eastAsia"/>
        </w:rPr>
      </w:pPr>
      <w:r>
        <w:rPr>
          <w:rFonts w:hint="eastAsia"/>
        </w:rPr>
        <w:t>“环境”的拼音是“huánjìng”。其中，“环”的拼音为“huán”，声调为第二声；“境”的拼音是“jìng”，声调为第四声。在标准汉语中，准确把握每个字的发音及其对应的声调非常重要，这不仅能帮助我们正确地进行文字输入，还能促进我们更好地理解和学习汉语。</w:t>
      </w:r>
    </w:p>
    <w:p w14:paraId="6E3F000A" w14:textId="77777777" w:rsidR="00D83E9C" w:rsidRDefault="00D83E9C">
      <w:pPr>
        <w:rPr>
          <w:rFonts w:hint="eastAsia"/>
        </w:rPr>
      </w:pPr>
    </w:p>
    <w:p w14:paraId="277D352E" w14:textId="77777777" w:rsidR="00D83E9C" w:rsidRDefault="00D83E9C">
      <w:pPr>
        <w:rPr>
          <w:rFonts w:hint="eastAsia"/>
        </w:rPr>
      </w:pPr>
    </w:p>
    <w:p w14:paraId="59036EA6" w14:textId="77777777" w:rsidR="00D83E9C" w:rsidRDefault="00D83E9C">
      <w:pPr>
        <w:rPr>
          <w:rFonts w:hint="eastAsia"/>
        </w:rPr>
      </w:pPr>
      <w:r>
        <w:rPr>
          <w:rFonts w:hint="eastAsia"/>
        </w:rPr>
        <w:t>电脑上的拼音输入法使用</w:t>
      </w:r>
    </w:p>
    <w:p w14:paraId="13D398DE" w14:textId="77777777" w:rsidR="00D83E9C" w:rsidRDefault="00D83E9C">
      <w:pPr>
        <w:rPr>
          <w:rFonts w:hint="eastAsia"/>
        </w:rPr>
      </w:pPr>
      <w:r>
        <w:rPr>
          <w:rFonts w:hint="eastAsia"/>
        </w:rPr>
        <w:t>大多数现代操作系统都内置了拼音输入法，使得输入中文变得轻松便捷。以Windows系统为例，用户只需切换到拼音输入法（通常可以通过快捷键Ctrl+Shift来切换），然后直接输入“huanjing”，接着选择正确的词语“环境”即可完成输入。值得注意的是，随着技术的进步，许多输入法还支持模糊音输入、智能纠错等功能，即使输入时出现小错误，也能自动识别并给出正确的建议。</w:t>
      </w:r>
    </w:p>
    <w:p w14:paraId="0158E5FC" w14:textId="77777777" w:rsidR="00D83E9C" w:rsidRDefault="00D83E9C">
      <w:pPr>
        <w:rPr>
          <w:rFonts w:hint="eastAsia"/>
        </w:rPr>
      </w:pPr>
    </w:p>
    <w:p w14:paraId="06D269DF" w14:textId="77777777" w:rsidR="00D83E9C" w:rsidRDefault="00D83E9C">
      <w:pPr>
        <w:rPr>
          <w:rFonts w:hint="eastAsia"/>
        </w:rPr>
      </w:pPr>
    </w:p>
    <w:p w14:paraId="5D334266" w14:textId="77777777" w:rsidR="00D83E9C" w:rsidRDefault="00D83E9C">
      <w:pPr>
        <w:rPr>
          <w:rFonts w:hint="eastAsia"/>
        </w:rPr>
      </w:pPr>
      <w:r>
        <w:rPr>
          <w:rFonts w:hint="eastAsia"/>
        </w:rPr>
        <w:t>手机端的拼音输入应用</w:t>
      </w:r>
    </w:p>
    <w:p w14:paraId="2F71A28C" w14:textId="77777777" w:rsidR="00D83E9C" w:rsidRDefault="00D83E9C">
      <w:pPr>
        <w:rPr>
          <w:rFonts w:hint="eastAsia"/>
        </w:rPr>
      </w:pPr>
      <w:r>
        <w:rPr>
          <w:rFonts w:hint="eastAsia"/>
        </w:rPr>
        <w:t>在智能手机上，拼音输入同样简单易行。不论是安卓还是iOS平台，都有多种拼音输入法可供选择。例如，在安装了相关输入法后，打开任何文本框，切换至拼音模式，输入“huanjing”，从弹出的候选词列表中找到并点击“环境”即可。许多移动端输入法还提供了语音输入功能，为用户提供更多便利。</w:t>
      </w:r>
    </w:p>
    <w:p w14:paraId="7CC1F175" w14:textId="77777777" w:rsidR="00D83E9C" w:rsidRDefault="00D83E9C">
      <w:pPr>
        <w:rPr>
          <w:rFonts w:hint="eastAsia"/>
        </w:rPr>
      </w:pPr>
    </w:p>
    <w:p w14:paraId="6F07597B" w14:textId="77777777" w:rsidR="00D83E9C" w:rsidRDefault="00D83E9C">
      <w:pPr>
        <w:rPr>
          <w:rFonts w:hint="eastAsia"/>
        </w:rPr>
      </w:pPr>
    </w:p>
    <w:p w14:paraId="203C8F14" w14:textId="77777777" w:rsidR="00D83E9C" w:rsidRDefault="00D83E9C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A37F17D" w14:textId="77777777" w:rsidR="00D83E9C" w:rsidRDefault="00D83E9C">
      <w:pPr>
        <w:rPr>
          <w:rFonts w:hint="eastAsia"/>
        </w:rPr>
      </w:pPr>
      <w:r>
        <w:rPr>
          <w:rFonts w:hint="eastAsia"/>
        </w:rPr>
        <w:t>为了进一步提高输入速度和准确性，除了熟悉基本的拼音规则外，还可以尝试以下几种方法：一是利用输入法的记忆功能，它会根据你的输入习惯自动推荐最常用的词语；二是开启模糊音设置，这对于那些对某些拼音不太敏感的人来说尤其有用；三是多练习，通过不断的实践来增强对各种拼音组合的记忆力。</w:t>
      </w:r>
    </w:p>
    <w:p w14:paraId="05C6571A" w14:textId="77777777" w:rsidR="00D83E9C" w:rsidRDefault="00D83E9C">
      <w:pPr>
        <w:rPr>
          <w:rFonts w:hint="eastAsia"/>
        </w:rPr>
      </w:pPr>
    </w:p>
    <w:p w14:paraId="45470738" w14:textId="77777777" w:rsidR="00D83E9C" w:rsidRDefault="00D83E9C">
      <w:pPr>
        <w:rPr>
          <w:rFonts w:hint="eastAsia"/>
        </w:rPr>
      </w:pPr>
    </w:p>
    <w:p w14:paraId="26A9E4DA" w14:textId="77777777" w:rsidR="00D83E9C" w:rsidRDefault="00D83E9C">
      <w:pPr>
        <w:rPr>
          <w:rFonts w:hint="eastAsia"/>
        </w:rPr>
      </w:pPr>
      <w:r>
        <w:rPr>
          <w:rFonts w:hint="eastAsia"/>
        </w:rPr>
        <w:t>最后的总结</w:t>
      </w:r>
    </w:p>
    <w:p w14:paraId="1E8F5CA7" w14:textId="77777777" w:rsidR="00D83E9C" w:rsidRDefault="00D83E9C">
      <w:pPr>
        <w:rPr>
          <w:rFonts w:hint="eastAsia"/>
        </w:rPr>
      </w:pPr>
      <w:r>
        <w:rPr>
          <w:rFonts w:hint="eastAsia"/>
        </w:rPr>
        <w:t>掌握“环境”等常用词汇的拼音输入不仅能够提高我们的工作和学习效率，同时也是深入学习汉语的重要一步。希望本文介绍的方法和技巧能帮助大家更加流畅地使用拼音输入法，享受中文输入的乐趣。</w:t>
      </w:r>
    </w:p>
    <w:p w14:paraId="0FAC73C4" w14:textId="77777777" w:rsidR="00D83E9C" w:rsidRDefault="00D83E9C">
      <w:pPr>
        <w:rPr>
          <w:rFonts w:hint="eastAsia"/>
        </w:rPr>
      </w:pPr>
    </w:p>
    <w:p w14:paraId="247FB8DA" w14:textId="77777777" w:rsidR="00D83E9C" w:rsidRDefault="00D83E9C">
      <w:pPr>
        <w:rPr>
          <w:rFonts w:hint="eastAsia"/>
        </w:rPr>
      </w:pPr>
    </w:p>
    <w:p w14:paraId="7272ED9E" w14:textId="77777777" w:rsidR="00D83E9C" w:rsidRDefault="00D83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E3CA1" w14:textId="52E33B9E" w:rsidR="00DA68F7" w:rsidRDefault="00DA68F7"/>
    <w:sectPr w:rsidR="00DA6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F7"/>
    <w:rsid w:val="002C7852"/>
    <w:rsid w:val="00D83E9C"/>
    <w:rsid w:val="00DA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3CBCD-D6C0-4DB8-B850-1B0DE0EE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